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7B29" w14:textId="51169363" w:rsidR="004429D9" w:rsidRDefault="004429D9" w:rsidP="004429D9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9017D91" wp14:editId="593B0CA6">
                <wp:simplePos x="0" y="0"/>
                <wp:positionH relativeFrom="column">
                  <wp:posOffset>4359275</wp:posOffset>
                </wp:positionH>
                <wp:positionV relativeFrom="paragraph">
                  <wp:posOffset>-154778</wp:posOffset>
                </wp:positionV>
                <wp:extent cx="5954188" cy="255181"/>
                <wp:effectExtent l="0" t="0" r="8890" b="0"/>
                <wp:wrapNone/>
                <wp:docPr id="1835105613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C1175" w14:textId="77777777" w:rsidR="004429D9" w:rsidRDefault="004429D9" w:rsidP="004429D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7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margin-left:343.25pt;margin-top:-12.2pt;width:468.85pt;height:20.1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" fillcolor="white [3201]" stroked="f" strokeweight=".5pt">
                <v:textbox>
                  <w:txbxContent>
                    <w:p w14:paraId="125C1175" w14:textId="77777777" w:rsidR="004429D9" w:rsidRDefault="004429D9" w:rsidP="004429D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6"/>
        </w:rPr>
        <w:t>介護分野</w:t>
      </w:r>
    </w:p>
    <w:p w14:paraId="38CB941C" w14:textId="77777777" w:rsidR="004429D9" w:rsidRDefault="004429D9" w:rsidP="004429D9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なし</w:t>
      </w:r>
    </w:p>
    <w:p w14:paraId="74FDC332" w14:textId="77777777" w:rsidR="004429D9" w:rsidRPr="00D12A9F" w:rsidRDefault="004429D9" w:rsidP="004429D9">
      <w:r>
        <w:rPr>
          <w:noProof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49612880" wp14:editId="2F5B9B6E">
                <wp:simplePos x="0" y="0"/>
                <wp:positionH relativeFrom="column">
                  <wp:posOffset>534009</wp:posOffset>
                </wp:positionH>
                <wp:positionV relativeFrom="paragraph">
                  <wp:posOffset>116408</wp:posOffset>
                </wp:positionV>
                <wp:extent cx="9420504" cy="431597"/>
                <wp:effectExtent l="0" t="0" r="28575" b="26035"/>
                <wp:wrapNone/>
                <wp:docPr id="639915165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1388869744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13A7DC" w14:textId="77777777" w:rsidR="004429D9" w:rsidRDefault="004429D9" w:rsidP="004429D9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184364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1C77C3" w14:textId="77777777" w:rsidR="004429D9" w:rsidRPr="002B1246" w:rsidRDefault="004429D9" w:rsidP="004429D9">
                              <w:pPr>
                                <w:spacing w:line="460" w:lineRule="exact"/>
                                <w:jc w:val="center"/>
                                <w:rPr>
                                  <w:strike/>
                                  <w:sz w:val="40"/>
                                  <w:szCs w:val="44"/>
                                </w:rPr>
                              </w:pPr>
                              <w:r w:rsidRPr="002B1246">
                                <w:rPr>
                                  <w:rFonts w:hint="eastAsia"/>
                                  <w:strike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12880" id="グループ化 54" o:spid="_x0000_s1027" style="position:absolute;margin-left:42.05pt;margin-top:9.15pt;width:741.75pt;height:34pt;z-index:252001280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">
                <v:shape id="テキスト ボックス 53" o:spid="_x0000_s1028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" fillcolor="white [3201]" strokeweight=".5pt">
                  <v:textbox>
                    <w:txbxContent>
                      <w:p w14:paraId="0513A7DC" w14:textId="77777777" w:rsidR="004429D9" w:rsidRDefault="004429D9" w:rsidP="004429D9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029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" fillcolor="white [3201]" strokeweight=".5pt">
                  <v:textbox>
                    <w:txbxContent>
                      <w:p w14:paraId="571C77C3" w14:textId="77777777" w:rsidR="004429D9" w:rsidRPr="002B1246" w:rsidRDefault="004429D9" w:rsidP="004429D9">
                        <w:pPr>
                          <w:spacing w:line="460" w:lineRule="exact"/>
                          <w:jc w:val="center"/>
                          <w:rPr>
                            <w:strike/>
                            <w:sz w:val="40"/>
                            <w:szCs w:val="44"/>
                          </w:rPr>
                        </w:pPr>
                        <w:r w:rsidRPr="002B1246">
                          <w:rPr>
                            <w:rFonts w:hint="eastAsia"/>
                            <w:strike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364AE0" w14:textId="77777777" w:rsidR="004429D9" w:rsidRPr="00D12A9F" w:rsidRDefault="004429D9" w:rsidP="004429D9">
      <w:r>
        <w:rPr>
          <w:noProof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68669823" wp14:editId="42E75400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478155" cy="5390513"/>
                <wp:effectExtent l="0" t="0" r="17145" b="20320"/>
                <wp:wrapNone/>
                <wp:docPr id="97189511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3"/>
                          <a:chOff x="0" y="2"/>
                          <a:chExt cx="478465" cy="5390705"/>
                        </a:xfrm>
                      </wpg:grpSpPr>
                      <wps:wsp>
                        <wps:cNvPr id="1550467506" name="テキスト ボックス 11"/>
                        <wps:cNvSpPr txBox="1"/>
                        <wps:spPr>
                          <a:xfrm>
                            <a:off x="0" y="2"/>
                            <a:ext cx="478465" cy="1733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BC6AED" w14:textId="77777777" w:rsidR="004429D9" w:rsidRPr="007879CD" w:rsidRDefault="004429D9" w:rsidP="004429D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981995" name="テキスト ボックス 11"/>
                        <wps:cNvSpPr txBox="1"/>
                        <wps:spPr>
                          <a:xfrm>
                            <a:off x="0" y="1800291"/>
                            <a:ext cx="478155" cy="24089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931FF6" w14:textId="77777777" w:rsidR="004429D9" w:rsidRPr="007879CD" w:rsidRDefault="004429D9" w:rsidP="004429D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049100" name="テキスト ボックス 11"/>
                        <wps:cNvSpPr txBox="1"/>
                        <wps:spPr>
                          <a:xfrm>
                            <a:off x="0" y="4257827"/>
                            <a:ext cx="478155" cy="1132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6C0A1F" w14:textId="77777777" w:rsidR="004429D9" w:rsidRPr="007879CD" w:rsidRDefault="004429D9" w:rsidP="004429D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69823" id="グループ化 12" o:spid="_x0000_s1030" style="position:absolute;margin-left:0;margin-top:8pt;width:37.65pt;height:424.45pt;z-index:251999232;mso-position-horizontal-relative:margin" coordorigin="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">
                <v:shape id="_x0000_s1031" type="#_x0000_t202" style="position:absolute;width:4784;height:1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6EBC6AED" w14:textId="77777777" w:rsidR="004429D9" w:rsidRPr="007879CD" w:rsidRDefault="004429D9" w:rsidP="004429D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032" type="#_x0000_t202" style="position:absolute;top:18002;width:4781;height:2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4F931FF6" w14:textId="77777777" w:rsidR="004429D9" w:rsidRPr="007879CD" w:rsidRDefault="004429D9" w:rsidP="004429D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033" type="#_x0000_t202" style="position:absolute;top:42578;width:4781;height:11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1A6C0A1F" w14:textId="77777777" w:rsidR="004429D9" w:rsidRPr="007879CD" w:rsidRDefault="004429D9" w:rsidP="004429D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E35B01" w14:textId="77777777" w:rsidR="004429D9" w:rsidRPr="00D12A9F" w:rsidRDefault="004429D9" w:rsidP="004429D9"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F8E634F" wp14:editId="36044F88">
                <wp:simplePos x="0" y="0"/>
                <wp:positionH relativeFrom="column">
                  <wp:posOffset>550545</wp:posOffset>
                </wp:positionH>
                <wp:positionV relativeFrom="paragraph">
                  <wp:posOffset>123943</wp:posOffset>
                </wp:positionV>
                <wp:extent cx="4181475" cy="735862"/>
                <wp:effectExtent l="19050" t="19050" r="28575" b="26670"/>
                <wp:wrapNone/>
                <wp:docPr id="147897705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73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E3739BF" w14:textId="325D7994" w:rsidR="004429D9" w:rsidRDefault="004429D9" w:rsidP="004429D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="00260B63" w:rsidRPr="00260B63">
                              <w:rPr>
                                <w:rFonts w:hint="eastAsia"/>
                                <w:u w:val="single"/>
                              </w:rPr>
                              <w:t>介護技能評価試験</w:t>
                            </w:r>
                            <w:r w:rsidRPr="00917036">
                              <w:t>合格</w:t>
                            </w:r>
                          </w:p>
                          <w:p w14:paraId="27AF5E1B" w14:textId="77777777" w:rsidR="004429D9" w:rsidRDefault="004429D9" w:rsidP="004429D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348EBA4A" w14:textId="098E5F66" w:rsidR="004429D9" w:rsidRPr="00EA2753" w:rsidRDefault="004429D9" w:rsidP="00260B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</w:t>
                            </w:r>
                            <w:r w:rsidR="00260B63">
                              <w:rPr>
                                <w:rFonts w:hint="eastAsia"/>
                              </w:rPr>
                              <w:t>介護技能評価試験と同等以上の水準と認められるもの</w:t>
                            </w:r>
                          </w:p>
                          <w:p w14:paraId="628D7815" w14:textId="77777777" w:rsidR="004429D9" w:rsidRPr="00EA2753" w:rsidRDefault="004429D9" w:rsidP="004429D9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634F" id="テキスト ボックス 3" o:spid="_x0000_s1034" type="#_x0000_t202" style="position:absolute;margin-left:43.35pt;margin-top:9.75pt;width:329.25pt;height:57.95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" fillcolor="white [3201]" strokecolor="#95dcf7 [1303]" strokeweight="2.25pt">
                <v:textbox inset="3mm,,1mm">
                  <w:txbxContent>
                    <w:p w14:paraId="7E3739BF" w14:textId="325D7994" w:rsidR="004429D9" w:rsidRDefault="004429D9" w:rsidP="004429D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="00260B63" w:rsidRPr="00260B63">
                        <w:rPr>
                          <w:rFonts w:hint="eastAsia"/>
                          <w:u w:val="single"/>
                        </w:rPr>
                        <w:t>介護技能評価試験</w:t>
                      </w:r>
                      <w:r w:rsidRPr="00917036">
                        <w:t>合格</w:t>
                      </w:r>
                    </w:p>
                    <w:p w14:paraId="27AF5E1B" w14:textId="77777777" w:rsidR="004429D9" w:rsidRDefault="004429D9" w:rsidP="004429D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348EBA4A" w14:textId="098E5F66" w:rsidR="004429D9" w:rsidRPr="00EA2753" w:rsidRDefault="004429D9" w:rsidP="00260B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</w:t>
                      </w:r>
                      <w:r w:rsidR="00260B63">
                        <w:rPr>
                          <w:rFonts w:hint="eastAsia"/>
                        </w:rPr>
                        <w:t>介護技能評価試験と同等以上の水準と認められるもの</w:t>
                      </w:r>
                    </w:p>
                    <w:p w14:paraId="628D7815" w14:textId="77777777" w:rsidR="004429D9" w:rsidRPr="00EA2753" w:rsidRDefault="004429D9" w:rsidP="004429D9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26F0DB" w14:textId="77777777" w:rsidR="004429D9" w:rsidRPr="00D12A9F" w:rsidRDefault="004429D9" w:rsidP="004429D9"/>
    <w:p w14:paraId="0CF2E3F1" w14:textId="77777777" w:rsidR="004429D9" w:rsidRPr="00D12A9F" w:rsidRDefault="004429D9" w:rsidP="004429D9"/>
    <w:p w14:paraId="5D1F5AFB" w14:textId="44A39B9B" w:rsidR="004429D9" w:rsidRPr="00D12A9F" w:rsidRDefault="00BA25D8" w:rsidP="004429D9"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06127B4" wp14:editId="585F005E">
                <wp:simplePos x="0" y="0"/>
                <wp:positionH relativeFrom="column">
                  <wp:posOffset>561310</wp:posOffset>
                </wp:positionH>
                <wp:positionV relativeFrom="paragraph">
                  <wp:posOffset>379376</wp:posOffset>
                </wp:positionV>
                <wp:extent cx="4181475" cy="1894810"/>
                <wp:effectExtent l="19050" t="19050" r="28575" b="10795"/>
                <wp:wrapNone/>
                <wp:docPr id="52105676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89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A6B08A8" w14:textId="54085023" w:rsidR="004429D9" w:rsidRDefault="00D46B06" w:rsidP="004429D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～Cのいずれか</w:t>
                            </w:r>
                          </w:p>
                          <w:p w14:paraId="6737D46B" w14:textId="77777777" w:rsidR="004429D9" w:rsidRDefault="004429D9" w:rsidP="004429D9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A．「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63DD0055" w14:textId="77777777" w:rsidR="004429D9" w:rsidRDefault="004429D9" w:rsidP="004429D9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3062B990" w14:textId="77777777" w:rsidR="004429D9" w:rsidRDefault="004429D9" w:rsidP="004429D9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56758661" w14:textId="77777777" w:rsidR="004429D9" w:rsidRPr="00622444" w:rsidRDefault="004429D9" w:rsidP="004429D9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75B1127F" w14:textId="77777777" w:rsidR="004429D9" w:rsidRDefault="004429D9" w:rsidP="004429D9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</w:t>
                            </w:r>
                            <w:r w:rsidRPr="00BD5042">
                              <w:rPr>
                                <w:rFonts w:hint="eastAsia"/>
                                <w:w w:val="90"/>
                                <w:sz w:val="21"/>
                                <w:szCs w:val="22"/>
                              </w:rPr>
                              <w:t>「日本語教育の参照枠」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  <w:p w14:paraId="6D4EBBF1" w14:textId="61775797" w:rsidR="004429D9" w:rsidRDefault="00D46B06" w:rsidP="004429D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および</w:t>
                            </w:r>
                          </w:p>
                          <w:p w14:paraId="4B2864E1" w14:textId="28BDD37C" w:rsidR="00D46B06" w:rsidRPr="00BA25D8" w:rsidRDefault="00BA25D8" w:rsidP="004429D9">
                            <w:pPr>
                              <w:spacing w:line="320" w:lineRule="exact"/>
                              <w:rPr>
                                <w:u w:val="single"/>
                              </w:rPr>
                            </w:pPr>
                            <w:r w:rsidRPr="00BA25D8">
                              <w:rPr>
                                <w:rFonts w:hint="eastAsia"/>
                                <w:u w:val="single"/>
                              </w:rPr>
                              <w:t>介護日本語評価試験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27B4" id="_x0000_s1035" type="#_x0000_t202" style="position:absolute;margin-left:44.2pt;margin-top:29.85pt;width:329.25pt;height:149.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" fillcolor="white [3201]" strokecolor="#95dcf7 [1303]" strokeweight="2.25pt">
                <v:textbox inset="1mm,,0">
                  <w:txbxContent>
                    <w:p w14:paraId="2A6B08A8" w14:textId="54085023" w:rsidR="004429D9" w:rsidRDefault="00D46B06" w:rsidP="004429D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～Cのいずれか</w:t>
                      </w:r>
                    </w:p>
                    <w:p w14:paraId="6737D46B" w14:textId="77777777" w:rsidR="004429D9" w:rsidRDefault="004429D9" w:rsidP="004429D9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A．「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63DD0055" w14:textId="77777777" w:rsidR="004429D9" w:rsidRDefault="004429D9" w:rsidP="004429D9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3062B990" w14:textId="77777777" w:rsidR="004429D9" w:rsidRDefault="004429D9" w:rsidP="004429D9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56758661" w14:textId="77777777" w:rsidR="004429D9" w:rsidRPr="00622444" w:rsidRDefault="004429D9" w:rsidP="004429D9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75B1127F" w14:textId="77777777" w:rsidR="004429D9" w:rsidRDefault="004429D9" w:rsidP="004429D9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</w:t>
                      </w:r>
                      <w:r w:rsidRPr="00BD5042">
                        <w:rPr>
                          <w:rFonts w:hint="eastAsia"/>
                          <w:w w:val="90"/>
                          <w:sz w:val="21"/>
                          <w:szCs w:val="22"/>
                        </w:rPr>
                        <w:t>「日本語教育の参照枠」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  <w:p w14:paraId="6D4EBBF1" w14:textId="61775797" w:rsidR="004429D9" w:rsidRDefault="00D46B06" w:rsidP="004429D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および</w:t>
                      </w:r>
                    </w:p>
                    <w:p w14:paraId="4B2864E1" w14:textId="28BDD37C" w:rsidR="00D46B06" w:rsidRPr="00BA25D8" w:rsidRDefault="00BA25D8" w:rsidP="004429D9">
                      <w:pPr>
                        <w:spacing w:line="320" w:lineRule="exact"/>
                        <w:rPr>
                          <w:u w:val="single"/>
                        </w:rPr>
                      </w:pPr>
                      <w:r w:rsidRPr="00BA25D8">
                        <w:rPr>
                          <w:rFonts w:hint="eastAsia"/>
                          <w:u w:val="single"/>
                        </w:rPr>
                        <w:t>介護日本語評価試験</w:t>
                      </w:r>
                    </w:p>
                  </w:txbxContent>
                </v:textbox>
              </v:shape>
            </w:pict>
          </mc:Fallback>
        </mc:AlternateContent>
      </w:r>
    </w:p>
    <w:p w14:paraId="16F24580" w14:textId="5F290B4E" w:rsidR="004429D9" w:rsidRPr="00D12A9F" w:rsidRDefault="004429D9" w:rsidP="004429D9"/>
    <w:p w14:paraId="6760EBB5" w14:textId="77777777" w:rsidR="004429D9" w:rsidRPr="00D12A9F" w:rsidRDefault="004429D9" w:rsidP="004429D9"/>
    <w:p w14:paraId="0C3F5F0A" w14:textId="77777777" w:rsidR="004429D9" w:rsidRPr="00D12A9F" w:rsidRDefault="004429D9" w:rsidP="004429D9"/>
    <w:p w14:paraId="762DC5C4" w14:textId="77777777" w:rsidR="004429D9" w:rsidRPr="00D12A9F" w:rsidRDefault="004429D9" w:rsidP="004429D9"/>
    <w:p w14:paraId="5508E6D0" w14:textId="77777777" w:rsidR="004429D9" w:rsidRPr="00D12A9F" w:rsidRDefault="004429D9" w:rsidP="004429D9"/>
    <w:p w14:paraId="518BA815" w14:textId="77777777" w:rsidR="004429D9" w:rsidRDefault="004429D9" w:rsidP="004429D9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D8DD629" wp14:editId="455DDB9B">
                <wp:simplePos x="0" y="0"/>
                <wp:positionH relativeFrom="column">
                  <wp:posOffset>561975</wp:posOffset>
                </wp:positionH>
                <wp:positionV relativeFrom="paragraph">
                  <wp:posOffset>180178</wp:posOffset>
                </wp:positionV>
                <wp:extent cx="4162425" cy="357505"/>
                <wp:effectExtent l="19050" t="19050" r="28575" b="23495"/>
                <wp:wrapNone/>
                <wp:docPr id="105222294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E51984F" w14:textId="77777777" w:rsidR="004429D9" w:rsidRPr="00EA2753" w:rsidRDefault="004429D9" w:rsidP="004429D9">
                            <w:pPr>
                              <w:spacing w:line="320" w:lineRule="exact"/>
                              <w:jc w:val="center"/>
                            </w:pPr>
                            <w:r>
                              <w:t>実務経験要件なし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D629" id="_x0000_s1036" type="#_x0000_t202" style="position:absolute;margin-left:44.25pt;margin-top:14.2pt;width:327.75pt;height:28.1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" fillcolor="white [3201]" strokecolor="#95dcf7 [1303]" strokeweight="2.25pt">
                <v:textbox>
                  <w:txbxContent>
                    <w:p w14:paraId="3E51984F" w14:textId="77777777" w:rsidR="004429D9" w:rsidRPr="00EA2753" w:rsidRDefault="004429D9" w:rsidP="004429D9">
                      <w:pPr>
                        <w:spacing w:line="320" w:lineRule="exact"/>
                        <w:jc w:val="center"/>
                      </w:pPr>
                      <w:r>
                        <w:t>実務経験要件なし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326A9392" w14:textId="77777777" w:rsidR="00EF52DE" w:rsidRDefault="004429D9" w:rsidP="003A07F7">
      <w:pPr>
        <w:tabs>
          <w:tab w:val="left" w:pos="8571"/>
        </w:tabs>
      </w:pPr>
      <w:r>
        <w:tab/>
      </w:r>
    </w:p>
    <w:p w14:paraId="1D5A392D" w14:textId="573F9C0D" w:rsidR="00EF52DE" w:rsidRDefault="00A80431" w:rsidP="00A80431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sz w:val="32"/>
          <w:szCs w:val="36"/>
        </w:rPr>
        <w:lastRenderedPageBreak/>
        <w:t>参考：</w:t>
      </w:r>
      <w:r w:rsidR="00EF52DE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F5BBCE3" wp14:editId="364C689D">
                <wp:simplePos x="0" y="0"/>
                <wp:positionH relativeFrom="column">
                  <wp:posOffset>4359275</wp:posOffset>
                </wp:positionH>
                <wp:positionV relativeFrom="paragraph">
                  <wp:posOffset>-154778</wp:posOffset>
                </wp:positionV>
                <wp:extent cx="5954188" cy="255181"/>
                <wp:effectExtent l="0" t="0" r="8890" b="0"/>
                <wp:wrapNone/>
                <wp:docPr id="429247937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515B9" w14:textId="77777777" w:rsidR="00EF52DE" w:rsidRDefault="00EF52DE" w:rsidP="00EF52DE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BCE3" id="_x0000_s1037" type="#_x0000_t202" style="position:absolute;margin-left:343.25pt;margin-top:-12.2pt;width:468.85pt;height:20.1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" fillcolor="white [3201]" stroked="f" strokeweight=".5pt">
                <v:textbox>
                  <w:txbxContent>
                    <w:p w14:paraId="6F0515B9" w14:textId="77777777" w:rsidR="00EF52DE" w:rsidRDefault="00EF52DE" w:rsidP="00EF52DE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6"/>
        </w:rPr>
        <w:t>在留資格「介護」</w:t>
      </w:r>
    </w:p>
    <w:p w14:paraId="29502A1F" w14:textId="623DB33E" w:rsidR="00EF52DE" w:rsidRDefault="007B01C7" w:rsidP="007B01C7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→</w:t>
      </w:r>
      <w:r w:rsidRPr="007B01C7">
        <w:rPr>
          <w:rFonts w:hint="eastAsia"/>
          <w:noProof/>
          <w:sz w:val="32"/>
          <w:szCs w:val="36"/>
        </w:rPr>
        <w:t>①介護福祉士の資格を有する者が②日本人と同等額以上の報酬を受けて介護に従事する</w:t>
      </w:r>
      <w:r>
        <w:rPr>
          <w:rFonts w:hint="eastAsia"/>
          <w:noProof/>
          <w:sz w:val="32"/>
          <w:szCs w:val="36"/>
        </w:rPr>
        <w:t>場合の在留資格</w:t>
      </w:r>
    </w:p>
    <w:p w14:paraId="036CB8A3" w14:textId="77777777" w:rsidR="00EF52DE" w:rsidRPr="00D12A9F" w:rsidRDefault="00EF52DE" w:rsidP="00EF52DE">
      <w:r>
        <w:rPr>
          <w:noProof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 wp14:anchorId="3DB4BAB2" wp14:editId="2FD42274">
                <wp:simplePos x="0" y="0"/>
                <wp:positionH relativeFrom="column">
                  <wp:posOffset>0</wp:posOffset>
                </wp:positionH>
                <wp:positionV relativeFrom="paragraph">
                  <wp:posOffset>83879</wp:posOffset>
                </wp:positionV>
                <wp:extent cx="9951720" cy="431597"/>
                <wp:effectExtent l="0" t="0" r="11430" b="26035"/>
                <wp:wrapNone/>
                <wp:docPr id="1560879308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1720" cy="431597"/>
                          <a:chOff x="-531628" y="0"/>
                          <a:chExt cx="9951720" cy="431597"/>
                        </a:xfrm>
                      </wpg:grpSpPr>
                      <wps:wsp>
                        <wps:cNvPr id="603006447" name="テキスト ボックス 53"/>
                        <wps:cNvSpPr txBox="1"/>
                        <wps:spPr>
                          <a:xfrm>
                            <a:off x="-531628" y="0"/>
                            <a:ext cx="4742785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E841D5" w14:textId="77777777" w:rsidR="00EF52DE" w:rsidRDefault="00EF52DE" w:rsidP="00EF52DE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391693" name="テキスト ボックス 53"/>
                        <wps:cNvSpPr txBox="1"/>
                        <wps:spPr>
                          <a:xfrm>
                            <a:off x="4423144" y="0"/>
                            <a:ext cx="4996948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90A252" w14:textId="5A7C62C8" w:rsidR="00EF52DE" w:rsidRPr="00EF52DE" w:rsidRDefault="00EF52DE" w:rsidP="00EF52DE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EF52DE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在留資格「介護」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B4BAB2" id="_x0000_s1038" style="position:absolute;margin-left:0;margin-top:6.6pt;width:783.6pt;height:34pt;z-index:252008448;mso-width-relative:margin" coordorigin="-5316" coordsize="99517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">
                <v:shape id="テキスト ボックス 53" o:spid="_x0000_s1039" type="#_x0000_t202" style="position:absolute;left:-5316;width:47427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" fillcolor="white [3201]" strokeweight=".5pt">
                  <v:textbox>
                    <w:txbxContent>
                      <w:p w14:paraId="17E841D5" w14:textId="77777777" w:rsidR="00EF52DE" w:rsidRDefault="00EF52DE" w:rsidP="00EF52DE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040" type="#_x0000_t202" style="position:absolute;left:44231;width:499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" fillcolor="white [3201]" strokeweight=".5pt">
                  <v:textbox>
                    <w:txbxContent>
                      <w:p w14:paraId="5790A252" w14:textId="5A7C62C8" w:rsidR="00EF52DE" w:rsidRPr="00EF52DE" w:rsidRDefault="00EF52DE" w:rsidP="00EF52DE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EF52DE">
                          <w:rPr>
                            <w:rFonts w:hint="eastAsia"/>
                            <w:sz w:val="40"/>
                            <w:szCs w:val="44"/>
                          </w:rPr>
                          <w:t>在留資格「介護」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F402BA" w14:textId="07C62037" w:rsidR="00EF52DE" w:rsidRPr="00D12A9F" w:rsidRDefault="009114E5" w:rsidP="00EF52DE"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A236D1A" wp14:editId="3C1C78C0">
                <wp:simplePos x="0" y="0"/>
                <wp:positionH relativeFrom="column">
                  <wp:posOffset>5505450</wp:posOffset>
                </wp:positionH>
                <wp:positionV relativeFrom="paragraph">
                  <wp:posOffset>156092</wp:posOffset>
                </wp:positionV>
                <wp:extent cx="4457257" cy="1724689"/>
                <wp:effectExtent l="19050" t="19050" r="19685" b="27940"/>
                <wp:wrapNone/>
                <wp:docPr id="18999532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257" cy="1724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4363B52" w14:textId="1B566A89" w:rsidR="009114E5" w:rsidRDefault="009114E5" w:rsidP="00010D54">
                            <w:pPr>
                              <w:spacing w:line="320" w:lineRule="exact"/>
                              <w:ind w:firstLineChars="100" w:firstLine="220"/>
                            </w:pPr>
                            <w:r w:rsidRPr="00010D54">
                              <w:rPr>
                                <w:rFonts w:hint="eastAsia"/>
                                <w:u w:val="single"/>
                              </w:rPr>
                              <w:t>介護福祉士</w:t>
                            </w:r>
                            <w:r w:rsidR="00010D54" w:rsidRPr="00010D54">
                              <w:rPr>
                                <w:rFonts w:hint="eastAsia"/>
                                <w:u w:val="single"/>
                              </w:rPr>
                              <w:t>国家試験</w:t>
                            </w:r>
                            <w:r w:rsidR="00010D54" w:rsidRPr="00010D54"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  <w:p w14:paraId="7FB145BD" w14:textId="662CB40E" w:rsidR="007336F6" w:rsidRDefault="00010D54" w:rsidP="00010D54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※受験資格</w:t>
                            </w:r>
                            <w:r w:rsidR="003C43F7">
                              <w:rPr>
                                <w:rFonts w:hint="eastAsia"/>
                              </w:rPr>
                              <w:t>を得る方法は複数種類</w:t>
                            </w:r>
                            <w:r w:rsidR="007336F6">
                              <w:rPr>
                                <w:rFonts w:hint="eastAsia"/>
                              </w:rPr>
                              <w:t>(学校卒業/実務経験等)</w:t>
                            </w:r>
                            <w:r w:rsidR="00776533">
                              <w:rPr>
                                <w:rFonts w:hint="eastAsia"/>
                              </w:rPr>
                              <w:t>存在し、</w:t>
                            </w:r>
                          </w:p>
                          <w:p w14:paraId="7B4E98A7" w14:textId="2E7BE8C7" w:rsidR="00010D54" w:rsidRDefault="00327B7B" w:rsidP="007336F6">
                            <w:pPr>
                              <w:spacing w:line="320" w:lineRule="exact"/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特定技能１号からの移行は実務経験を必要とするルートになる</w:t>
                            </w:r>
                            <w:r w:rsidR="00CD501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1F326E6" w14:textId="6DED624E" w:rsidR="00463D92" w:rsidRDefault="00BD6022" w:rsidP="005A2C67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6533">
                              <w:rPr>
                                <w:rFonts w:hint="eastAsia"/>
                              </w:rPr>
                              <w:t>→</w:t>
                            </w:r>
                            <w:r w:rsidR="00463D92">
                              <w:rPr>
                                <w:rFonts w:hint="eastAsia"/>
                              </w:rPr>
                              <w:t>社会福祉士及び介護福祉法</w:t>
                            </w:r>
                            <w:r w:rsidR="006B7820">
                              <w:rPr>
                                <w:rFonts w:hint="eastAsia"/>
                              </w:rPr>
                              <w:t>40条２項５号</w:t>
                            </w:r>
                          </w:p>
                          <w:p w14:paraId="09EDE329" w14:textId="36FE3990" w:rsidR="00A45A93" w:rsidRDefault="00BD6022" w:rsidP="00463D92">
                            <w:pPr>
                              <w:spacing w:line="320" w:lineRule="exact"/>
                              <w:ind w:firstLineChars="300" w:firstLine="660"/>
                            </w:pPr>
                            <w:r w:rsidRPr="009740DE">
                              <w:rPr>
                                <w:rFonts w:hint="eastAsia"/>
                                <w:u w:val="single"/>
                              </w:rPr>
                              <w:t>３年以上の実務経験</w:t>
                            </w:r>
                            <w:r>
                              <w:rPr>
                                <w:rFonts w:hint="eastAsia"/>
                              </w:rPr>
                              <w:t>に加え、</w:t>
                            </w:r>
                          </w:p>
                          <w:p w14:paraId="577A6C1C" w14:textId="6A9E4DA6" w:rsidR="00777748" w:rsidRDefault="00BD6022" w:rsidP="00A45A93">
                            <w:pPr>
                              <w:spacing w:line="320" w:lineRule="exact"/>
                              <w:ind w:firstLineChars="300" w:firstLine="660"/>
                            </w:pPr>
                            <w:r w:rsidRPr="009740DE">
                              <w:rPr>
                                <w:rFonts w:hint="eastAsia"/>
                                <w:u w:val="single"/>
                              </w:rPr>
                              <w:t>実務者研修(450時間</w:t>
                            </w:r>
                            <w:r w:rsidR="00A45A93" w:rsidRPr="009740DE">
                              <w:rPr>
                                <w:rFonts w:hint="eastAsia"/>
                                <w:u w:val="single"/>
                              </w:rPr>
                              <w:t>以上かつ６月以上</w:t>
                            </w:r>
                            <w:r w:rsidRPr="009740DE"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A45A93" w:rsidRPr="009740DE">
                              <w:rPr>
                                <w:rFonts w:hint="eastAsia"/>
                                <w:u w:val="single"/>
                              </w:rPr>
                              <w:t>を修了</w:t>
                            </w:r>
                            <w:r w:rsidR="00A45A93">
                              <w:rPr>
                                <w:rFonts w:hint="eastAsia"/>
                              </w:rPr>
                              <w:t>していること</w:t>
                            </w:r>
                          </w:p>
                          <w:p w14:paraId="361E07FE" w14:textId="55180D2F" w:rsidR="00640EE2" w:rsidRPr="005A2C67" w:rsidRDefault="00640EE2" w:rsidP="009740D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052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6533">
                              <w:rPr>
                                <w:rFonts w:hint="eastAsia"/>
                              </w:rPr>
                              <w:t>(</w:t>
                            </w:r>
                            <w:r w:rsidR="00463D92">
                              <w:rPr>
                                <w:rFonts w:hint="eastAsia"/>
                              </w:rPr>
                              <w:t>及びそれに準じる</w:t>
                            </w:r>
                            <w:r w:rsidR="006359AF">
                              <w:rPr>
                                <w:rFonts w:hint="eastAsia"/>
                              </w:rPr>
                              <w:t>場合。同項６号</w:t>
                            </w:r>
                            <w:r w:rsidR="009F331F">
                              <w:rPr>
                                <w:rFonts w:hint="eastAsia"/>
                              </w:rPr>
                              <w:t>、同規則２１条３号</w:t>
                            </w:r>
                            <w:r w:rsidR="001F148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6D1A" id="_x0000_s1041" type="#_x0000_t202" style="position:absolute;margin-left:433.5pt;margin-top:12.3pt;width:350.95pt;height:135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" fillcolor="white [3201]" strokecolor="#8dd873 [1945]" strokeweight="2.25pt">
                <v:textbox inset="1mm,,0">
                  <w:txbxContent>
                    <w:p w14:paraId="34363B52" w14:textId="1B566A89" w:rsidR="009114E5" w:rsidRDefault="009114E5" w:rsidP="00010D54">
                      <w:pPr>
                        <w:spacing w:line="320" w:lineRule="exact"/>
                        <w:ind w:firstLineChars="100" w:firstLine="220"/>
                      </w:pPr>
                      <w:r w:rsidRPr="00010D54">
                        <w:rPr>
                          <w:rFonts w:hint="eastAsia"/>
                          <w:u w:val="single"/>
                        </w:rPr>
                        <w:t>介護福祉士</w:t>
                      </w:r>
                      <w:r w:rsidR="00010D54" w:rsidRPr="00010D54">
                        <w:rPr>
                          <w:rFonts w:hint="eastAsia"/>
                          <w:u w:val="single"/>
                        </w:rPr>
                        <w:t>国家試験</w:t>
                      </w:r>
                      <w:r w:rsidR="00010D54" w:rsidRPr="00010D54">
                        <w:rPr>
                          <w:rFonts w:hint="eastAsia"/>
                        </w:rPr>
                        <w:t>合格</w:t>
                      </w:r>
                    </w:p>
                    <w:p w14:paraId="7FB145BD" w14:textId="662CB40E" w:rsidR="007336F6" w:rsidRDefault="00010D54" w:rsidP="00010D54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※受験資格</w:t>
                      </w:r>
                      <w:r w:rsidR="003C43F7">
                        <w:rPr>
                          <w:rFonts w:hint="eastAsia"/>
                        </w:rPr>
                        <w:t>を得る方法は複数種類</w:t>
                      </w:r>
                      <w:r w:rsidR="007336F6">
                        <w:rPr>
                          <w:rFonts w:hint="eastAsia"/>
                        </w:rPr>
                        <w:t>(学校卒業/実務経験等)</w:t>
                      </w:r>
                      <w:r w:rsidR="00776533">
                        <w:rPr>
                          <w:rFonts w:hint="eastAsia"/>
                        </w:rPr>
                        <w:t>存在し、</w:t>
                      </w:r>
                    </w:p>
                    <w:p w14:paraId="7B4E98A7" w14:textId="2E7BE8C7" w:rsidR="00010D54" w:rsidRDefault="00327B7B" w:rsidP="007336F6">
                      <w:pPr>
                        <w:spacing w:line="320" w:lineRule="exact"/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特定技能１号からの移行は実務経験を必要とするルートになる</w:t>
                      </w:r>
                      <w:r w:rsidR="00CD5012">
                        <w:rPr>
                          <w:rFonts w:hint="eastAsia"/>
                        </w:rPr>
                        <w:t>。</w:t>
                      </w:r>
                    </w:p>
                    <w:p w14:paraId="51F326E6" w14:textId="6DED624E" w:rsidR="00463D92" w:rsidRDefault="00BD6022" w:rsidP="005A2C67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76533">
                        <w:rPr>
                          <w:rFonts w:hint="eastAsia"/>
                        </w:rPr>
                        <w:t>→</w:t>
                      </w:r>
                      <w:r w:rsidR="00463D92">
                        <w:rPr>
                          <w:rFonts w:hint="eastAsia"/>
                        </w:rPr>
                        <w:t>社会福祉士及び介護福祉法</w:t>
                      </w:r>
                      <w:r w:rsidR="006B7820">
                        <w:rPr>
                          <w:rFonts w:hint="eastAsia"/>
                        </w:rPr>
                        <w:t>40条２項５号</w:t>
                      </w:r>
                    </w:p>
                    <w:p w14:paraId="09EDE329" w14:textId="36FE3990" w:rsidR="00A45A93" w:rsidRDefault="00BD6022" w:rsidP="00463D92">
                      <w:pPr>
                        <w:spacing w:line="320" w:lineRule="exact"/>
                        <w:ind w:firstLineChars="300" w:firstLine="660"/>
                      </w:pPr>
                      <w:r w:rsidRPr="009740DE">
                        <w:rPr>
                          <w:rFonts w:hint="eastAsia"/>
                          <w:u w:val="single"/>
                        </w:rPr>
                        <w:t>３年以上の実務経験</w:t>
                      </w:r>
                      <w:r>
                        <w:rPr>
                          <w:rFonts w:hint="eastAsia"/>
                        </w:rPr>
                        <w:t>に加え、</w:t>
                      </w:r>
                    </w:p>
                    <w:p w14:paraId="577A6C1C" w14:textId="6A9E4DA6" w:rsidR="00777748" w:rsidRDefault="00BD6022" w:rsidP="00A45A93">
                      <w:pPr>
                        <w:spacing w:line="320" w:lineRule="exact"/>
                        <w:ind w:firstLineChars="300" w:firstLine="660"/>
                      </w:pPr>
                      <w:r w:rsidRPr="009740DE">
                        <w:rPr>
                          <w:rFonts w:hint="eastAsia"/>
                          <w:u w:val="single"/>
                        </w:rPr>
                        <w:t>実務者研修(450時間</w:t>
                      </w:r>
                      <w:r w:rsidR="00A45A93" w:rsidRPr="009740DE">
                        <w:rPr>
                          <w:rFonts w:hint="eastAsia"/>
                          <w:u w:val="single"/>
                        </w:rPr>
                        <w:t>以上かつ６月以上</w:t>
                      </w:r>
                      <w:r w:rsidRPr="009740DE">
                        <w:rPr>
                          <w:rFonts w:hint="eastAsia"/>
                          <w:u w:val="single"/>
                        </w:rPr>
                        <w:t>)</w:t>
                      </w:r>
                      <w:r w:rsidR="00A45A93" w:rsidRPr="009740DE">
                        <w:rPr>
                          <w:rFonts w:hint="eastAsia"/>
                          <w:u w:val="single"/>
                        </w:rPr>
                        <w:t>を修了</w:t>
                      </w:r>
                      <w:r w:rsidR="00A45A93">
                        <w:rPr>
                          <w:rFonts w:hint="eastAsia"/>
                        </w:rPr>
                        <w:t>していること</w:t>
                      </w:r>
                    </w:p>
                    <w:p w14:paraId="361E07FE" w14:textId="55180D2F" w:rsidR="00640EE2" w:rsidRPr="005A2C67" w:rsidRDefault="00640EE2" w:rsidP="009740D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052A5">
                        <w:rPr>
                          <w:rFonts w:hint="eastAsia"/>
                        </w:rPr>
                        <w:t xml:space="preserve">　</w:t>
                      </w:r>
                      <w:r w:rsidR="00776533">
                        <w:rPr>
                          <w:rFonts w:hint="eastAsia"/>
                        </w:rPr>
                        <w:t>(</w:t>
                      </w:r>
                      <w:r w:rsidR="00463D92">
                        <w:rPr>
                          <w:rFonts w:hint="eastAsia"/>
                        </w:rPr>
                        <w:t>及びそれに準じる</w:t>
                      </w:r>
                      <w:r w:rsidR="006359AF">
                        <w:rPr>
                          <w:rFonts w:hint="eastAsia"/>
                        </w:rPr>
                        <w:t>場合。同項６号</w:t>
                      </w:r>
                      <w:r w:rsidR="009F331F">
                        <w:rPr>
                          <w:rFonts w:hint="eastAsia"/>
                        </w:rPr>
                        <w:t>、同規則２１条３号</w:t>
                      </w:r>
                      <w:r w:rsidR="001F148D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7E0D8DB8" wp14:editId="56C8CE3C">
                <wp:simplePos x="0" y="0"/>
                <wp:positionH relativeFrom="margin">
                  <wp:posOffset>0</wp:posOffset>
                </wp:positionH>
                <wp:positionV relativeFrom="paragraph">
                  <wp:posOffset>105143</wp:posOffset>
                </wp:positionV>
                <wp:extent cx="478155" cy="5454503"/>
                <wp:effectExtent l="0" t="0" r="17145" b="13335"/>
                <wp:wrapNone/>
                <wp:docPr id="15484540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454503"/>
                          <a:chOff x="0" y="1"/>
                          <a:chExt cx="478465" cy="5455338"/>
                        </a:xfrm>
                      </wpg:grpSpPr>
                      <wps:wsp>
                        <wps:cNvPr id="1415779435" name="テキスト ボックス 11"/>
                        <wps:cNvSpPr txBox="1"/>
                        <wps:spPr>
                          <a:xfrm>
                            <a:off x="0" y="1"/>
                            <a:ext cx="478465" cy="23820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1707D2" w14:textId="77777777" w:rsidR="00EF52DE" w:rsidRPr="007879CD" w:rsidRDefault="00EF52DE" w:rsidP="00EF52DE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033963" name="テキスト ボックス 11"/>
                        <wps:cNvSpPr txBox="1"/>
                        <wps:spPr>
                          <a:xfrm>
                            <a:off x="0" y="2434970"/>
                            <a:ext cx="478155" cy="18395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CE583D" w14:textId="77777777" w:rsidR="00EF52DE" w:rsidRPr="007879CD" w:rsidRDefault="00EF52DE" w:rsidP="00EF52DE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673511" name="テキスト ボックス 11"/>
                        <wps:cNvSpPr txBox="1"/>
                        <wps:spPr>
                          <a:xfrm>
                            <a:off x="0" y="4306846"/>
                            <a:ext cx="478155" cy="11484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8FC0EB" w14:textId="77777777" w:rsidR="00EF52DE" w:rsidRPr="007879CD" w:rsidRDefault="00EF52DE" w:rsidP="00EF52DE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D8DB8" id="_x0000_s1042" style="position:absolute;margin-left:0;margin-top:8.3pt;width:37.65pt;height:429.5pt;z-index:252006400;mso-position-horizontal-relative:margin;mso-width-relative:margin;mso-height-relative:margin" coordorigin="" coordsize="4784,54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">
                <v:shape id="_x0000_s1043" type="#_x0000_t202" style="position:absolute;width:4784;height:2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" fillcolor="white [3201]" strokeweight=".5pt">
                  <v:textbox style="layout-flow:vertical-ideographic">
                    <w:txbxContent>
                      <w:p w14:paraId="191707D2" w14:textId="77777777" w:rsidR="00EF52DE" w:rsidRPr="007879CD" w:rsidRDefault="00EF52DE" w:rsidP="00EF52DE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044" type="#_x0000_t202" style="position:absolute;top:24349;width:4781;height:18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76CE583D" w14:textId="77777777" w:rsidR="00EF52DE" w:rsidRPr="007879CD" w:rsidRDefault="00EF52DE" w:rsidP="00EF52DE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045" type="#_x0000_t202" style="position:absolute;top:43068;width:4781;height:11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038FC0EB" w14:textId="77777777" w:rsidR="00EF52DE" w:rsidRPr="007879CD" w:rsidRDefault="00EF52DE" w:rsidP="00EF52DE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2ABE1958" wp14:editId="27FB4A35">
                <wp:simplePos x="0" y="0"/>
                <wp:positionH relativeFrom="margin">
                  <wp:posOffset>4954772</wp:posOffset>
                </wp:positionH>
                <wp:positionV relativeFrom="paragraph">
                  <wp:posOffset>126409</wp:posOffset>
                </wp:positionV>
                <wp:extent cx="477868" cy="4235908"/>
                <wp:effectExtent l="0" t="0" r="17780" b="12700"/>
                <wp:wrapNone/>
                <wp:docPr id="102183101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68" cy="4235908"/>
                          <a:chOff x="-4" y="4"/>
                          <a:chExt cx="478465" cy="4019672"/>
                        </a:xfrm>
                      </wpg:grpSpPr>
                      <wps:wsp>
                        <wps:cNvPr id="782284897" name="テキスト ボックス 11"/>
                        <wps:cNvSpPr txBox="1"/>
                        <wps:spPr>
                          <a:xfrm>
                            <a:off x="-4" y="4"/>
                            <a:ext cx="478465" cy="22601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2FA33A" w14:textId="6904F1BC" w:rsidR="007E4526" w:rsidRPr="007879CD" w:rsidRDefault="00537514" w:rsidP="007E4526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資格試験</w:t>
                              </w:r>
                              <w:r w:rsidR="009114E5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(</w:t>
                              </w:r>
                              <w:r w:rsidR="009114E5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004663" name="テキスト ボックス 11"/>
                        <wps:cNvSpPr txBox="1"/>
                        <wps:spPr>
                          <a:xfrm>
                            <a:off x="306" y="2290385"/>
                            <a:ext cx="478155" cy="1729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95D77C" w14:textId="77777777" w:rsidR="007E4526" w:rsidRPr="007879CD" w:rsidRDefault="007E4526" w:rsidP="007E4526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E1958" id="_x0000_s1046" style="position:absolute;margin-left:390.15pt;margin-top:9.95pt;width:37.65pt;height:333.55pt;z-index:252011520;mso-position-horizontal-relative:margin;mso-width-relative:margin;mso-height-relative:margin" coordorigin="" coordsize="4784,4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">
                <v:shape id="_x0000_s1047" type="#_x0000_t202" style="position:absolute;width:4784;height:2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702FA33A" w14:textId="6904F1BC" w:rsidR="007E4526" w:rsidRPr="007879CD" w:rsidRDefault="00537514" w:rsidP="007E4526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資格試験</w:t>
                        </w:r>
                        <w:r w:rsidR="009114E5">
                          <w:rPr>
                            <w:rFonts w:hint="eastAsia"/>
                            <w:sz w:val="40"/>
                            <w:szCs w:val="44"/>
                          </w:rPr>
                          <w:t>(</w:t>
                        </w:r>
                        <w:r w:rsidR="009114E5">
                          <w:rPr>
                            <w:rFonts w:hint="eastAsia"/>
                            <w:sz w:val="40"/>
                            <w:szCs w:val="44"/>
                          </w:rPr>
                          <w:t>技能試験)</w:t>
                        </w:r>
                      </w:p>
                    </w:txbxContent>
                  </v:textbox>
                </v:shape>
                <v:shape id="_x0000_s1048" type="#_x0000_t202" style="position:absolute;left:3;top:22903;width:4781;height:17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6E95D77C" w14:textId="77777777" w:rsidR="007E4526" w:rsidRPr="007879CD" w:rsidRDefault="007E4526" w:rsidP="007E4526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199EA5" w14:textId="5F44FB37" w:rsidR="00EF52DE" w:rsidRPr="00D12A9F" w:rsidRDefault="00EF52DE" w:rsidP="00EF52DE"/>
    <w:p w14:paraId="49E7EA32" w14:textId="74665D5F" w:rsidR="00EF52DE" w:rsidRPr="00D12A9F" w:rsidRDefault="00FF5EF3" w:rsidP="00EF52DE"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12140D6" wp14:editId="047B589E">
                <wp:simplePos x="0" y="0"/>
                <wp:positionH relativeFrom="column">
                  <wp:posOffset>3859530</wp:posOffset>
                </wp:positionH>
                <wp:positionV relativeFrom="paragraph">
                  <wp:posOffset>177165</wp:posOffset>
                </wp:positionV>
                <wp:extent cx="742950" cy="370840"/>
                <wp:effectExtent l="0" t="0" r="0" b="0"/>
                <wp:wrapNone/>
                <wp:docPr id="964332773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9FD49" w14:textId="77777777" w:rsidR="00FF5EF3" w:rsidRPr="00832F2C" w:rsidRDefault="00FF5EF3" w:rsidP="00FF5EF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140D6" id="テキスト ボックス 48" o:spid="_x0000_s1049" type="#_x0000_t202" style="position:absolute;margin-left:303.9pt;margin-top:13.95pt;width:58.5pt;height:29.2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" fillcolor="white [3201]" stroked="f" strokeweight=".5pt">
                <v:textbox inset="0,0,0,0">
                  <w:txbxContent>
                    <w:p w14:paraId="7A49FD49" w14:textId="77777777" w:rsidR="00FF5EF3" w:rsidRPr="00832F2C" w:rsidRDefault="00FF5EF3" w:rsidP="00FF5EF3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25856" behindDoc="0" locked="0" layoutInCell="1" allowOverlap="1" wp14:anchorId="35303F1D" wp14:editId="5452B876">
            <wp:simplePos x="0" y="0"/>
            <wp:positionH relativeFrom="column">
              <wp:posOffset>4073525</wp:posOffset>
            </wp:positionH>
            <wp:positionV relativeFrom="paragraph">
              <wp:posOffset>10160</wp:posOffset>
            </wp:positionV>
            <wp:extent cx="925195" cy="925195"/>
            <wp:effectExtent l="0" t="0" r="0" b="0"/>
            <wp:wrapNone/>
            <wp:docPr id="888235216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05A3A" w14:textId="519B7E4F" w:rsidR="00EF52DE" w:rsidRPr="00D12A9F" w:rsidRDefault="009114E5" w:rsidP="00EF52DE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B7D388E" wp14:editId="28D62ED8">
                <wp:simplePos x="0" y="0"/>
                <wp:positionH relativeFrom="column">
                  <wp:posOffset>560705</wp:posOffset>
                </wp:positionH>
                <wp:positionV relativeFrom="paragraph">
                  <wp:posOffset>276063</wp:posOffset>
                </wp:positionV>
                <wp:extent cx="4181475" cy="735862"/>
                <wp:effectExtent l="19050" t="19050" r="28575" b="26670"/>
                <wp:wrapNone/>
                <wp:docPr id="17022496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73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273D516" w14:textId="77777777" w:rsidR="00EF52DE" w:rsidRDefault="00EF52DE" w:rsidP="00EF52D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Pr="00260B63">
                              <w:rPr>
                                <w:rFonts w:hint="eastAsia"/>
                                <w:u w:val="single"/>
                              </w:rPr>
                              <w:t>介護技能評価試験</w:t>
                            </w:r>
                            <w:r w:rsidRPr="00917036">
                              <w:t>合格</w:t>
                            </w:r>
                          </w:p>
                          <w:p w14:paraId="70C27C6A" w14:textId="77777777" w:rsidR="00EF52DE" w:rsidRDefault="00EF52DE" w:rsidP="00EF52D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702BDD06" w14:textId="77777777" w:rsidR="00EF52DE" w:rsidRPr="00EA2753" w:rsidRDefault="00EF52DE" w:rsidP="00EF52D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B．介護技能評価試験と同等以上の水準と認められるもの</w:t>
                            </w:r>
                          </w:p>
                          <w:p w14:paraId="5DCB2C62" w14:textId="77777777" w:rsidR="00EF52DE" w:rsidRPr="00EA2753" w:rsidRDefault="00EF52DE" w:rsidP="00EF52DE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388E" id="_x0000_s1050" type="#_x0000_t202" style="position:absolute;margin-left:44.15pt;margin-top:21.75pt;width:329.25pt;height:57.9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" fillcolor="white [3201]" strokecolor="#95dcf7 [1303]" strokeweight="2.25pt">
                <v:textbox inset="3mm,,1mm">
                  <w:txbxContent>
                    <w:p w14:paraId="4273D516" w14:textId="77777777" w:rsidR="00EF52DE" w:rsidRDefault="00EF52DE" w:rsidP="00EF52D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Pr="00260B63">
                        <w:rPr>
                          <w:rFonts w:hint="eastAsia"/>
                          <w:u w:val="single"/>
                        </w:rPr>
                        <w:t>介護技能評価試験</w:t>
                      </w:r>
                      <w:r w:rsidRPr="00917036">
                        <w:t>合格</w:t>
                      </w:r>
                    </w:p>
                    <w:p w14:paraId="70C27C6A" w14:textId="77777777" w:rsidR="00EF52DE" w:rsidRDefault="00EF52DE" w:rsidP="00EF52D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702BDD06" w14:textId="77777777" w:rsidR="00EF52DE" w:rsidRPr="00EA2753" w:rsidRDefault="00EF52DE" w:rsidP="00EF52D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B．介護技能評価試験と同等以上の水準と認められるもの</w:t>
                      </w:r>
                    </w:p>
                    <w:p w14:paraId="5DCB2C62" w14:textId="77777777" w:rsidR="00EF52DE" w:rsidRPr="00EA2753" w:rsidRDefault="00EF52DE" w:rsidP="00EF52DE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6249A6" w14:textId="2B74BBF0" w:rsidR="00EF52DE" w:rsidRPr="00D12A9F" w:rsidRDefault="00EF52DE" w:rsidP="00EF52DE"/>
    <w:p w14:paraId="14B03255" w14:textId="486A647F" w:rsidR="00EF52DE" w:rsidRPr="00D12A9F" w:rsidRDefault="009114E5" w:rsidP="00EF52DE"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662C428" wp14:editId="35895DFC">
                <wp:simplePos x="0" y="0"/>
                <wp:positionH relativeFrom="column">
                  <wp:posOffset>561310</wp:posOffset>
                </wp:positionH>
                <wp:positionV relativeFrom="paragraph">
                  <wp:posOffset>262417</wp:posOffset>
                </wp:positionV>
                <wp:extent cx="4181475" cy="1813900"/>
                <wp:effectExtent l="19050" t="19050" r="28575" b="15240"/>
                <wp:wrapNone/>
                <wp:docPr id="181926170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81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5786F11" w14:textId="77777777" w:rsidR="00EF52DE" w:rsidRDefault="00EF52DE" w:rsidP="00EF52D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～Cのいずれか</w:t>
                            </w:r>
                          </w:p>
                          <w:p w14:paraId="78499A4B" w14:textId="77777777" w:rsidR="00EF52DE" w:rsidRDefault="00EF52DE" w:rsidP="00EF52DE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A．「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3AB11526" w14:textId="77777777" w:rsidR="00EF52DE" w:rsidRDefault="00EF52DE" w:rsidP="00EF52DE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36852DD8" w14:textId="77777777" w:rsidR="00EF52DE" w:rsidRDefault="00EF52DE" w:rsidP="00EF52DE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2E3C858C" w14:textId="77777777" w:rsidR="00EF52DE" w:rsidRPr="00622444" w:rsidRDefault="00EF52DE" w:rsidP="00EF52DE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62DC09AC" w14:textId="77777777" w:rsidR="00EF52DE" w:rsidRDefault="00EF52DE" w:rsidP="00EF52DE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</w:t>
                            </w:r>
                            <w:r w:rsidRPr="00BD5042">
                              <w:rPr>
                                <w:rFonts w:hint="eastAsia"/>
                                <w:w w:val="90"/>
                                <w:sz w:val="21"/>
                                <w:szCs w:val="22"/>
                              </w:rPr>
                              <w:t>「日本語教育の参照枠」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  <w:p w14:paraId="2E6C0612" w14:textId="77777777" w:rsidR="00EF52DE" w:rsidRDefault="00EF52DE" w:rsidP="00EF52D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および</w:t>
                            </w:r>
                          </w:p>
                          <w:p w14:paraId="01319A50" w14:textId="77777777" w:rsidR="00EF52DE" w:rsidRPr="00BA25D8" w:rsidRDefault="00EF52DE" w:rsidP="00EF52DE">
                            <w:pPr>
                              <w:spacing w:line="320" w:lineRule="exact"/>
                              <w:rPr>
                                <w:u w:val="single"/>
                              </w:rPr>
                            </w:pPr>
                            <w:r w:rsidRPr="00BA25D8">
                              <w:rPr>
                                <w:rFonts w:hint="eastAsia"/>
                                <w:u w:val="single"/>
                              </w:rPr>
                              <w:t>介護日本語評価試験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C428" id="_x0000_s1051" type="#_x0000_t202" style="position:absolute;margin-left:44.2pt;margin-top:20.65pt;width:329.25pt;height:142.8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" fillcolor="white [3201]" strokecolor="#95dcf7 [1303]" strokeweight="2.25pt">
                <v:textbox inset="1mm,,0">
                  <w:txbxContent>
                    <w:p w14:paraId="05786F11" w14:textId="77777777" w:rsidR="00EF52DE" w:rsidRDefault="00EF52DE" w:rsidP="00EF52D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～Cのいずれか</w:t>
                      </w:r>
                    </w:p>
                    <w:p w14:paraId="78499A4B" w14:textId="77777777" w:rsidR="00EF52DE" w:rsidRDefault="00EF52DE" w:rsidP="00EF52DE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A．「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3AB11526" w14:textId="77777777" w:rsidR="00EF52DE" w:rsidRDefault="00EF52DE" w:rsidP="00EF52DE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36852DD8" w14:textId="77777777" w:rsidR="00EF52DE" w:rsidRDefault="00EF52DE" w:rsidP="00EF52DE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2E3C858C" w14:textId="77777777" w:rsidR="00EF52DE" w:rsidRPr="00622444" w:rsidRDefault="00EF52DE" w:rsidP="00EF52DE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62DC09AC" w14:textId="77777777" w:rsidR="00EF52DE" w:rsidRDefault="00EF52DE" w:rsidP="00EF52DE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</w:t>
                      </w:r>
                      <w:r w:rsidRPr="00BD5042">
                        <w:rPr>
                          <w:rFonts w:hint="eastAsia"/>
                          <w:w w:val="90"/>
                          <w:sz w:val="21"/>
                          <w:szCs w:val="22"/>
                        </w:rPr>
                        <w:t>「日本語教育の参照枠」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  <w:p w14:paraId="2E6C0612" w14:textId="77777777" w:rsidR="00EF52DE" w:rsidRDefault="00EF52DE" w:rsidP="00EF52D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および</w:t>
                      </w:r>
                    </w:p>
                    <w:p w14:paraId="01319A50" w14:textId="77777777" w:rsidR="00EF52DE" w:rsidRPr="00BA25D8" w:rsidRDefault="00EF52DE" w:rsidP="00EF52DE">
                      <w:pPr>
                        <w:spacing w:line="320" w:lineRule="exact"/>
                        <w:rPr>
                          <w:u w:val="single"/>
                        </w:rPr>
                      </w:pPr>
                      <w:r w:rsidRPr="00BA25D8">
                        <w:rPr>
                          <w:rFonts w:hint="eastAsia"/>
                          <w:u w:val="single"/>
                        </w:rPr>
                        <w:t>介護日本語評価試験</w:t>
                      </w:r>
                    </w:p>
                  </w:txbxContent>
                </v:textbox>
              </v:shape>
            </w:pict>
          </mc:Fallback>
        </mc:AlternateContent>
      </w:r>
    </w:p>
    <w:p w14:paraId="4687B63A" w14:textId="19208124" w:rsidR="00EF52DE" w:rsidRPr="00D12A9F" w:rsidRDefault="00EF52DE" w:rsidP="00EF52DE"/>
    <w:p w14:paraId="5F66B69F" w14:textId="488F0BEF" w:rsidR="00EF52DE" w:rsidRPr="00D12A9F" w:rsidRDefault="0081593C" w:rsidP="00EF52DE"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1E91184" wp14:editId="5B5FB41F">
                <wp:simplePos x="0" y="0"/>
                <wp:positionH relativeFrom="column">
                  <wp:posOffset>5505450</wp:posOffset>
                </wp:positionH>
                <wp:positionV relativeFrom="paragraph">
                  <wp:posOffset>123663</wp:posOffset>
                </wp:positionV>
                <wp:extent cx="4457065" cy="339725"/>
                <wp:effectExtent l="19050" t="19050" r="19685" b="22225"/>
                <wp:wrapNone/>
                <wp:docPr id="21284297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06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F86251C" w14:textId="77777777" w:rsidR="0081593C" w:rsidRPr="00EA2753" w:rsidRDefault="0081593C" w:rsidP="0081593C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日本語要件なし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91184" id="_x0000_s1052" type="#_x0000_t202" style="position:absolute;margin-left:433.5pt;margin-top:9.75pt;width:350.95pt;height:26.7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" fillcolor="white [3201]" strokecolor="#8dd873 [1945]" strokeweight="2.25pt">
                <v:textbox>
                  <w:txbxContent>
                    <w:p w14:paraId="6F86251C" w14:textId="77777777" w:rsidR="0081593C" w:rsidRPr="00EA2753" w:rsidRDefault="0081593C" w:rsidP="0081593C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日本語要件なし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0278CCA7" w14:textId="7CE787CC" w:rsidR="00EF52DE" w:rsidRPr="00D12A9F" w:rsidRDefault="00EF52DE" w:rsidP="00EF52DE"/>
    <w:p w14:paraId="6F4FE2CE" w14:textId="641854D5" w:rsidR="00EF52DE" w:rsidRPr="00D12A9F" w:rsidRDefault="00FF5EF3" w:rsidP="00EF52DE">
      <w:r>
        <w:rPr>
          <w:noProof/>
        </w:rPr>
        <w:drawing>
          <wp:anchor distT="0" distB="0" distL="114300" distR="114300" simplePos="0" relativeHeight="252022784" behindDoc="0" locked="0" layoutInCell="1" allowOverlap="1" wp14:anchorId="37CA1FC8" wp14:editId="32DC6921">
            <wp:simplePos x="0" y="0"/>
            <wp:positionH relativeFrom="column">
              <wp:posOffset>4077970</wp:posOffset>
            </wp:positionH>
            <wp:positionV relativeFrom="paragraph">
              <wp:posOffset>315122</wp:posOffset>
            </wp:positionV>
            <wp:extent cx="925195" cy="925195"/>
            <wp:effectExtent l="0" t="0" r="0" b="0"/>
            <wp:wrapNone/>
            <wp:docPr id="1359880114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014AE46" wp14:editId="7E40EBD6">
                <wp:simplePos x="0" y="0"/>
                <wp:positionH relativeFrom="column">
                  <wp:posOffset>5508625</wp:posOffset>
                </wp:positionH>
                <wp:positionV relativeFrom="paragraph">
                  <wp:posOffset>301787</wp:posOffset>
                </wp:positionV>
                <wp:extent cx="4457065" cy="339725"/>
                <wp:effectExtent l="19050" t="19050" r="19685" b="22225"/>
                <wp:wrapNone/>
                <wp:docPr id="6872818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06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E7105B5" w14:textId="49405B45" w:rsidR="0081593C" w:rsidRPr="00EA2753" w:rsidRDefault="004A5C2A" w:rsidP="0081593C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介護福祉士国家試験受験のために実務経験を要する)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4AE46" id="_x0000_s1053" type="#_x0000_t202" style="position:absolute;margin-left:433.75pt;margin-top:23.75pt;width:350.95pt;height:26.7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" fillcolor="white [3201]" strokecolor="#8dd873 [1945]" strokeweight="2.25pt">
                <v:textbox>
                  <w:txbxContent>
                    <w:p w14:paraId="6E7105B5" w14:textId="49405B45" w:rsidR="0081593C" w:rsidRPr="00EA2753" w:rsidRDefault="004A5C2A" w:rsidP="0081593C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介護福祉士国家試験受験のために実務経験を要する)</w:t>
                      </w:r>
                    </w:p>
                  </w:txbxContent>
                </v:textbox>
              </v:shape>
            </w:pict>
          </mc:Fallback>
        </mc:AlternateContent>
      </w:r>
      <w:r w:rsidR="009114E5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706B828" wp14:editId="1BA4760B">
                <wp:simplePos x="0" y="0"/>
                <wp:positionH relativeFrom="column">
                  <wp:posOffset>4955082</wp:posOffset>
                </wp:positionH>
                <wp:positionV relativeFrom="paragraph">
                  <wp:posOffset>296530</wp:posOffset>
                </wp:positionV>
                <wp:extent cx="477210" cy="1148214"/>
                <wp:effectExtent l="0" t="0" r="18415" b="13970"/>
                <wp:wrapNone/>
                <wp:docPr id="15610912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10" cy="114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81A77" w14:textId="77777777" w:rsidR="009114E5" w:rsidRPr="007879CD" w:rsidRDefault="009114E5" w:rsidP="009114E5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実務経験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6B828" id="テキスト ボックス 11" o:spid="_x0000_s1054" type="#_x0000_t202" style="position:absolute;margin-left:390.15pt;margin-top:23.35pt;width:37.6pt;height:90.4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" fillcolor="white [3201]" strokeweight=".5pt">
                <v:textbox style="layout-flow:vertical-ideographic">
                  <w:txbxContent>
                    <w:p w14:paraId="3F881A77" w14:textId="77777777" w:rsidR="009114E5" w:rsidRPr="007879CD" w:rsidRDefault="009114E5" w:rsidP="009114E5">
                      <w:pPr>
                        <w:spacing w:line="420" w:lineRule="exact"/>
                        <w:jc w:val="center"/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実務経験</w:t>
                      </w:r>
                    </w:p>
                  </w:txbxContent>
                </v:textbox>
              </v:shape>
            </w:pict>
          </mc:Fallback>
        </mc:AlternateContent>
      </w:r>
    </w:p>
    <w:p w14:paraId="66BCE542" w14:textId="147B6026" w:rsidR="00EF52DE" w:rsidRDefault="00FF5EF3" w:rsidP="00EF52DE"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9ACA6D2" wp14:editId="76BC162E">
                <wp:simplePos x="0" y="0"/>
                <wp:positionH relativeFrom="column">
                  <wp:posOffset>3863975</wp:posOffset>
                </wp:positionH>
                <wp:positionV relativeFrom="paragraph">
                  <wp:posOffset>46517</wp:posOffset>
                </wp:positionV>
                <wp:extent cx="742950" cy="370840"/>
                <wp:effectExtent l="0" t="0" r="0" b="0"/>
                <wp:wrapNone/>
                <wp:docPr id="1174660115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FBCA4" w14:textId="77777777" w:rsidR="00FF5EF3" w:rsidRPr="00832F2C" w:rsidRDefault="00FF5EF3" w:rsidP="00FF5EF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CA6D2" id="_x0000_s1055" type="#_x0000_t202" style="position:absolute;margin-left:304.25pt;margin-top:3.65pt;width:58.5pt;height:29.2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" fillcolor="white [3201]" stroked="f" strokeweight=".5pt">
                <v:textbox inset="0,0,0,0">
                  <w:txbxContent>
                    <w:p w14:paraId="211FBCA4" w14:textId="77777777" w:rsidR="00FF5EF3" w:rsidRPr="00832F2C" w:rsidRDefault="00FF5EF3" w:rsidP="00FF5EF3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D612682" w14:textId="7DEB664F" w:rsidR="004429D9" w:rsidRPr="00EF52DE" w:rsidRDefault="009114E5" w:rsidP="003A07F7">
      <w:pPr>
        <w:tabs>
          <w:tab w:val="left" w:pos="85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A62863B" wp14:editId="516569B2">
                <wp:simplePos x="0" y="0"/>
                <wp:positionH relativeFrom="column">
                  <wp:posOffset>561975</wp:posOffset>
                </wp:positionH>
                <wp:positionV relativeFrom="paragraph">
                  <wp:posOffset>100803</wp:posOffset>
                </wp:positionV>
                <wp:extent cx="4162425" cy="357505"/>
                <wp:effectExtent l="19050" t="19050" r="28575" b="23495"/>
                <wp:wrapNone/>
                <wp:docPr id="8695569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21F76D6" w14:textId="77777777" w:rsidR="00EF52DE" w:rsidRPr="00EA2753" w:rsidRDefault="00EF52DE" w:rsidP="00EF52DE">
                            <w:pPr>
                              <w:spacing w:line="320" w:lineRule="exact"/>
                              <w:jc w:val="center"/>
                            </w:pPr>
                            <w:r>
                              <w:t>実務経験要件なし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2863B" id="_x0000_s1056" type="#_x0000_t202" style="position:absolute;margin-left:44.25pt;margin-top:7.95pt;width:327.75pt;height:28.1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" fillcolor="white [3201]" strokecolor="#95dcf7 [1303]" strokeweight="2.25pt">
                <v:textbox>
                  <w:txbxContent>
                    <w:p w14:paraId="121F76D6" w14:textId="77777777" w:rsidR="00EF52DE" w:rsidRPr="00EA2753" w:rsidRDefault="00EF52DE" w:rsidP="00EF52DE">
                      <w:pPr>
                        <w:spacing w:line="320" w:lineRule="exact"/>
                        <w:jc w:val="center"/>
                      </w:pPr>
                      <w:r>
                        <w:t>実務経験要件なし</w:t>
                      </w:r>
                    </w:p>
                  </w:txbxContent>
                </v:textbox>
              </v:shape>
            </w:pict>
          </mc:Fallback>
        </mc:AlternateContent>
      </w:r>
      <w:r w:rsidR="00EF52DE">
        <w:tab/>
      </w:r>
    </w:p>
    <w:p w14:paraId="6646C329" w14:textId="0C1559CB" w:rsidR="00A14157" w:rsidRDefault="00D741E4" w:rsidP="00A14157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60A62DC" wp14:editId="06645C4A">
                <wp:simplePos x="0" y="0"/>
                <wp:positionH relativeFrom="column">
                  <wp:posOffset>4387215</wp:posOffset>
                </wp:positionH>
                <wp:positionV relativeFrom="paragraph">
                  <wp:posOffset>-145253</wp:posOffset>
                </wp:positionV>
                <wp:extent cx="5954188" cy="255181"/>
                <wp:effectExtent l="0" t="0" r="8890" b="0"/>
                <wp:wrapNone/>
                <wp:docPr id="1023295813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6DC1F" w14:textId="57AA0126" w:rsidR="00D741E4" w:rsidRDefault="00864B60" w:rsidP="00670A80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 w:rsidR="00652226"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="003C44B9" w:rsidRPr="003C44B9">
                              <w:t>Fukatsu Shigeto</w:t>
                            </w:r>
                            <w:r w:rsidR="00E54834">
                              <w:rPr>
                                <w:rFonts w:hint="eastAsia"/>
                              </w:rPr>
                              <w:t>.</w:t>
                            </w:r>
                            <w:r w:rsidR="0035390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5390A" w:rsidRPr="0035390A">
                              <w:t>All Rights Reserved</w:t>
                            </w:r>
                            <w:r w:rsidR="0035390A"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62DC" id="_x0000_s1057" type="#_x0000_t202" style="position:absolute;margin-left:345.45pt;margin-top:-11.45pt;width:468.85pt;height:20.1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" fillcolor="white [3201]" stroked="f" strokeweight=".5pt">
                <v:textbox>
                  <w:txbxContent>
                    <w:p w14:paraId="3246DC1F" w14:textId="57AA0126" w:rsidR="00D741E4" w:rsidRDefault="00864B60" w:rsidP="00670A80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 w:rsidR="00652226">
                        <w:rPr>
                          <w:rFonts w:hint="eastAsia"/>
                        </w:rPr>
                        <w:t xml:space="preserve"> © </w:t>
                      </w:r>
                      <w:r w:rsidR="003C44B9" w:rsidRPr="003C44B9">
                        <w:t>Fukatsu Shigeto</w:t>
                      </w:r>
                      <w:r w:rsidR="00E54834">
                        <w:rPr>
                          <w:rFonts w:hint="eastAsia"/>
                        </w:rPr>
                        <w:t>.</w:t>
                      </w:r>
                      <w:r w:rsidR="0035390A">
                        <w:rPr>
                          <w:rFonts w:hint="eastAsia"/>
                        </w:rPr>
                        <w:t xml:space="preserve"> </w:t>
                      </w:r>
                      <w:r w:rsidR="0035390A" w:rsidRPr="0035390A">
                        <w:t>All Rights Reserved</w:t>
                      </w:r>
                      <w:r w:rsidR="0035390A"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12A9F">
        <w:rPr>
          <w:rFonts w:hint="eastAsia"/>
          <w:sz w:val="32"/>
          <w:szCs w:val="36"/>
        </w:rPr>
        <w:t>ビルクリーニング分野</w:t>
      </w:r>
    </w:p>
    <w:p w14:paraId="310B4D68" w14:textId="65A817C3" w:rsidR="008432DC" w:rsidRDefault="00D12A9F" w:rsidP="00D12A9F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 xml:space="preserve">　☆１号から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建築物内部の清掃等</w:t>
      </w:r>
      <w:r w:rsidR="00773EB9">
        <w:rPr>
          <w:rFonts w:hint="eastAsia"/>
          <w:noProof/>
          <w:sz w:val="32"/>
          <w:szCs w:val="36"/>
        </w:rPr>
        <w:t>区分</w:t>
      </w:r>
      <w:r>
        <w:rPr>
          <w:rFonts w:hint="eastAsia"/>
          <w:noProof/>
          <w:sz w:val="32"/>
          <w:szCs w:val="36"/>
        </w:rPr>
        <w:t>(全て)</w:t>
      </w:r>
    </w:p>
    <w:p w14:paraId="7F826063" w14:textId="1EE17179" w:rsidR="00D12A9F" w:rsidRPr="00D12A9F" w:rsidRDefault="00116CD1" w:rsidP="00D12A9F"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9C37BC1" wp14:editId="0BE6D9C0">
                <wp:simplePos x="0" y="0"/>
                <wp:positionH relativeFrom="column">
                  <wp:posOffset>574040</wp:posOffset>
                </wp:positionH>
                <wp:positionV relativeFrom="paragraph">
                  <wp:posOffset>93675</wp:posOffset>
                </wp:positionV>
                <wp:extent cx="9420504" cy="431597"/>
                <wp:effectExtent l="0" t="0" r="28575" b="26035"/>
                <wp:wrapNone/>
                <wp:docPr id="565351008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1228047086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849E48" w14:textId="77777777" w:rsidR="00116CD1" w:rsidRDefault="00116CD1" w:rsidP="00116CD1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627555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B8FBD6" w14:textId="77777777" w:rsidR="00116CD1" w:rsidRPr="00B566F2" w:rsidRDefault="00116CD1" w:rsidP="00116CD1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37BC1" id="_x0000_s1058" style="position:absolute;margin-left:45.2pt;margin-top:7.4pt;width:741.75pt;height:34pt;z-index:251883520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">
                <v:shape id="テキスト ボックス 53" o:spid="_x0000_s1059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" fillcolor="white [3201]" strokeweight=".5pt">
                  <v:textbox>
                    <w:txbxContent>
                      <w:p w14:paraId="2E849E48" w14:textId="77777777" w:rsidR="00116CD1" w:rsidRDefault="00116CD1" w:rsidP="00116CD1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060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" fillcolor="white [3201]" strokeweight=".5pt">
                  <v:textbox>
                    <w:txbxContent>
                      <w:p w14:paraId="30B8FBD6" w14:textId="77777777" w:rsidR="00116CD1" w:rsidRPr="00B566F2" w:rsidRDefault="00116CD1" w:rsidP="00116CD1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D57DEE" w14:textId="26847858" w:rsidR="00D12A9F" w:rsidRPr="00D12A9F" w:rsidRDefault="00163D9F" w:rsidP="00D12A9F"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C54552E" wp14:editId="2CB3222F">
                <wp:simplePos x="0" y="0"/>
                <wp:positionH relativeFrom="column">
                  <wp:posOffset>3658</wp:posOffset>
                </wp:positionH>
                <wp:positionV relativeFrom="paragraph">
                  <wp:posOffset>119431</wp:posOffset>
                </wp:positionV>
                <wp:extent cx="10003790" cy="5400040"/>
                <wp:effectExtent l="0" t="19050" r="16510" b="10160"/>
                <wp:wrapNone/>
                <wp:docPr id="1125159107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3790" cy="5400040"/>
                          <a:chOff x="0" y="0"/>
                          <a:chExt cx="10003790" cy="5400040"/>
                        </a:xfrm>
                      </wpg:grpSpPr>
                      <wpg:grpSp>
                        <wpg:cNvPr id="1534695128" name="グループ化 8"/>
                        <wpg:cNvGrpSpPr/>
                        <wpg:grpSpPr>
                          <a:xfrm>
                            <a:off x="571500" y="0"/>
                            <a:ext cx="9432290" cy="2197735"/>
                            <a:chOff x="255192" y="0"/>
                            <a:chExt cx="9433284" cy="2198554"/>
                          </a:xfrm>
                        </wpg:grpSpPr>
                        <wps:wsp>
                          <wps:cNvPr id="839149003" name="テキスト ボックス 3"/>
                          <wps:cNvSpPr txBox="1"/>
                          <wps:spPr>
                            <a:xfrm>
                              <a:off x="4657060" y="0"/>
                              <a:ext cx="5031416" cy="17445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chemeClr val="accent4"/>
                              </a:solidFill>
                            </a:ln>
                          </wps:spPr>
                          <wps:txbx>
                            <w:txbxContent>
                              <w:p w14:paraId="0B9419EF" w14:textId="3DBAAD09" w:rsidR="00917036" w:rsidRDefault="00EA2753" w:rsidP="00917036">
                                <w:pPr>
                                  <w:spacing w:line="32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Ａ．</w:t>
                                </w:r>
                                <w:r w:rsidR="00D12A9F">
                                  <w:rPr>
                                    <w:rFonts w:hint="eastAsia"/>
                                  </w:rPr>
                                  <w:t>ビルクリーニング</w:t>
                                </w:r>
                                <w:r>
                                  <w:rPr>
                                    <w:rFonts w:hint="eastAsia"/>
                                  </w:rPr>
                                  <w:t>分野</w:t>
                                </w:r>
                                <w:r w:rsidRPr="00EA2753">
                                  <w:rPr>
                                    <w:rFonts w:hint="eastAsia"/>
                                    <w:u w:val="single"/>
                                  </w:rPr>
                                  <w:t>特定技能２号評価試験</w:t>
                                </w:r>
                                <w:r>
                                  <w:rPr>
                                    <w:rFonts w:hint="eastAsia"/>
                                  </w:rPr>
                                  <w:t>合格</w:t>
                                </w:r>
                                <w:r w:rsidR="00917036">
                                  <w:rPr>
                                    <w:rFonts w:hint="eastAsia"/>
                                  </w:rPr>
                                  <w:t xml:space="preserve">　　　　　　　　　</w:t>
                                </w:r>
                              </w:p>
                              <w:p w14:paraId="5F5C61A2" w14:textId="3B832914" w:rsidR="00917036" w:rsidRDefault="00917036" w:rsidP="00917036">
                                <w:pPr>
                                  <w:spacing w:line="32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または</w:t>
                                </w:r>
                              </w:p>
                              <w:p w14:paraId="08EF40C2" w14:textId="311D3CC2" w:rsidR="00CD6971" w:rsidRDefault="00EA2753" w:rsidP="00917036">
                                <w:pPr>
                                  <w:spacing w:line="32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Ｂ．</w:t>
                                </w:r>
                                <w:r w:rsidRPr="00EA2753">
                                  <w:rPr>
                                    <w:rFonts w:hint="eastAsia"/>
                                    <w:u w:val="single"/>
                                  </w:rPr>
                                  <w:t>技能検定１級</w:t>
                                </w:r>
                                <w:r>
                                  <w:rPr>
                                    <w:rFonts w:hint="eastAsia"/>
                                  </w:rPr>
                                  <w:t>合格</w:t>
                                </w:r>
                              </w:p>
                              <w:p w14:paraId="1E143582" w14:textId="05F40983" w:rsidR="009F44D9" w:rsidRDefault="00CD6971" w:rsidP="00917036">
                                <w:pPr>
                                  <w:spacing w:line="32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  ※受験資格として、①～③のいずれか1つを満たすことを要する</w:t>
                                </w:r>
                              </w:p>
                              <w:p w14:paraId="5669F554" w14:textId="2C804A29" w:rsidR="00CD6971" w:rsidRDefault="00CD6971" w:rsidP="00917036">
                                <w:pPr>
                                  <w:spacing w:line="32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①</w:t>
                                </w:r>
                                <w:r w:rsidRPr="00CD6971">
                                  <w:rPr>
                                    <w:rFonts w:hint="eastAsia"/>
                                    <w:u w:val="single"/>
                                  </w:rPr>
                                  <w:t>実務経験</w:t>
                                </w:r>
                                <w:r w:rsidR="007879CD">
                                  <w:rPr>
                                    <w:rFonts w:hint="eastAsia"/>
                                  </w:rPr>
                                  <w:t>５</w:t>
                                </w:r>
                                <w:r>
                                  <w:rPr>
                                    <w:rFonts w:hint="eastAsia"/>
                                  </w:rPr>
                                  <w:t>年</w:t>
                                </w:r>
                                <w:r w:rsidR="007879CD">
                                  <w:rPr>
                                    <w:rFonts w:hint="eastAsia"/>
                                  </w:rPr>
                                  <w:t>以上</w:t>
                                </w:r>
                              </w:p>
                              <w:p w14:paraId="1CE99F58" w14:textId="3DFC21C9" w:rsidR="00CD6971" w:rsidRDefault="00CD6971" w:rsidP="00917036">
                                <w:pPr>
                                  <w:spacing w:line="32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②技能検定３級合格後の</w:t>
                                </w:r>
                                <w:r w:rsidRPr="00CD6971">
                                  <w:rPr>
                                    <w:rFonts w:hint="eastAsia"/>
                                    <w:u w:val="single"/>
                                  </w:rPr>
                                  <w:t>実務経験</w:t>
                                </w:r>
                                <w:r w:rsidR="00E01D7A">
                                  <w:rPr>
                                    <w:rFonts w:hint="eastAsia"/>
                                  </w:rPr>
                                  <w:t>３</w:t>
                                </w:r>
                                <w:r>
                                  <w:rPr>
                                    <w:rFonts w:hint="eastAsia"/>
                                  </w:rPr>
                                  <w:t>年</w:t>
                                </w:r>
                                <w:r w:rsidR="007879CD">
                                  <w:rPr>
                                    <w:rFonts w:hint="eastAsia"/>
                                  </w:rPr>
                                  <w:t>以上</w:t>
                                </w:r>
                              </w:p>
                              <w:p w14:paraId="19B08F67" w14:textId="18F3D16F" w:rsidR="00CD6971" w:rsidRPr="00EA2753" w:rsidRDefault="00CD6971" w:rsidP="00917036">
                                <w:pPr>
                                  <w:spacing w:line="32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③技能検定２級合格後の</w:t>
                                </w:r>
                                <w:r w:rsidRPr="00CD6971">
                                  <w:rPr>
                                    <w:rFonts w:hint="eastAsia"/>
                                    <w:u w:val="single"/>
                                  </w:rPr>
                                  <w:t>実務経験</w:t>
                                </w:r>
                                <w:r w:rsidR="00E01D7A">
                                  <w:rPr>
                                    <w:rFonts w:hint="eastAsia"/>
                                  </w:rPr>
                                  <w:t>１</w:t>
                                </w:r>
                                <w:r>
                                  <w:rPr>
                                    <w:rFonts w:hint="eastAsia"/>
                                  </w:rPr>
                                  <w:t>年</w:t>
                                </w:r>
                                <w:r w:rsidR="007879CD">
                                  <w:rPr>
                                    <w:rFonts w:hint="eastAsia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793144" name="テキスト ボックス 3"/>
                          <wps:cNvSpPr txBox="1"/>
                          <wps:spPr>
                            <a:xfrm>
                              <a:off x="255192" y="1839720"/>
                              <a:ext cx="4153338" cy="35883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37371C9E" w14:textId="7E7AEE0A" w:rsidR="00917036" w:rsidRPr="00EA2753" w:rsidRDefault="00D12A9F" w:rsidP="00917036">
                                <w:pPr>
                                  <w:spacing w:line="32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ビルクリーニング</w:t>
                                </w:r>
                                <w:r w:rsidR="00917036" w:rsidRPr="00917036">
                                  <w:rPr>
                                    <w:rFonts w:hint="eastAsia"/>
                                  </w:rPr>
                                  <w:t>分野</w:t>
                                </w:r>
                                <w:r w:rsidR="00917036" w:rsidRPr="00BE68DC">
                                  <w:rPr>
                                    <w:rFonts w:hint="eastAsia"/>
                                    <w:u w:val="single"/>
                                  </w:rPr>
                                  <w:t>特定技能１号評価</w:t>
                                </w:r>
                                <w:r w:rsidRPr="00BE68DC">
                                  <w:rPr>
                                    <w:rFonts w:hint="eastAsia"/>
                                    <w:u w:val="single"/>
                                  </w:rPr>
                                  <w:t>試験</w:t>
                                </w:r>
                                <w:r w:rsidR="00917036" w:rsidRPr="00917036">
                                  <w:t>合格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5116392" name="グループ化 8"/>
                        <wpg:cNvGrpSpPr/>
                        <wpg:grpSpPr>
                          <a:xfrm>
                            <a:off x="571500" y="2762250"/>
                            <a:ext cx="9423400" cy="945515"/>
                            <a:chOff x="277880" y="645452"/>
                            <a:chExt cx="9424247" cy="947171"/>
                          </a:xfrm>
                        </wpg:grpSpPr>
                        <wps:wsp>
                          <wps:cNvPr id="437474492" name="テキスト ボックス 3"/>
                          <wps:cNvSpPr txBox="1"/>
                          <wps:spPr>
                            <a:xfrm>
                              <a:off x="4670710" y="935324"/>
                              <a:ext cx="5031417" cy="3407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chemeClr val="accent4"/>
                              </a:solidFill>
                            </a:ln>
                          </wps:spPr>
                          <wps:txbx>
                            <w:txbxContent>
                              <w:p w14:paraId="53A098D1" w14:textId="403D9FEA" w:rsidR="00CD6971" w:rsidRPr="00EA2753" w:rsidRDefault="00CF762E" w:rsidP="00CF762E">
                                <w:pPr>
                                  <w:spacing w:line="32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日本語要件なし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9188706" name="テキスト ボックス 3"/>
                          <wps:cNvSpPr txBox="1"/>
                          <wps:spPr>
                            <a:xfrm>
                              <a:off x="277880" y="645452"/>
                              <a:ext cx="4000416" cy="9471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4790F08" w14:textId="77777777" w:rsidR="00CF762E" w:rsidRDefault="00A14157" w:rsidP="00CF762E">
                                <w:pPr>
                                  <w:spacing w:line="32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「国際交流基金日本語基礎テスト」</w:t>
                                </w:r>
                              </w:p>
                              <w:p w14:paraId="647DCD9B" w14:textId="1EC8437F" w:rsidR="00A14157" w:rsidRDefault="00CF762E" w:rsidP="00A14157">
                                <w:pPr>
                                  <w:spacing w:line="32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</w:t>
                                </w:r>
                                <w:r w:rsidR="00A14157">
                                  <w:rPr>
                                    <w:rFonts w:hint="eastAsia"/>
                                  </w:rPr>
                                  <w:t>又は「日本語能力試験（Ｎ４以上）」</w:t>
                                </w:r>
                              </w:p>
                              <w:p w14:paraId="54C4585F" w14:textId="6C214228" w:rsidR="00CF762E" w:rsidRPr="00CF762E" w:rsidRDefault="00CF762E" w:rsidP="00CF762E">
                                <w:pPr>
                                  <w:spacing w:line="320" w:lineRule="exact"/>
                                  <w:rPr>
                                    <w:sz w:val="20"/>
                                    <w:szCs w:val="21"/>
                                  </w:rPr>
                                </w:pPr>
                                <w:r w:rsidRPr="00CF762E">
                                  <w:rPr>
                                    <w:rFonts w:hint="eastAsia"/>
                                    <w:sz w:val="20"/>
                                    <w:szCs w:val="21"/>
                                  </w:rPr>
                                  <w:t>その他…</w:t>
                                </w:r>
                              </w:p>
                              <w:p w14:paraId="53136543" w14:textId="2D37E7CC" w:rsidR="00CD6971" w:rsidRPr="00CF762E" w:rsidRDefault="00CF762E" w:rsidP="00CF762E">
                                <w:pPr>
                                  <w:spacing w:line="320" w:lineRule="exact"/>
                                  <w:rPr>
                                    <w:sz w:val="20"/>
                                    <w:szCs w:val="21"/>
                                  </w:rPr>
                                </w:pPr>
                                <w:r w:rsidRPr="00CF762E">
                                  <w:rPr>
                                    <w:rFonts w:hint="eastAsia"/>
                                    <w:sz w:val="20"/>
                                    <w:szCs w:val="21"/>
                                  </w:rPr>
                                  <w:t>「</w:t>
                                </w:r>
                                <w:r w:rsidR="00A14157" w:rsidRPr="00CF762E">
                                  <w:rPr>
                                    <w:rFonts w:hint="eastAsia"/>
                                    <w:sz w:val="20"/>
                                    <w:szCs w:val="21"/>
                                  </w:rPr>
                                  <w:t>日本語教育の参照枠」のＡ２相当以上の水準と認められるもの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67828179" name="グループ化 12"/>
                        <wpg:cNvGrpSpPr/>
                        <wpg:grpSpPr>
                          <a:xfrm>
                            <a:off x="0" y="9525"/>
                            <a:ext cx="478155" cy="5390515"/>
                            <a:chOff x="0" y="0"/>
                            <a:chExt cx="478465" cy="5390707"/>
                          </a:xfrm>
                        </wpg:grpSpPr>
                        <wps:wsp>
                          <wps:cNvPr id="360459379" name="テキスト ボックス 11"/>
                          <wps:cNvSpPr txBox="1"/>
                          <wps:spPr>
                            <a:xfrm>
                              <a:off x="0" y="0"/>
                              <a:ext cx="478465" cy="22115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47FE0A7" w14:textId="2AC30551" w:rsidR="007879CD" w:rsidRPr="007879CD" w:rsidRDefault="007879CD" w:rsidP="007879CD">
                                <w:pPr>
                                  <w:spacing w:line="360" w:lineRule="exact"/>
                                  <w:jc w:val="center"/>
                                  <w:rPr>
                                    <w:sz w:val="40"/>
                                    <w:szCs w:val="44"/>
                                  </w:rPr>
                                </w:pPr>
                                <w:r w:rsidRPr="007879CD"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技能試験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130361" name="テキスト ボックス 11"/>
                          <wps:cNvSpPr txBox="1"/>
                          <wps:spPr>
                            <a:xfrm>
                              <a:off x="0" y="2362201"/>
                              <a:ext cx="478155" cy="15291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1F1CA45" w14:textId="22A6A948" w:rsidR="007879CD" w:rsidRPr="007879CD" w:rsidRDefault="007879CD" w:rsidP="007879CD">
                                <w:pPr>
                                  <w:spacing w:line="360" w:lineRule="exact"/>
                                  <w:jc w:val="center"/>
                                  <w:rPr>
                                    <w:sz w:val="40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日本語</w:t>
                                </w:r>
                                <w:r w:rsidRPr="007879CD"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試験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848120" name="テキスト ボックス 11"/>
                          <wps:cNvSpPr txBox="1"/>
                          <wps:spPr>
                            <a:xfrm>
                              <a:off x="0" y="4019107"/>
                              <a:ext cx="478155" cy="1371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98F62C" w14:textId="159B3510" w:rsidR="007879CD" w:rsidRPr="007879CD" w:rsidRDefault="007879CD" w:rsidP="007879CD">
                                <w:pPr>
                                  <w:spacing w:line="360" w:lineRule="exact"/>
                                  <w:jc w:val="center"/>
                                  <w:rPr>
                                    <w:sz w:val="40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実務経験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9325890" name="テキスト ボックス 3"/>
                        <wps:cNvSpPr txBox="1"/>
                        <wps:spPr>
                          <a:xfrm>
                            <a:off x="571500" y="2619375"/>
                            <a:ext cx="4171950" cy="1181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506B702" w14:textId="77777777" w:rsidR="00CE642F" w:rsidRDefault="00CE642F" w:rsidP="00CE642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．「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国際交流基金日本語基礎テスト</w:t>
                              </w:r>
                              <w:r>
                                <w:rPr>
                                  <w:rFonts w:hint="eastAsia"/>
                                </w:rPr>
                                <w:t>」</w:t>
                              </w:r>
                            </w:p>
                            <w:p w14:paraId="5DA79C18" w14:textId="77777777" w:rsidR="00CE642F" w:rsidRDefault="00CE642F" w:rsidP="00CE642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021C32CB" w14:textId="77777777" w:rsidR="00CE642F" w:rsidRDefault="00CE642F" w:rsidP="00CE642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B．「日本語能力試験（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Ｎ４以上</w:t>
                              </w:r>
                              <w:r>
                                <w:rPr>
                                  <w:rFonts w:hint="eastAsia"/>
                                </w:rPr>
                                <w:t>）」</w:t>
                              </w:r>
                            </w:p>
                            <w:p w14:paraId="0ED542B5" w14:textId="77777777" w:rsidR="00CE642F" w:rsidRPr="00622444" w:rsidRDefault="00CE642F" w:rsidP="00CE642F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その他</w:t>
                              </w:r>
                            </w:p>
                            <w:p w14:paraId="266CCCA2" w14:textId="77777777" w:rsidR="00CE642F" w:rsidRPr="00622444" w:rsidRDefault="00CE642F" w:rsidP="00CE642F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Ｃ．「日本語教育の参照枠」の</w:t>
                              </w:r>
                              <w:r w:rsidRPr="00BE68DC">
                                <w:rPr>
                                  <w:rFonts w:hint="eastAsia"/>
                                  <w:sz w:val="21"/>
                                  <w:szCs w:val="22"/>
                                  <w:u w:val="single"/>
                                </w:rPr>
                                <w:t>Ａ２相当以上</w:t>
                              </w: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64212560" name="グループ化 51"/>
                        <wpg:cNvGrpSpPr/>
                        <wpg:grpSpPr>
                          <a:xfrm>
                            <a:off x="561975" y="3905250"/>
                            <a:ext cx="9403715" cy="1374775"/>
                            <a:chOff x="0" y="0"/>
                            <a:chExt cx="9403715" cy="1374775"/>
                          </a:xfrm>
                        </wpg:grpSpPr>
                        <wpg:grpSp>
                          <wpg:cNvPr id="2063729598" name="グループ化 10"/>
                          <wpg:cNvGrpSpPr/>
                          <wpg:grpSpPr>
                            <a:xfrm>
                              <a:off x="0" y="0"/>
                              <a:ext cx="9403715" cy="1374775"/>
                              <a:chOff x="-9525" y="-602317"/>
                              <a:chExt cx="9404182" cy="1375958"/>
                            </a:xfrm>
                          </wpg:grpSpPr>
                          <wps:wsp>
                            <wps:cNvPr id="1867976750" name="テキスト ボックス 3"/>
                            <wps:cNvSpPr txBox="1"/>
                            <wps:spPr>
                              <a:xfrm>
                                <a:off x="4363552" y="-602317"/>
                                <a:ext cx="5031105" cy="1375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accent4"/>
                                </a:solidFill>
                              </a:ln>
                            </wps:spPr>
                            <wps:txbx>
                              <w:txbxContent>
                                <w:p w14:paraId="6BE930C9" w14:textId="3EFCF45E" w:rsidR="00CE642F" w:rsidRDefault="006A7BEE" w:rsidP="006A7BEE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03474">
                                    <w:rPr>
                                      <w:rFonts w:hint="eastAsia"/>
                                    </w:rPr>
                                    <w:t>特定建築物(建築物衛生法</w:t>
                                  </w:r>
                                  <w:r w:rsidR="003F405F">
                                    <w:rPr>
                                      <w:rFonts w:hint="eastAsia"/>
                                    </w:rPr>
                                    <w:t>２Ⅰ</w:t>
                                  </w:r>
                                  <w:r w:rsidR="00903474">
                                    <w:rPr>
                                      <w:rFonts w:hint="eastAsia"/>
                                    </w:rPr>
                                    <w:t>)の建築物内部の清掃</w:t>
                                  </w:r>
                                </w:p>
                                <w:p w14:paraId="0445A798" w14:textId="3ED1556F" w:rsidR="00377962" w:rsidRDefault="006A7BEE" w:rsidP="006A7BEE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F405F">
                                    <w:rPr>
                                      <w:rFonts w:hint="eastAsia"/>
                                    </w:rPr>
                                    <w:t>建築物清掃業(同</w:t>
                                  </w:r>
                                  <w:r w:rsidR="00B371FC">
                                    <w:rPr>
                                      <w:rFonts w:hint="eastAsia"/>
                                    </w:rPr>
                                    <w:t>12の2Ⅰ①</w:t>
                                  </w:r>
                                  <w:r w:rsidR="003F405F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602438AC" w14:textId="1036014E" w:rsidR="003F405F" w:rsidRDefault="006A7BEE" w:rsidP="006A7BEE">
                                  <w:pPr>
                                    <w:spacing w:line="320" w:lineRule="exact"/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77962">
                                    <w:rPr>
                                      <w:rFonts w:hint="eastAsia"/>
                                    </w:rPr>
                                    <w:t>建築物環境衛生総合管理業の登録を受けた営業所(同</w:t>
                                  </w:r>
                                  <w:r w:rsidR="00754C1D">
                                    <w:rPr>
                                      <w:rFonts w:hint="eastAsia"/>
                                    </w:rPr>
                                    <w:t>12の2Ⅰ⑧</w:t>
                                  </w:r>
                                  <w:r w:rsidR="00377962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が行う　建築物(住宅を除く)内部の清掃</w:t>
                                  </w:r>
                                </w:p>
                                <w:p w14:paraId="6D520DA8" w14:textId="50B767BA" w:rsidR="006A7BEE" w:rsidRDefault="006A7BEE" w:rsidP="006A7BEE">
                                  <w:pPr>
                                    <w:spacing w:line="320" w:lineRule="exact"/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→これらに複数の作業員を指導しながら従事し、</w:t>
                                  </w:r>
                                  <w:r w:rsidRPr="004561D5">
                                    <w:rPr>
                                      <w:rFonts w:hint="eastAsia"/>
                                      <w:u w:val="single"/>
                                    </w:rPr>
                                    <w:t>現場を管理する者</w:t>
                                  </w:r>
                                  <w:r w:rsidR="003A7FCD">
                                    <w:rPr>
                                      <w:rFonts w:hint="eastAsia"/>
                                    </w:rPr>
                                    <w:t>としての</w:t>
                                  </w:r>
                                </w:p>
                                <w:p w14:paraId="262ECD63" w14:textId="16824BEC" w:rsidR="003A7FCD" w:rsidRPr="00EA2753" w:rsidRDefault="003A7FCD" w:rsidP="006A7BEE">
                                  <w:pPr>
                                    <w:spacing w:line="320" w:lineRule="exact"/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561D5" w:rsidRPr="004561D5">
                                    <w:rPr>
                                      <w:rFonts w:hint="eastAsia"/>
                                      <w:u w:val="single"/>
                                    </w:rPr>
                                    <w:t>２年以上</w:t>
                                  </w:r>
                                  <w:r w:rsidR="004561D5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実務経験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3971302" name="テキスト ボックス 3"/>
                            <wps:cNvSpPr txBox="1"/>
                            <wps:spPr>
                              <a:xfrm>
                                <a:off x="-9525" y="399823"/>
                                <a:ext cx="4162632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C017A64" w14:textId="77777777" w:rsidR="00CE642F" w:rsidRPr="00EA2753" w:rsidRDefault="00CE642F" w:rsidP="00CE642F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t>実務経験要件なし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28294474" name="テキスト ボックス 48"/>
                          <wps:cNvSpPr txBox="1"/>
                          <wps:spPr>
                            <a:xfrm>
                              <a:off x="3305175" y="466725"/>
                              <a:ext cx="742950" cy="37139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96E7B" w14:textId="77777777" w:rsidR="00832F2C" w:rsidRPr="00832F2C" w:rsidRDefault="00832F2C" w:rsidP="00832F2C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color w:val="45B0E1" w:themeColor="accent1" w:themeTint="99"/>
                                  </w:rPr>
                                </w:pPr>
                                <w:r w:rsidRPr="00832F2C">
                                  <w:rPr>
                                    <w:rFonts w:ascii="Meiryo UI" w:eastAsia="Meiryo UI" w:hAnsi="Meiryo UI" w:hint="eastAsia"/>
                                    <w:color w:val="45B0E1" w:themeColor="accent1" w:themeTint="99"/>
                                  </w:rPr>
                                  <w:t>Skill UP</w:t>
                                </w:r>
                                <w:r w:rsidRPr="00832F2C">
                                  <w:rPr>
                                    <w:rFonts w:ascii="Meiryo UI" w:eastAsia="Meiryo UI" w:hAnsi="Meiryo UI" w:hint="eastAsia"/>
                                    <w:color w:val="45B0E1" w:themeColor="accent1" w:themeTint="99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68521661" name="グラフィックス 7" descr="矢印: 反時計回りの曲線 枠線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alphaModFix/>
                              <a:extLs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4612694">
                              <a:off x="3495675" y="304800"/>
                              <a:ext cx="925195" cy="9251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54552E" id="グループ化 52" o:spid="_x0000_s1061" style="position:absolute;margin-left:.3pt;margin-top:9.4pt;width:787.7pt;height:425.2pt;z-index:251793408" coordsize="100037,540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">
                <v:group id="_x0000_s1062" style="position:absolute;left:5715;width:94322;height:21977" coordorigin="2551" coordsize="94332,2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">
                  <v:shape id="_x0000_s1063" type="#_x0000_t202" style="position:absolute;left:46570;width:50314;height:17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" fillcolor="white [3201]" strokecolor="#0f9ed5 [3207]" strokeweight="2.25pt">
                    <v:textbox>
                      <w:txbxContent>
                        <w:p w14:paraId="0B9419EF" w14:textId="3DBAAD09" w:rsidR="00917036" w:rsidRDefault="00EA2753" w:rsidP="00917036">
                          <w:pPr>
                            <w:spacing w:line="320" w:lineRule="exact"/>
                          </w:pPr>
                          <w:r>
                            <w:rPr>
                              <w:rFonts w:hint="eastAsia"/>
                            </w:rPr>
                            <w:t>Ａ．</w:t>
                          </w:r>
                          <w:r w:rsidR="00D12A9F">
                            <w:rPr>
                              <w:rFonts w:hint="eastAsia"/>
                            </w:rPr>
                            <w:t>ビルクリーニング</w:t>
                          </w:r>
                          <w:r>
                            <w:rPr>
                              <w:rFonts w:hint="eastAsia"/>
                            </w:rPr>
                            <w:t>分野</w:t>
                          </w:r>
                          <w:r w:rsidRPr="00EA2753">
                            <w:rPr>
                              <w:rFonts w:hint="eastAsia"/>
                              <w:u w:val="single"/>
                            </w:rPr>
                            <w:t>特定技能２号評価試験</w:t>
                          </w:r>
                          <w:r>
                            <w:rPr>
                              <w:rFonts w:hint="eastAsia"/>
                            </w:rPr>
                            <w:t>合格</w:t>
                          </w:r>
                          <w:r w:rsidR="00917036">
                            <w:rPr>
                              <w:rFonts w:hint="eastAsia"/>
                            </w:rPr>
                            <w:t xml:space="preserve">　　　　　　　　　</w:t>
                          </w:r>
                        </w:p>
                        <w:p w14:paraId="5F5C61A2" w14:textId="3B832914" w:rsidR="00917036" w:rsidRDefault="00917036" w:rsidP="00917036">
                          <w:pPr>
                            <w:spacing w:line="320" w:lineRule="exact"/>
                          </w:pPr>
                          <w:r>
                            <w:rPr>
                              <w:rFonts w:hint="eastAsia"/>
                            </w:rPr>
                            <w:t>または</w:t>
                          </w:r>
                        </w:p>
                        <w:p w14:paraId="08EF40C2" w14:textId="311D3CC2" w:rsidR="00CD6971" w:rsidRDefault="00EA2753" w:rsidP="00917036">
                          <w:pPr>
                            <w:spacing w:line="320" w:lineRule="exact"/>
                          </w:pPr>
                          <w:r>
                            <w:rPr>
                              <w:rFonts w:hint="eastAsia"/>
                            </w:rPr>
                            <w:t>Ｂ．</w:t>
                          </w:r>
                          <w:r w:rsidRPr="00EA2753">
                            <w:rPr>
                              <w:rFonts w:hint="eastAsia"/>
                              <w:u w:val="single"/>
                            </w:rPr>
                            <w:t>技能検定１級</w:t>
                          </w:r>
                          <w:r>
                            <w:rPr>
                              <w:rFonts w:hint="eastAsia"/>
                            </w:rPr>
                            <w:t>合格</w:t>
                          </w:r>
                        </w:p>
                        <w:p w14:paraId="1E143582" w14:textId="05F40983" w:rsidR="009F44D9" w:rsidRDefault="00CD6971" w:rsidP="00917036">
                          <w:pPr>
                            <w:spacing w:line="32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  ※受験資格として、①～③のいずれか1つを満たすことを要する</w:t>
                          </w:r>
                        </w:p>
                        <w:p w14:paraId="5669F554" w14:textId="2C804A29" w:rsidR="00CD6971" w:rsidRDefault="00CD6971" w:rsidP="00917036">
                          <w:pPr>
                            <w:spacing w:line="32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　　①</w:t>
                          </w:r>
                          <w:r w:rsidRPr="00CD6971">
                            <w:rPr>
                              <w:rFonts w:hint="eastAsia"/>
                              <w:u w:val="single"/>
                            </w:rPr>
                            <w:t>実務経験</w:t>
                          </w:r>
                          <w:r w:rsidR="007879CD">
                            <w:rPr>
                              <w:rFonts w:hint="eastAsia"/>
                            </w:rPr>
                            <w:t>５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 w:rsidR="007879CD">
                            <w:rPr>
                              <w:rFonts w:hint="eastAsia"/>
                            </w:rPr>
                            <w:t>以上</w:t>
                          </w:r>
                        </w:p>
                        <w:p w14:paraId="1CE99F58" w14:textId="3DFC21C9" w:rsidR="00CD6971" w:rsidRDefault="00CD6971" w:rsidP="00917036">
                          <w:pPr>
                            <w:spacing w:line="32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　　②技能検定３級合格後の</w:t>
                          </w:r>
                          <w:r w:rsidRPr="00CD6971">
                            <w:rPr>
                              <w:rFonts w:hint="eastAsia"/>
                              <w:u w:val="single"/>
                            </w:rPr>
                            <w:t>実務経験</w:t>
                          </w:r>
                          <w:r w:rsidR="00E01D7A">
                            <w:rPr>
                              <w:rFonts w:hint="eastAsia"/>
                            </w:rPr>
                            <w:t>３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 w:rsidR="007879CD">
                            <w:rPr>
                              <w:rFonts w:hint="eastAsia"/>
                            </w:rPr>
                            <w:t>以上</w:t>
                          </w:r>
                        </w:p>
                        <w:p w14:paraId="19B08F67" w14:textId="18F3D16F" w:rsidR="00CD6971" w:rsidRPr="00EA2753" w:rsidRDefault="00CD6971" w:rsidP="00917036">
                          <w:pPr>
                            <w:spacing w:line="32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　　③技能検定２級合格後の</w:t>
                          </w:r>
                          <w:r w:rsidRPr="00CD6971">
                            <w:rPr>
                              <w:rFonts w:hint="eastAsia"/>
                              <w:u w:val="single"/>
                            </w:rPr>
                            <w:t>実務経験</w:t>
                          </w:r>
                          <w:r w:rsidR="00E01D7A">
                            <w:rPr>
                              <w:rFonts w:hint="eastAsia"/>
                            </w:rPr>
                            <w:t>１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 w:rsidR="007879CD">
                            <w:rPr>
                              <w:rFonts w:hint="eastAsia"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_x0000_s1064" type="#_x0000_t202" style="position:absolute;left:2551;top:18397;width:41534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" fillcolor="white [3201]" strokecolor="#95dcf7 [1303]" strokeweight="2.25pt">
                    <v:textbox>
                      <w:txbxContent>
                        <w:p w14:paraId="37371C9E" w14:textId="7E7AEE0A" w:rsidR="00917036" w:rsidRPr="00EA2753" w:rsidRDefault="00D12A9F" w:rsidP="00917036">
                          <w:pPr>
                            <w:spacing w:line="32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ビルクリーニング</w:t>
                          </w:r>
                          <w:r w:rsidR="00917036" w:rsidRPr="00917036">
                            <w:rPr>
                              <w:rFonts w:hint="eastAsia"/>
                            </w:rPr>
                            <w:t>分野</w:t>
                          </w:r>
                          <w:r w:rsidR="00917036" w:rsidRPr="00BE68DC">
                            <w:rPr>
                              <w:rFonts w:hint="eastAsia"/>
                              <w:u w:val="single"/>
                            </w:rPr>
                            <w:t>特定技能１号評価</w:t>
                          </w:r>
                          <w:r w:rsidRPr="00BE68DC">
                            <w:rPr>
                              <w:rFonts w:hint="eastAsia"/>
                              <w:u w:val="single"/>
                            </w:rPr>
                            <w:t>試験</w:t>
                          </w:r>
                          <w:r w:rsidR="00917036" w:rsidRPr="00917036">
                            <w:t>合格</w:t>
                          </w:r>
                        </w:p>
                      </w:txbxContent>
                    </v:textbox>
                  </v:shape>
                </v:group>
                <v:group id="_x0000_s1065" style="position:absolute;left:5715;top:27622;width:94234;height:9455" coordorigin="2778,6454" coordsize="94242,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">
                  <v:shape id="_x0000_s1066" type="#_x0000_t202" style="position:absolute;left:46707;top:9353;width:50314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" fillcolor="white [3201]" strokecolor="#0f9ed5 [3207]" strokeweight="2.25pt">
                    <v:textbox>
                      <w:txbxContent>
                        <w:p w14:paraId="53A098D1" w14:textId="403D9FEA" w:rsidR="00CD6971" w:rsidRPr="00EA2753" w:rsidRDefault="00CF762E" w:rsidP="00CF762E">
                          <w:pPr>
                            <w:spacing w:line="32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日本語要件なし</w:t>
                          </w:r>
                        </w:p>
                      </w:txbxContent>
                    </v:textbox>
                  </v:shape>
                  <v:shape id="_x0000_s1067" type="#_x0000_t202" style="position:absolute;left:2778;top:6454;width:40004;height:9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" fillcolor="white [3201]" strokecolor="#95dcf7 [1303]" strokeweight="2.25pt">
                    <v:textbox>
                      <w:txbxContent>
                        <w:p w14:paraId="14790F08" w14:textId="77777777" w:rsidR="00CF762E" w:rsidRDefault="00A14157" w:rsidP="00CF762E">
                          <w:pPr>
                            <w:spacing w:line="320" w:lineRule="exact"/>
                          </w:pPr>
                          <w:r>
                            <w:rPr>
                              <w:rFonts w:hint="eastAsia"/>
                            </w:rPr>
                            <w:t>「国際交流基金日本語基礎テスト」</w:t>
                          </w:r>
                        </w:p>
                        <w:p w14:paraId="647DCD9B" w14:textId="1EC8437F" w:rsidR="00A14157" w:rsidRDefault="00CF762E" w:rsidP="00A14157">
                          <w:pPr>
                            <w:spacing w:line="32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</w:t>
                          </w:r>
                          <w:r w:rsidR="00A14157">
                            <w:rPr>
                              <w:rFonts w:hint="eastAsia"/>
                            </w:rPr>
                            <w:t>又は「日本語能力試験（Ｎ４以上）」</w:t>
                          </w:r>
                        </w:p>
                        <w:p w14:paraId="54C4585F" w14:textId="6C214228" w:rsidR="00CF762E" w:rsidRPr="00CF762E" w:rsidRDefault="00CF762E" w:rsidP="00CF762E">
                          <w:pPr>
                            <w:spacing w:line="320" w:lineRule="exact"/>
                            <w:rPr>
                              <w:sz w:val="20"/>
                              <w:szCs w:val="21"/>
                            </w:rPr>
                          </w:pPr>
                          <w:r w:rsidRPr="00CF762E">
                            <w:rPr>
                              <w:rFonts w:hint="eastAsia"/>
                              <w:sz w:val="20"/>
                              <w:szCs w:val="21"/>
                            </w:rPr>
                            <w:t>その他…</w:t>
                          </w:r>
                        </w:p>
                        <w:p w14:paraId="53136543" w14:textId="2D37E7CC" w:rsidR="00CD6971" w:rsidRPr="00CF762E" w:rsidRDefault="00CF762E" w:rsidP="00CF762E">
                          <w:pPr>
                            <w:spacing w:line="320" w:lineRule="exact"/>
                            <w:rPr>
                              <w:sz w:val="20"/>
                              <w:szCs w:val="21"/>
                            </w:rPr>
                          </w:pPr>
                          <w:r w:rsidRPr="00CF762E">
                            <w:rPr>
                              <w:rFonts w:hint="eastAsia"/>
                              <w:sz w:val="20"/>
                              <w:szCs w:val="21"/>
                            </w:rPr>
                            <w:t>「</w:t>
                          </w:r>
                          <w:r w:rsidR="00A14157" w:rsidRPr="00CF762E">
                            <w:rPr>
                              <w:rFonts w:hint="eastAsia"/>
                              <w:sz w:val="20"/>
                              <w:szCs w:val="21"/>
                            </w:rPr>
                            <w:t>日本語教育の参照枠」のＡ２相当以上の水準と認められるもの</w:t>
                          </w:r>
                        </w:p>
                      </w:txbxContent>
                    </v:textbox>
                  </v:shape>
                </v:group>
                <v:group id="_x0000_s1068" style="position:absolute;top:95;width:4781;height:53905" coordsize="4784,5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">
                  <v:shape id="_x0000_s1069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" fillcolor="white [3201]" strokeweight=".5pt">
                    <v:textbox style="layout-flow:vertical-ideographic">
                      <w:txbxContent>
                        <w:p w14:paraId="647FE0A7" w14:textId="2AC30551" w:rsidR="007879CD" w:rsidRPr="007879CD" w:rsidRDefault="007879CD" w:rsidP="007879CD">
                          <w:pPr>
                            <w:spacing w:line="360" w:lineRule="exact"/>
                            <w:jc w:val="center"/>
                            <w:rPr>
                              <w:sz w:val="40"/>
                              <w:szCs w:val="44"/>
                            </w:rPr>
                          </w:pPr>
                          <w:r w:rsidRPr="007879CD">
                            <w:rPr>
                              <w:rFonts w:hint="eastAsia"/>
                              <w:sz w:val="40"/>
                              <w:szCs w:val="44"/>
                            </w:rPr>
                            <w:t>技能試験</w:t>
                          </w:r>
                        </w:p>
                      </w:txbxContent>
                    </v:textbox>
                  </v:shape>
                  <v:shape id="_x0000_s1070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" fillcolor="white [3201]" strokeweight=".5pt">
                    <v:textbox style="layout-flow:vertical-ideographic">
                      <w:txbxContent>
                        <w:p w14:paraId="11F1CA45" w14:textId="22A6A948" w:rsidR="007879CD" w:rsidRPr="007879CD" w:rsidRDefault="007879CD" w:rsidP="007879CD">
                          <w:pPr>
                            <w:spacing w:line="360" w:lineRule="exact"/>
                            <w:jc w:val="center"/>
                            <w:rPr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</w:rPr>
                            <w:t>日本語</w:t>
                          </w:r>
                          <w:r w:rsidRPr="007879CD">
                            <w:rPr>
                              <w:rFonts w:hint="eastAsia"/>
                              <w:sz w:val="40"/>
                              <w:szCs w:val="44"/>
                            </w:rPr>
                            <w:t>試験</w:t>
                          </w:r>
                        </w:p>
                      </w:txbxContent>
                    </v:textbox>
                  </v:shape>
                  <v:shape id="_x0000_s1071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" fillcolor="white [3201]" strokeweight=".5pt">
                    <v:textbox style="layout-flow:vertical-ideographic">
                      <w:txbxContent>
                        <w:p w14:paraId="2798F62C" w14:textId="159B3510" w:rsidR="007879CD" w:rsidRPr="007879CD" w:rsidRDefault="007879CD" w:rsidP="007879CD">
                          <w:pPr>
                            <w:spacing w:line="360" w:lineRule="exact"/>
                            <w:jc w:val="center"/>
                            <w:rPr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</w:rPr>
                            <w:t>実務経験</w:t>
                          </w:r>
                        </w:p>
                      </w:txbxContent>
                    </v:textbox>
                  </v:shape>
                </v:group>
                <v:shape id="_x0000_s1072" type="#_x0000_t202" style="position:absolute;left:5715;top:26193;width:41719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" fillcolor="white [3201]" strokecolor="#95dcf7 [1303]" strokeweight="2.25pt">
                  <v:textbox inset="1mm,,0">
                    <w:txbxContent>
                      <w:p w14:paraId="3506B702" w14:textId="77777777" w:rsidR="00CE642F" w:rsidRDefault="00CE642F" w:rsidP="00CE642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．「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国際交流基金日本語基礎テスト</w:t>
                        </w:r>
                        <w:r>
                          <w:rPr>
                            <w:rFonts w:hint="eastAsia"/>
                          </w:rPr>
                          <w:t>」</w:t>
                        </w:r>
                      </w:p>
                      <w:p w14:paraId="5DA79C18" w14:textId="77777777" w:rsidR="00CE642F" w:rsidRDefault="00CE642F" w:rsidP="00CE642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021C32CB" w14:textId="77777777" w:rsidR="00CE642F" w:rsidRDefault="00CE642F" w:rsidP="00CE642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B．「日本語能力試験（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Ｎ４以上</w:t>
                        </w:r>
                        <w:r>
                          <w:rPr>
                            <w:rFonts w:hint="eastAsia"/>
                          </w:rPr>
                          <w:t>）」</w:t>
                        </w:r>
                      </w:p>
                      <w:p w14:paraId="0ED542B5" w14:textId="77777777" w:rsidR="00CE642F" w:rsidRPr="00622444" w:rsidRDefault="00CE642F" w:rsidP="00CE642F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その他</w:t>
                        </w:r>
                      </w:p>
                      <w:p w14:paraId="266CCCA2" w14:textId="77777777" w:rsidR="00CE642F" w:rsidRPr="00622444" w:rsidRDefault="00CE642F" w:rsidP="00CE642F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Ｃ．「日本語教育の参照枠」の</w:t>
                        </w:r>
                        <w:r w:rsidRPr="00BE68DC">
                          <w:rPr>
                            <w:rFonts w:hint="eastAsia"/>
                            <w:sz w:val="21"/>
                            <w:szCs w:val="22"/>
                            <w:u w:val="single"/>
                          </w:rPr>
                          <w:t>Ａ２相当以上</w:t>
                        </w: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の水準と認められるもの</w:t>
                        </w:r>
                      </w:p>
                    </w:txbxContent>
                  </v:textbox>
                </v:shape>
                <v:group id="グループ化 51" o:spid="_x0000_s1073" style="position:absolute;left:5619;top:39052;width:94037;height:13748" coordsize="94037,1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">
                  <v:group id="_x0000_s1074" style="position:absolute;width:94037;height:13747" coordorigin="-95,-6023" coordsize="94041,1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">
                    <v:shape id="_x0000_s1075" type="#_x0000_t202" style="position:absolute;left:43635;top:-6023;width:50311;height:1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" fillcolor="white [3201]" strokecolor="#0f9ed5 [3207]" strokeweight="2.25pt">
                      <v:textbox>
                        <w:txbxContent>
                          <w:p w14:paraId="6BE930C9" w14:textId="3EFCF45E" w:rsidR="00CE642F" w:rsidRDefault="006A7BEE" w:rsidP="006A7BE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03474">
                              <w:rPr>
                                <w:rFonts w:hint="eastAsia"/>
                              </w:rPr>
                              <w:t>特定建築物(建築物衛生法</w:t>
                            </w:r>
                            <w:r w:rsidR="003F405F">
                              <w:rPr>
                                <w:rFonts w:hint="eastAsia"/>
                              </w:rPr>
                              <w:t>２Ⅰ</w:t>
                            </w:r>
                            <w:r w:rsidR="00903474">
                              <w:rPr>
                                <w:rFonts w:hint="eastAsia"/>
                              </w:rPr>
                              <w:t>)の建築物内部の清掃</w:t>
                            </w:r>
                          </w:p>
                          <w:p w14:paraId="0445A798" w14:textId="3ED1556F" w:rsidR="00377962" w:rsidRDefault="006A7BEE" w:rsidP="006A7BE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F405F">
                              <w:rPr>
                                <w:rFonts w:hint="eastAsia"/>
                              </w:rPr>
                              <w:t>建築物清掃業(同</w:t>
                            </w:r>
                            <w:r w:rsidR="00B371FC">
                              <w:rPr>
                                <w:rFonts w:hint="eastAsia"/>
                              </w:rPr>
                              <w:t>12の2Ⅰ①</w:t>
                            </w:r>
                            <w:r w:rsidR="003F405F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02438AC" w14:textId="1036014E" w:rsidR="003F405F" w:rsidRDefault="006A7BEE" w:rsidP="006A7BEE">
                            <w:pPr>
                              <w:spacing w:line="320" w:lineRule="exact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77962">
                              <w:rPr>
                                <w:rFonts w:hint="eastAsia"/>
                              </w:rPr>
                              <w:t>建築物環境衛生総合管理業の登録を受けた営業所(同</w:t>
                            </w:r>
                            <w:r w:rsidR="00754C1D">
                              <w:rPr>
                                <w:rFonts w:hint="eastAsia"/>
                              </w:rPr>
                              <w:t>12の2Ⅰ⑧</w:t>
                            </w:r>
                            <w:r w:rsidR="00377962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が行う　建築物(住宅を除く)内部の清掃</w:t>
                            </w:r>
                          </w:p>
                          <w:p w14:paraId="6D520DA8" w14:textId="50B767BA" w:rsidR="006A7BEE" w:rsidRDefault="006A7BEE" w:rsidP="006A7BEE">
                            <w:pPr>
                              <w:spacing w:line="320" w:lineRule="exact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→これらに複数の作業員を指導しながら従事し、</w:t>
                            </w:r>
                            <w:r w:rsidRPr="004561D5">
                              <w:rPr>
                                <w:rFonts w:hint="eastAsia"/>
                                <w:u w:val="single"/>
                              </w:rPr>
                              <w:t>現場を管理する者</w:t>
                            </w:r>
                            <w:r w:rsidR="003A7FCD">
                              <w:rPr>
                                <w:rFonts w:hint="eastAsia"/>
                              </w:rPr>
                              <w:t>としての</w:t>
                            </w:r>
                          </w:p>
                          <w:p w14:paraId="262ECD63" w14:textId="16824BEC" w:rsidR="003A7FCD" w:rsidRPr="00EA2753" w:rsidRDefault="003A7FCD" w:rsidP="006A7BEE">
                            <w:pPr>
                              <w:spacing w:line="320" w:lineRule="exact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61D5" w:rsidRPr="004561D5">
                              <w:rPr>
                                <w:rFonts w:hint="eastAsia"/>
                                <w:u w:val="single"/>
                              </w:rPr>
                              <w:t>２年以上</w:t>
                            </w:r>
                            <w:r w:rsidR="004561D5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実務経験</w:t>
                            </w:r>
                          </w:p>
                        </w:txbxContent>
                      </v:textbox>
                    </v:shape>
                    <v:shape id="_x0000_s1076" type="#_x0000_t202" style="position:absolute;left:-95;top:3998;width:41626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" fillcolor="white [3201]" strokecolor="#95dcf7 [1303]" strokeweight="2.25pt">
                      <v:textbox>
                        <w:txbxContent>
                          <w:p w14:paraId="6C017A64" w14:textId="77777777" w:rsidR="00CE642F" w:rsidRPr="00EA2753" w:rsidRDefault="00CE642F" w:rsidP="00CE642F">
                            <w:pPr>
                              <w:spacing w:line="320" w:lineRule="exact"/>
                              <w:jc w:val="center"/>
                            </w:pPr>
                            <w:r>
                              <w:t>実務経験要件なし</w:t>
                            </w:r>
                          </w:p>
                        </w:txbxContent>
                      </v:textbox>
                    </v:shape>
                  </v:group>
                  <v:shape id="_x0000_s1077" type="#_x0000_t202" style="position:absolute;left:33051;top:4667;width:7430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" fillcolor="white [3201]" stroked="f" strokeweight=".5pt">
                    <v:textbox inset="0,0,0,0">
                      <w:txbxContent>
                        <w:p w14:paraId="0AB96E7B" w14:textId="77777777" w:rsidR="00832F2C" w:rsidRPr="00832F2C" w:rsidRDefault="00832F2C" w:rsidP="00832F2C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color w:val="45B0E1" w:themeColor="accent1" w:themeTint="99"/>
                            </w:rPr>
                          </w:pPr>
                          <w:r w:rsidRPr="00832F2C">
                            <w:rPr>
                              <w:rFonts w:ascii="Meiryo UI" w:eastAsia="Meiryo UI" w:hAnsi="Meiryo UI" w:hint="eastAsia"/>
                              <w:color w:val="45B0E1" w:themeColor="accent1" w:themeTint="99"/>
                            </w:rPr>
                            <w:t>Skill UP</w:t>
                          </w:r>
                          <w:r w:rsidRPr="00832F2C">
                            <w:rPr>
                              <w:rFonts w:ascii="Meiryo UI" w:eastAsia="Meiryo UI" w:hAnsi="Meiryo UI" w:hint="eastAsia"/>
                              <w:color w:val="45B0E1" w:themeColor="accent1" w:themeTint="99"/>
                            </w:rPr>
                            <w:t>！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ィックス 7" o:spid="_x0000_s1078" type="#_x0000_t75" alt="矢印: 反時計回りの曲線 枠線" style="position:absolute;left:34956;top:3048;width:9251;height:9252;rotation:50382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">
                    <v:imagedata r:id="rId6" o:title=" 反時計回りの曲線 枠線"/>
                  </v:shape>
                </v:group>
              </v:group>
            </w:pict>
          </mc:Fallback>
        </mc:AlternateContent>
      </w:r>
    </w:p>
    <w:p w14:paraId="425895C1" w14:textId="2C6431B3" w:rsidR="00D12A9F" w:rsidRPr="00D12A9F" w:rsidRDefault="00D12A9F" w:rsidP="00D12A9F"/>
    <w:p w14:paraId="523E91F0" w14:textId="2651D1B0" w:rsidR="00D12A9F" w:rsidRPr="00D12A9F" w:rsidRDefault="00937919" w:rsidP="00D12A9F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E38BA6D" wp14:editId="5F4DCAC0">
                <wp:simplePos x="0" y="0"/>
                <wp:positionH relativeFrom="column">
                  <wp:posOffset>3845560</wp:posOffset>
                </wp:positionH>
                <wp:positionV relativeFrom="paragraph">
                  <wp:posOffset>364490</wp:posOffset>
                </wp:positionV>
                <wp:extent cx="742950" cy="371397"/>
                <wp:effectExtent l="0" t="0" r="0" b="0"/>
                <wp:wrapNone/>
                <wp:docPr id="811000772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88578" w14:textId="77777777" w:rsidR="00832F2C" w:rsidRPr="00832F2C" w:rsidRDefault="00832F2C" w:rsidP="00832F2C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8BA6D" id="_x0000_s1079" type="#_x0000_t202" style="position:absolute;margin-left:302.8pt;margin-top:28.7pt;width:58.5pt;height:29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" fillcolor="white [3201]" stroked="f" strokeweight=".5pt">
                <v:textbox inset="0,0,0,0">
                  <w:txbxContent>
                    <w:p w14:paraId="71B88578" w14:textId="77777777" w:rsidR="00832F2C" w:rsidRPr="00832F2C" w:rsidRDefault="00832F2C" w:rsidP="00832F2C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5996ADFD" wp14:editId="5ED46589">
            <wp:simplePos x="0" y="0"/>
            <wp:positionH relativeFrom="column">
              <wp:posOffset>4060997</wp:posOffset>
            </wp:positionH>
            <wp:positionV relativeFrom="paragraph">
              <wp:posOffset>196850</wp:posOffset>
            </wp:positionV>
            <wp:extent cx="925340" cy="925786"/>
            <wp:effectExtent l="0" t="0" r="0" b="0"/>
            <wp:wrapNone/>
            <wp:docPr id="2108791997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340" cy="92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3E9A6" w14:textId="77777777" w:rsidR="00D12A9F" w:rsidRPr="00D12A9F" w:rsidRDefault="00D12A9F" w:rsidP="00D12A9F"/>
    <w:p w14:paraId="051A0139" w14:textId="4ECF8399" w:rsidR="00D12A9F" w:rsidRPr="00D12A9F" w:rsidRDefault="00D12A9F" w:rsidP="00D12A9F"/>
    <w:p w14:paraId="0EF5CB6B" w14:textId="2D43601F" w:rsidR="00D12A9F" w:rsidRPr="00D12A9F" w:rsidRDefault="00D12A9F" w:rsidP="00D12A9F"/>
    <w:p w14:paraId="64114E35" w14:textId="477290B1" w:rsidR="00D12A9F" w:rsidRPr="00D12A9F" w:rsidRDefault="00D12A9F" w:rsidP="00D12A9F"/>
    <w:p w14:paraId="15DA7A21" w14:textId="7175A5B0" w:rsidR="00D12A9F" w:rsidRPr="00D12A9F" w:rsidRDefault="00D12A9F" w:rsidP="00D12A9F"/>
    <w:p w14:paraId="0BE0480A" w14:textId="2892D52C" w:rsidR="00D12A9F" w:rsidRPr="00D12A9F" w:rsidRDefault="00D12A9F" w:rsidP="00D12A9F"/>
    <w:p w14:paraId="2DF77138" w14:textId="0B08ADD6" w:rsidR="00D12A9F" w:rsidRDefault="00D12A9F" w:rsidP="00D12A9F"/>
    <w:p w14:paraId="62C2989D" w14:textId="77777777" w:rsidR="00D12A9F" w:rsidRDefault="00D12A9F" w:rsidP="00D12A9F"/>
    <w:p w14:paraId="54EC55EB" w14:textId="77777777" w:rsidR="00D12A9F" w:rsidRDefault="00D12A9F" w:rsidP="00D12A9F"/>
    <w:p w14:paraId="1E3177BC" w14:textId="306A73F2" w:rsidR="00D12A9F" w:rsidRDefault="005F204C" w:rsidP="00D12A9F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5720195" wp14:editId="75ACB3E3">
                <wp:simplePos x="0" y="0"/>
                <wp:positionH relativeFrom="page">
                  <wp:posOffset>4813935</wp:posOffset>
                </wp:positionH>
                <wp:positionV relativeFrom="paragraph">
                  <wp:posOffset>-148117</wp:posOffset>
                </wp:positionV>
                <wp:extent cx="5954188" cy="255181"/>
                <wp:effectExtent l="0" t="0" r="8890" b="0"/>
                <wp:wrapNone/>
                <wp:docPr id="1264714714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86A4C" w14:textId="77777777" w:rsidR="005F204C" w:rsidRDefault="005F204C" w:rsidP="005F204C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0195" id="_x0000_s1080" type="#_x0000_t202" style="position:absolute;margin-left:379.05pt;margin-top:-11.65pt;width:468.85pt;height:20.1pt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" fillcolor="white [3201]" stroked="f" strokeweight=".5pt">
                <v:textbox>
                  <w:txbxContent>
                    <w:p w14:paraId="62D86A4C" w14:textId="77777777" w:rsidR="005F204C" w:rsidRDefault="005F204C" w:rsidP="005F204C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2A9F">
        <w:rPr>
          <w:rFonts w:hint="eastAsia"/>
          <w:sz w:val="32"/>
          <w:szCs w:val="36"/>
        </w:rPr>
        <w:t>工業製品製造</w:t>
      </w:r>
      <w:r w:rsidR="00157147">
        <w:rPr>
          <w:rFonts w:hint="eastAsia"/>
          <w:sz w:val="32"/>
          <w:szCs w:val="36"/>
        </w:rPr>
        <w:t>業</w:t>
      </w:r>
      <w:r w:rsidR="00D12A9F">
        <w:rPr>
          <w:rFonts w:hint="eastAsia"/>
          <w:sz w:val="32"/>
          <w:szCs w:val="36"/>
        </w:rPr>
        <w:t>分野</w:t>
      </w:r>
    </w:p>
    <w:p w14:paraId="6ACB25DC" w14:textId="5BD19E71" w:rsidR="00D12A9F" w:rsidRPr="00773EB9" w:rsidRDefault="00D12A9F" w:rsidP="00D12A9F">
      <w:pPr>
        <w:spacing w:line="520" w:lineRule="exact"/>
        <w:ind w:firstLineChars="100" w:firstLine="320"/>
        <w:rPr>
          <w:noProof/>
          <w:w w:val="90"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 w:rsidRPr="00773EB9">
        <w:rPr>
          <w:rFonts w:hint="eastAsia"/>
          <w:noProof/>
          <w:w w:val="90"/>
          <w:sz w:val="32"/>
          <w:szCs w:val="36"/>
        </w:rPr>
        <w:t>機械金属加工</w:t>
      </w:r>
      <w:r w:rsidR="00773EB9" w:rsidRPr="00773EB9">
        <w:rPr>
          <w:rFonts w:hint="eastAsia"/>
          <w:noProof/>
          <w:w w:val="90"/>
          <w:sz w:val="32"/>
          <w:szCs w:val="36"/>
        </w:rPr>
        <w:t>区分</w:t>
      </w:r>
      <w:r w:rsidR="009F44D9" w:rsidRPr="00773EB9">
        <w:rPr>
          <w:rFonts w:hint="eastAsia"/>
          <w:noProof/>
          <w:w w:val="90"/>
          <w:sz w:val="32"/>
          <w:szCs w:val="36"/>
        </w:rPr>
        <w:t>、</w:t>
      </w:r>
      <w:r w:rsidRPr="00773EB9">
        <w:rPr>
          <w:rFonts w:hint="eastAsia"/>
          <w:noProof/>
          <w:w w:val="90"/>
          <w:sz w:val="32"/>
          <w:szCs w:val="36"/>
        </w:rPr>
        <w:t>電気電子機器組み立て</w:t>
      </w:r>
      <w:r w:rsidR="00773EB9" w:rsidRPr="00773EB9">
        <w:rPr>
          <w:rFonts w:hint="eastAsia"/>
          <w:noProof/>
          <w:w w:val="90"/>
          <w:sz w:val="32"/>
          <w:szCs w:val="36"/>
        </w:rPr>
        <w:t>区分</w:t>
      </w:r>
      <w:r w:rsidR="009F44D9" w:rsidRPr="00773EB9">
        <w:rPr>
          <w:rFonts w:hint="eastAsia"/>
          <w:noProof/>
          <w:w w:val="90"/>
          <w:sz w:val="32"/>
          <w:szCs w:val="36"/>
        </w:rPr>
        <w:t>、</w:t>
      </w:r>
      <w:r w:rsidRPr="00773EB9">
        <w:rPr>
          <w:rFonts w:hint="eastAsia"/>
          <w:noProof/>
          <w:w w:val="90"/>
          <w:sz w:val="32"/>
          <w:szCs w:val="36"/>
        </w:rPr>
        <w:t>金属表面処理</w:t>
      </w:r>
      <w:r w:rsidR="00773EB9" w:rsidRPr="00773EB9">
        <w:rPr>
          <w:rFonts w:hint="eastAsia"/>
          <w:noProof/>
          <w:w w:val="90"/>
          <w:sz w:val="32"/>
          <w:szCs w:val="36"/>
        </w:rPr>
        <w:t>区分</w:t>
      </w:r>
      <w:r w:rsidRPr="00773EB9">
        <w:rPr>
          <w:rFonts w:hint="eastAsia"/>
          <w:noProof/>
          <w:w w:val="90"/>
          <w:sz w:val="32"/>
          <w:szCs w:val="36"/>
        </w:rPr>
        <w:t>のみ</w:t>
      </w:r>
    </w:p>
    <w:p w14:paraId="0E785C77" w14:textId="4ABE1F03" w:rsidR="00D12A9F" w:rsidRPr="00D12A9F" w:rsidRDefault="00116CD1" w:rsidP="00D12A9F"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01117B33" wp14:editId="536A4277">
                <wp:simplePos x="0" y="0"/>
                <wp:positionH relativeFrom="column">
                  <wp:posOffset>569595</wp:posOffset>
                </wp:positionH>
                <wp:positionV relativeFrom="paragraph">
                  <wp:posOffset>90500</wp:posOffset>
                </wp:positionV>
                <wp:extent cx="9420225" cy="431165"/>
                <wp:effectExtent l="0" t="0" r="28575" b="26035"/>
                <wp:wrapNone/>
                <wp:docPr id="2016393722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225" cy="431165"/>
                          <a:chOff x="0" y="0"/>
                          <a:chExt cx="9420504" cy="431597"/>
                        </a:xfrm>
                      </wpg:grpSpPr>
                      <wps:wsp>
                        <wps:cNvPr id="180788054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AD41E5" w14:textId="77777777" w:rsidR="00116CD1" w:rsidRDefault="00116CD1" w:rsidP="00116CD1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826051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C5A5C9" w14:textId="77777777" w:rsidR="00116CD1" w:rsidRPr="00B566F2" w:rsidRDefault="00116CD1" w:rsidP="00116CD1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17B33" id="_x0000_s1081" style="position:absolute;margin-left:44.85pt;margin-top:7.15pt;width:741.75pt;height:33.95pt;z-index:251881472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">
                <v:shape id="テキスト ボックス 53" o:spid="_x0000_s1082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" fillcolor="white [3201]" strokeweight=".5pt">
                  <v:textbox>
                    <w:txbxContent>
                      <w:p w14:paraId="08AD41E5" w14:textId="77777777" w:rsidR="00116CD1" w:rsidRDefault="00116CD1" w:rsidP="00116CD1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083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" fillcolor="white [3201]" strokeweight=".5pt">
                  <v:textbox>
                    <w:txbxContent>
                      <w:p w14:paraId="79C5A5C9" w14:textId="77777777" w:rsidR="00116CD1" w:rsidRPr="00B566F2" w:rsidRDefault="00116CD1" w:rsidP="00116CD1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7FF84E" w14:textId="37313AF1" w:rsidR="00D12A9F" w:rsidRPr="00D12A9F" w:rsidRDefault="00163D9F" w:rsidP="00D12A9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0BAF91" wp14:editId="1E6DCDAD">
                <wp:simplePos x="0" y="0"/>
                <wp:positionH relativeFrom="column">
                  <wp:posOffset>570865</wp:posOffset>
                </wp:positionH>
                <wp:positionV relativeFrom="paragraph">
                  <wp:posOffset>120650</wp:posOffset>
                </wp:positionV>
                <wp:extent cx="9432290" cy="2196465"/>
                <wp:effectExtent l="19050" t="19050" r="16510" b="13335"/>
                <wp:wrapNone/>
                <wp:docPr id="83144615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290" cy="2196465"/>
                          <a:chOff x="255191" y="0"/>
                          <a:chExt cx="9433285" cy="2198185"/>
                        </a:xfrm>
                      </wpg:grpSpPr>
                      <wps:wsp>
                        <wps:cNvPr id="1830993923" name="テキスト ボックス 3"/>
                        <wps:cNvSpPr txBox="1"/>
                        <wps:spPr>
                          <a:xfrm>
                            <a:off x="4657060" y="0"/>
                            <a:ext cx="5031416" cy="21818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1B468218" w14:textId="77777777" w:rsidR="00D12A9F" w:rsidRDefault="00D12A9F" w:rsidP="00D12A9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Ａ．製造分野</w:t>
                              </w:r>
                              <w:r w:rsidRPr="00EA2753">
                                <w:rPr>
                                  <w:rFonts w:hint="eastAsia"/>
                                  <w:u w:val="single"/>
                                </w:rPr>
                                <w:t>特定技能２号評価試験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(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各業務区分)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合格　　　　　　　　　</w:t>
                              </w:r>
                            </w:p>
                            <w:p w14:paraId="7AF99DB8" w14:textId="77777777" w:rsidR="00D12A9F" w:rsidRPr="005B696D" w:rsidRDefault="00D12A9F" w:rsidP="00D12A9F">
                              <w:pPr>
                                <w:spacing w:line="320" w:lineRule="exact"/>
                                <w:ind w:firstLineChars="200" w:firstLine="440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B696D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かつ</w:t>
                              </w:r>
                            </w:p>
                            <w:p w14:paraId="5524953A" w14:textId="77777777" w:rsidR="00D12A9F" w:rsidRDefault="00D12A9F" w:rsidP="00D12A9F">
                              <w:pPr>
                                <w:spacing w:line="320" w:lineRule="exact"/>
                                <w:ind w:firstLineChars="200" w:firstLine="440"/>
                                <w:rPr>
                                  <w:u w:val="single"/>
                                </w:rPr>
                              </w:pPr>
                              <w:r w:rsidRPr="00EA2753">
                                <w:rPr>
                                  <w:rFonts w:hint="eastAsia"/>
                                  <w:u w:val="single"/>
                                </w:rPr>
                                <w:t>ビジネス・キャリア検定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3級</w:t>
                              </w:r>
                            </w:p>
                            <w:p w14:paraId="777DB5CC" w14:textId="77777777" w:rsidR="00D12A9F" w:rsidRDefault="00D12A9F" w:rsidP="00D12A9F">
                              <w:pPr>
                                <w:spacing w:line="320" w:lineRule="exact"/>
                                <w:ind w:firstLineChars="400" w:firstLine="880"/>
                              </w:pP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(生産管理プランニング区分又は生産管理オペレーション区分)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  <w:p w14:paraId="2CB44A3F" w14:textId="77777777" w:rsidR="00D12A9F" w:rsidRDefault="00D12A9F" w:rsidP="00D12A9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1B912589" w14:textId="6852F7D1" w:rsidR="00D12A9F" w:rsidRDefault="00D12A9F" w:rsidP="00D12A9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Ｂ．</w:t>
                              </w:r>
                              <w:r w:rsidRPr="00EA2753">
                                <w:rPr>
                                  <w:rFonts w:hint="eastAsia"/>
                                  <w:u w:val="single"/>
                                </w:rPr>
                                <w:t>技能検定１級</w:t>
                              </w:r>
                              <w:r w:rsidR="009F44D9">
                                <w:rPr>
                                  <w:rFonts w:hint="eastAsia"/>
                                  <w:u w:val="single"/>
                                </w:rPr>
                                <w:t>(各業務区分に属するもの)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  <w:p w14:paraId="2A59B9A9" w14:textId="77777777" w:rsidR="00D12A9F" w:rsidRDefault="00D12A9F" w:rsidP="00D12A9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  ※受験資格として、①～③のいずれか1つを満たすことを要する</w:t>
                              </w:r>
                            </w:p>
                            <w:p w14:paraId="4F344769" w14:textId="5190936B" w:rsidR="00D12A9F" w:rsidRDefault="00D12A9F" w:rsidP="00D12A9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①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７年</w:t>
                              </w:r>
                              <w:r w:rsidR="007879CD">
                                <w:rPr>
                                  <w:rFonts w:hint="eastAsia"/>
                                </w:rPr>
                                <w:t>以上</w:t>
                              </w:r>
                              <w:r>
                                <w:rPr>
                                  <w:rFonts w:hint="eastAsia"/>
                                </w:rPr>
                                <w:t>(学歴により年数が異なる)</w:t>
                              </w:r>
                            </w:p>
                            <w:p w14:paraId="23A457C5" w14:textId="44465AA5" w:rsidR="00D12A9F" w:rsidRDefault="00D12A9F" w:rsidP="00D12A9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②技能検定３級合格後の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４年</w:t>
                              </w:r>
                              <w:r w:rsidR="007879CD">
                                <w:rPr>
                                  <w:rFonts w:hint="eastAsia"/>
                                </w:rPr>
                                <w:t>以上</w:t>
                              </w:r>
                            </w:p>
                            <w:p w14:paraId="72C7E51F" w14:textId="059B9D96" w:rsidR="00D12A9F" w:rsidRPr="00EA2753" w:rsidRDefault="00D12A9F" w:rsidP="00D12A9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③技能検定２級合格後の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２年</w:t>
                              </w:r>
                              <w:r w:rsidR="007879CD">
                                <w:rPr>
                                  <w:rFonts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857838" name="テキスト ボックス 3"/>
                        <wps:cNvSpPr txBox="1"/>
                        <wps:spPr>
                          <a:xfrm>
                            <a:off x="255191" y="1839351"/>
                            <a:ext cx="4162864" cy="3588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9ADDE2E" w14:textId="77777777" w:rsidR="00D12A9F" w:rsidRPr="00EA2753" w:rsidRDefault="00D12A9F" w:rsidP="00D12A9F">
                              <w:pPr>
                                <w:spacing w:line="320" w:lineRule="exact"/>
                                <w:jc w:val="center"/>
                              </w:pPr>
                              <w:r w:rsidRPr="00917036">
                                <w:rPr>
                                  <w:rFonts w:hint="eastAsia"/>
                                </w:rPr>
                                <w:t>製造分野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特定技能１号評価試験</w:t>
                              </w:r>
                              <w:r w:rsidRPr="00BE68DC">
                                <w:rPr>
                                  <w:u w:val="single"/>
                                </w:rPr>
                                <w:t>(各業務区分)</w:t>
                              </w:r>
                              <w:r w:rsidRPr="00917036"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BAF91" id="グループ化 8" o:spid="_x0000_s1084" style="position:absolute;margin-left:44.95pt;margin-top:9.5pt;width:742.7pt;height:172.95pt;z-index:251660288;mso-width-relative:margin;mso-height-relative:margin" coordorigin="2551" coordsize="94332,2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">
                <v:shape id="_x0000_s1085" type="#_x0000_t202" style="position:absolute;left:46570;width:50314;height:21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" fillcolor="white [3201]" strokecolor="#0f9ed5 [3207]" strokeweight="2.25pt">
                  <v:textbox>
                    <w:txbxContent>
                      <w:p w14:paraId="1B468218" w14:textId="77777777" w:rsidR="00D12A9F" w:rsidRDefault="00D12A9F" w:rsidP="00D12A9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Ａ．製造分野</w:t>
                        </w:r>
                        <w:r w:rsidRPr="00EA2753">
                          <w:rPr>
                            <w:rFonts w:hint="eastAsia"/>
                            <w:u w:val="single"/>
                          </w:rPr>
                          <w:t>特定技能２号評価試験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(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各業務区分)</w:t>
                        </w:r>
                        <w:r>
                          <w:rPr>
                            <w:rFonts w:hint="eastAsia"/>
                          </w:rPr>
                          <w:t xml:space="preserve">合格　　　　　　　　　</w:t>
                        </w:r>
                      </w:p>
                      <w:p w14:paraId="7AF99DB8" w14:textId="77777777" w:rsidR="00D12A9F" w:rsidRPr="005B696D" w:rsidRDefault="00D12A9F" w:rsidP="00D12A9F">
                        <w:pPr>
                          <w:spacing w:line="320" w:lineRule="exact"/>
                          <w:ind w:firstLineChars="200" w:firstLine="440"/>
                          <w:rPr>
                            <w:b/>
                            <w:bCs/>
                            <w:color w:val="FF0000"/>
                          </w:rPr>
                        </w:pPr>
                        <w:r w:rsidRPr="005B696D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かつ</w:t>
                        </w:r>
                      </w:p>
                      <w:p w14:paraId="5524953A" w14:textId="77777777" w:rsidR="00D12A9F" w:rsidRDefault="00D12A9F" w:rsidP="00D12A9F">
                        <w:pPr>
                          <w:spacing w:line="320" w:lineRule="exact"/>
                          <w:ind w:firstLineChars="200" w:firstLine="440"/>
                          <w:rPr>
                            <w:u w:val="single"/>
                          </w:rPr>
                        </w:pPr>
                        <w:r w:rsidRPr="00EA2753">
                          <w:rPr>
                            <w:rFonts w:hint="eastAsia"/>
                            <w:u w:val="single"/>
                          </w:rPr>
                          <w:t>ビジネス・キャリア検定</w:t>
                        </w:r>
                        <w:r>
                          <w:rPr>
                            <w:rFonts w:hint="eastAsia"/>
                            <w:u w:val="single"/>
                          </w:rPr>
                          <w:t>3級</w:t>
                        </w:r>
                      </w:p>
                      <w:p w14:paraId="777DB5CC" w14:textId="77777777" w:rsidR="00D12A9F" w:rsidRDefault="00D12A9F" w:rsidP="00D12A9F">
                        <w:pPr>
                          <w:spacing w:line="320" w:lineRule="exact"/>
                          <w:ind w:firstLineChars="400" w:firstLine="880"/>
                        </w:pPr>
                        <w:r w:rsidRPr="00CD6971">
                          <w:rPr>
                            <w:rFonts w:hint="eastAsia"/>
                            <w:u w:val="single"/>
                          </w:rPr>
                          <w:t>(生産管理プランニング区分又は生産管理オペレーション区分)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  <w:p w14:paraId="2CB44A3F" w14:textId="77777777" w:rsidR="00D12A9F" w:rsidRDefault="00D12A9F" w:rsidP="00D12A9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1B912589" w14:textId="6852F7D1" w:rsidR="00D12A9F" w:rsidRDefault="00D12A9F" w:rsidP="00D12A9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Ｂ．</w:t>
                        </w:r>
                        <w:r w:rsidRPr="00EA2753">
                          <w:rPr>
                            <w:rFonts w:hint="eastAsia"/>
                            <w:u w:val="single"/>
                          </w:rPr>
                          <w:t>技能検定１級</w:t>
                        </w:r>
                        <w:r w:rsidR="009F44D9">
                          <w:rPr>
                            <w:rFonts w:hint="eastAsia"/>
                            <w:u w:val="single"/>
                          </w:rPr>
                          <w:t>(各業務区分に属するもの)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  <w:p w14:paraId="2A59B9A9" w14:textId="77777777" w:rsidR="00D12A9F" w:rsidRDefault="00D12A9F" w:rsidP="00D12A9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  ※受験資格として、①～③のいずれか1つを満たすことを要する</w:t>
                        </w:r>
                      </w:p>
                      <w:p w14:paraId="4F344769" w14:textId="5190936B" w:rsidR="00D12A9F" w:rsidRDefault="00D12A9F" w:rsidP="00D12A9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①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７年</w:t>
                        </w:r>
                        <w:r w:rsidR="007879CD">
                          <w:rPr>
                            <w:rFonts w:hint="eastAsia"/>
                          </w:rPr>
                          <w:t>以上</w:t>
                        </w:r>
                        <w:r>
                          <w:rPr>
                            <w:rFonts w:hint="eastAsia"/>
                          </w:rPr>
                          <w:t>(学歴により年数が異なる)</w:t>
                        </w:r>
                      </w:p>
                      <w:p w14:paraId="23A457C5" w14:textId="44465AA5" w:rsidR="00D12A9F" w:rsidRDefault="00D12A9F" w:rsidP="00D12A9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②技能検定３級合格後の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４年</w:t>
                        </w:r>
                        <w:r w:rsidR="007879CD">
                          <w:rPr>
                            <w:rFonts w:hint="eastAsia"/>
                          </w:rPr>
                          <w:t>以上</w:t>
                        </w:r>
                      </w:p>
                      <w:p w14:paraId="72C7E51F" w14:textId="059B9D96" w:rsidR="00D12A9F" w:rsidRPr="00EA2753" w:rsidRDefault="00D12A9F" w:rsidP="00D12A9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③技能検定２級合格後の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２年</w:t>
                        </w:r>
                        <w:r w:rsidR="007879CD">
                          <w:rPr>
                            <w:rFonts w:hint="eastAsia"/>
                          </w:rPr>
                          <w:t>以上</w:t>
                        </w:r>
                      </w:p>
                    </w:txbxContent>
                  </v:textbox>
                </v:shape>
                <v:shape id="_x0000_s1086" type="#_x0000_t202" style="position:absolute;left:2551;top:18393;width:41629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" fillcolor="white [3201]" strokecolor="#95dcf7 [1303]" strokeweight="2.25pt">
                  <v:textbox>
                    <w:txbxContent>
                      <w:p w14:paraId="79ADDE2E" w14:textId="77777777" w:rsidR="00D12A9F" w:rsidRPr="00EA2753" w:rsidRDefault="00D12A9F" w:rsidP="00D12A9F">
                        <w:pPr>
                          <w:spacing w:line="320" w:lineRule="exact"/>
                          <w:jc w:val="center"/>
                        </w:pPr>
                        <w:r w:rsidRPr="00917036">
                          <w:rPr>
                            <w:rFonts w:hint="eastAsia"/>
                          </w:rPr>
                          <w:t>製造分野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特定技能１号評価試験</w:t>
                        </w:r>
                        <w:r w:rsidRPr="00BE68DC">
                          <w:rPr>
                            <w:u w:val="single"/>
                          </w:rPr>
                          <w:t>(各業務区分)</w:t>
                        </w:r>
                        <w:r w:rsidRPr="00917036"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B708F4" wp14:editId="1BE071C8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478155" cy="5390515"/>
                <wp:effectExtent l="0" t="0" r="17145" b="19685"/>
                <wp:wrapNone/>
                <wp:docPr id="3500269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1071826106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AFF4F1" w14:textId="77777777" w:rsidR="007879CD" w:rsidRPr="007879CD" w:rsidRDefault="007879CD" w:rsidP="007879CD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817835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54AAE6" w14:textId="77777777" w:rsidR="007879CD" w:rsidRPr="007879CD" w:rsidRDefault="007879CD" w:rsidP="007879CD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84057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8CC17F" w14:textId="77777777" w:rsidR="007879CD" w:rsidRPr="007879CD" w:rsidRDefault="007879CD" w:rsidP="007879CD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708F4" id="_x0000_s1087" style="position:absolute;margin-left:0;margin-top:9.7pt;width:37.65pt;height:424.45pt;z-index:251674624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">
                <v:shape id="_x0000_s1088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6FAFF4F1" w14:textId="77777777" w:rsidR="007879CD" w:rsidRPr="007879CD" w:rsidRDefault="007879CD" w:rsidP="007879CD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089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4C54AAE6" w14:textId="77777777" w:rsidR="007879CD" w:rsidRPr="007879CD" w:rsidRDefault="007879CD" w:rsidP="007879CD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090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498CC17F" w14:textId="77777777" w:rsidR="007879CD" w:rsidRPr="007879CD" w:rsidRDefault="007879CD" w:rsidP="007879CD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148B7501" wp14:editId="74D28ED8">
            <wp:simplePos x="0" y="0"/>
            <wp:positionH relativeFrom="column">
              <wp:posOffset>4087495</wp:posOffset>
            </wp:positionH>
            <wp:positionV relativeFrom="paragraph">
              <wp:posOffset>4378325</wp:posOffset>
            </wp:positionV>
            <wp:extent cx="925195" cy="925195"/>
            <wp:effectExtent l="0" t="0" r="0" b="0"/>
            <wp:wrapNone/>
            <wp:docPr id="336526431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1F8BD2" wp14:editId="2C297016">
                <wp:simplePos x="0" y="0"/>
                <wp:positionH relativeFrom="margin">
                  <wp:posOffset>561975</wp:posOffset>
                </wp:positionH>
                <wp:positionV relativeFrom="paragraph">
                  <wp:posOffset>2740025</wp:posOffset>
                </wp:positionV>
                <wp:extent cx="9423400" cy="1181100"/>
                <wp:effectExtent l="19050" t="19050" r="25400" b="19050"/>
                <wp:wrapNone/>
                <wp:docPr id="2005733911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0" cy="1181100"/>
                          <a:chOff x="277879" y="502326"/>
                          <a:chExt cx="9424248" cy="1183169"/>
                        </a:xfrm>
                      </wpg:grpSpPr>
                      <wps:wsp>
                        <wps:cNvPr id="1890283794" name="テキスト ボックス 3"/>
                        <wps:cNvSpPr txBox="1"/>
                        <wps:spPr>
                          <a:xfrm>
                            <a:off x="4670710" y="935324"/>
                            <a:ext cx="5031417" cy="340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09DABB11" w14:textId="77777777" w:rsidR="00D12A9F" w:rsidRPr="00EA2753" w:rsidRDefault="00D12A9F" w:rsidP="00D12A9F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866848" name="テキスト ボックス 3"/>
                        <wps:cNvSpPr txBox="1"/>
                        <wps:spPr>
                          <a:xfrm>
                            <a:off x="277879" y="502326"/>
                            <a:ext cx="4172325" cy="11831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03C6E55" w14:textId="23EE5E4C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</w:t>
                              </w:r>
                              <w:r w:rsidR="00D12A9F">
                                <w:rPr>
                                  <w:rFonts w:hint="eastAsia"/>
                                </w:rPr>
                                <w:t>「</w:t>
                              </w:r>
                              <w:r w:rsidR="00D12A9F" w:rsidRPr="00BE68DC">
                                <w:rPr>
                                  <w:rFonts w:hint="eastAsia"/>
                                  <w:u w:val="single"/>
                                </w:rPr>
                                <w:t>国際交流基金日本語基礎テスト</w:t>
                              </w:r>
                              <w:r>
                                <w:rPr>
                                  <w:rFonts w:hint="eastAsia"/>
                                </w:rPr>
                                <w:t>」</w:t>
                              </w:r>
                            </w:p>
                            <w:p w14:paraId="71F53742" w14:textId="77777777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</w:t>
                              </w:r>
                              <w:r w:rsidR="00D12A9F">
                                <w:rPr>
                                  <w:rFonts w:hint="eastAsia"/>
                                </w:rPr>
                                <w:t>は</w:t>
                              </w:r>
                            </w:p>
                            <w:p w14:paraId="71E6A20D" w14:textId="3414BD6D" w:rsidR="00D12A9F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B．</w:t>
                              </w:r>
                              <w:r w:rsidR="00D12A9F">
                                <w:rPr>
                                  <w:rFonts w:hint="eastAsia"/>
                                </w:rPr>
                                <w:t>「日本語能力試験（</w:t>
                              </w:r>
                              <w:r w:rsidR="00D12A9F" w:rsidRPr="00BE68DC">
                                <w:rPr>
                                  <w:rFonts w:hint="eastAsia"/>
                                  <w:u w:val="single"/>
                                </w:rPr>
                                <w:t>Ｎ４以上</w:t>
                              </w:r>
                              <w:r w:rsidR="00D12A9F">
                                <w:rPr>
                                  <w:rFonts w:hint="eastAsia"/>
                                </w:rPr>
                                <w:t>）」</w:t>
                              </w:r>
                            </w:p>
                            <w:p w14:paraId="37E3C49C" w14:textId="45AFFAC4" w:rsidR="00D12A9F" w:rsidRPr="00622444" w:rsidRDefault="00D12A9F" w:rsidP="00D12A9F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その他</w:t>
                              </w:r>
                            </w:p>
                            <w:p w14:paraId="37FA6020" w14:textId="5595C5A7" w:rsidR="00D12A9F" w:rsidRPr="00622444" w:rsidRDefault="009F44D9" w:rsidP="00D12A9F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Ｃ．</w:t>
                              </w:r>
                              <w:r w:rsidR="00D12A9F"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「日本語教育の参照枠」の</w:t>
                              </w:r>
                              <w:r w:rsidR="00D12A9F" w:rsidRPr="00BE68DC">
                                <w:rPr>
                                  <w:rFonts w:hint="eastAsia"/>
                                  <w:sz w:val="21"/>
                                  <w:szCs w:val="22"/>
                                  <w:u w:val="single"/>
                                </w:rPr>
                                <w:t>Ａ２相当以上</w:t>
                              </w:r>
                              <w:r w:rsidR="00D12A9F"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F8BD2" id="_x0000_s1091" style="position:absolute;margin-left:44.25pt;margin-top:215.75pt;width:742pt;height:93pt;z-index:251661312;mso-position-horizontal-relative:margin;mso-width-relative:margin;mso-height-relative:margin" coordorigin="2778,5023" coordsize="94242,1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">
                <v:shape id="_x0000_s1092" type="#_x0000_t202" style="position:absolute;left:46707;top:9353;width:50314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" fillcolor="white [3201]" strokecolor="#0f9ed5 [3207]" strokeweight="2.25pt">
                  <v:textbox>
                    <w:txbxContent>
                      <w:p w14:paraId="09DABB11" w14:textId="77777777" w:rsidR="00D12A9F" w:rsidRPr="00EA2753" w:rsidRDefault="00D12A9F" w:rsidP="00D12A9F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日本語要件なし</w:t>
                        </w:r>
                      </w:p>
                    </w:txbxContent>
                  </v:textbox>
                </v:shape>
                <v:shape id="_x0000_s1093" type="#_x0000_t202" style="position:absolute;left:2778;top:5023;width:41724;height:1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" fillcolor="white [3201]" strokecolor="#95dcf7 [1303]" strokeweight="2.25pt">
                  <v:textbox inset="1mm,,0">
                    <w:txbxContent>
                      <w:p w14:paraId="503C6E55" w14:textId="23EE5E4C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</w:t>
                        </w:r>
                        <w:r w:rsidR="00D12A9F">
                          <w:rPr>
                            <w:rFonts w:hint="eastAsia"/>
                          </w:rPr>
                          <w:t>「</w:t>
                        </w:r>
                        <w:r w:rsidR="00D12A9F" w:rsidRPr="00BE68DC">
                          <w:rPr>
                            <w:rFonts w:hint="eastAsia"/>
                            <w:u w:val="single"/>
                          </w:rPr>
                          <w:t>国際交流基金日本語基礎テスト</w:t>
                        </w:r>
                        <w:r>
                          <w:rPr>
                            <w:rFonts w:hint="eastAsia"/>
                          </w:rPr>
                          <w:t>」</w:t>
                        </w:r>
                      </w:p>
                      <w:p w14:paraId="71F53742" w14:textId="77777777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</w:t>
                        </w:r>
                        <w:r w:rsidR="00D12A9F">
                          <w:rPr>
                            <w:rFonts w:hint="eastAsia"/>
                          </w:rPr>
                          <w:t>は</w:t>
                        </w:r>
                      </w:p>
                      <w:p w14:paraId="71E6A20D" w14:textId="3414BD6D" w:rsidR="00D12A9F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B．</w:t>
                        </w:r>
                        <w:r w:rsidR="00D12A9F">
                          <w:rPr>
                            <w:rFonts w:hint="eastAsia"/>
                          </w:rPr>
                          <w:t>「日本語能力試験（</w:t>
                        </w:r>
                        <w:r w:rsidR="00D12A9F" w:rsidRPr="00BE68DC">
                          <w:rPr>
                            <w:rFonts w:hint="eastAsia"/>
                            <w:u w:val="single"/>
                          </w:rPr>
                          <w:t>Ｎ４以上</w:t>
                        </w:r>
                        <w:r w:rsidR="00D12A9F">
                          <w:rPr>
                            <w:rFonts w:hint="eastAsia"/>
                          </w:rPr>
                          <w:t>）」</w:t>
                        </w:r>
                      </w:p>
                      <w:p w14:paraId="37E3C49C" w14:textId="45AFFAC4" w:rsidR="00D12A9F" w:rsidRPr="00622444" w:rsidRDefault="00D12A9F" w:rsidP="00D12A9F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その他</w:t>
                        </w:r>
                      </w:p>
                      <w:p w14:paraId="37FA6020" w14:textId="5595C5A7" w:rsidR="00D12A9F" w:rsidRPr="00622444" w:rsidRDefault="009F44D9" w:rsidP="00D12A9F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Ｃ．</w:t>
                        </w:r>
                        <w:r w:rsidR="00D12A9F" w:rsidRPr="00622444">
                          <w:rPr>
                            <w:rFonts w:hint="eastAsia"/>
                            <w:sz w:val="21"/>
                            <w:szCs w:val="22"/>
                          </w:rPr>
                          <w:t>「日本語教育の参照枠」の</w:t>
                        </w:r>
                        <w:r w:rsidR="00D12A9F" w:rsidRPr="00BE68DC">
                          <w:rPr>
                            <w:rFonts w:hint="eastAsia"/>
                            <w:sz w:val="21"/>
                            <w:szCs w:val="22"/>
                            <w:u w:val="single"/>
                          </w:rPr>
                          <w:t>Ａ２相当以上</w:t>
                        </w:r>
                        <w:r w:rsidR="00D12A9F" w:rsidRPr="00622444">
                          <w:rPr>
                            <w:rFonts w:hint="eastAsia"/>
                            <w:sz w:val="21"/>
                            <w:szCs w:val="22"/>
                          </w:rPr>
                          <w:t>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58F38" w14:textId="4BFF52E1" w:rsidR="00D12A9F" w:rsidRPr="00D12A9F" w:rsidRDefault="00D12A9F" w:rsidP="00D12A9F"/>
    <w:p w14:paraId="05342ABE" w14:textId="2CFCA615" w:rsidR="00D12A9F" w:rsidRPr="00D12A9F" w:rsidRDefault="00163D9F" w:rsidP="00D12A9F">
      <w:r>
        <w:rPr>
          <w:noProof/>
        </w:rPr>
        <w:drawing>
          <wp:anchor distT="0" distB="0" distL="114300" distR="114300" simplePos="0" relativeHeight="251796480" behindDoc="0" locked="0" layoutInCell="1" allowOverlap="1" wp14:anchorId="07B7493F" wp14:editId="07B80C4E">
            <wp:simplePos x="0" y="0"/>
            <wp:positionH relativeFrom="column">
              <wp:posOffset>4090035</wp:posOffset>
            </wp:positionH>
            <wp:positionV relativeFrom="paragraph">
              <wp:posOffset>301625</wp:posOffset>
            </wp:positionV>
            <wp:extent cx="925195" cy="925195"/>
            <wp:effectExtent l="0" t="0" r="0" b="0"/>
            <wp:wrapNone/>
            <wp:docPr id="1250088326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874DE" w14:textId="737C38C9" w:rsidR="00D12A9F" w:rsidRPr="00D12A9F" w:rsidRDefault="00163D9F" w:rsidP="00D12A9F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E91890" wp14:editId="59756532">
                <wp:simplePos x="0" y="0"/>
                <wp:positionH relativeFrom="column">
                  <wp:posOffset>3905250</wp:posOffset>
                </wp:positionH>
                <wp:positionV relativeFrom="paragraph">
                  <wp:posOffset>2540</wp:posOffset>
                </wp:positionV>
                <wp:extent cx="742950" cy="370840"/>
                <wp:effectExtent l="0" t="0" r="0" b="0"/>
                <wp:wrapNone/>
                <wp:docPr id="495239321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34AEB" w14:textId="77777777" w:rsidR="00832F2C" w:rsidRPr="00832F2C" w:rsidRDefault="00832F2C" w:rsidP="00832F2C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91890" id="_x0000_s1094" type="#_x0000_t202" style="position:absolute;margin-left:307.5pt;margin-top:.2pt;width:58.5pt;height:29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" fillcolor="white [3201]" stroked="f" strokeweight=".5pt">
                <v:textbox inset="0,0,0,0">
                  <w:txbxContent>
                    <w:p w14:paraId="75134AEB" w14:textId="77777777" w:rsidR="00832F2C" w:rsidRPr="00832F2C" w:rsidRDefault="00832F2C" w:rsidP="00832F2C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5884B2F" w14:textId="06625FFA" w:rsidR="00D12A9F" w:rsidRPr="00D12A9F" w:rsidRDefault="00D12A9F" w:rsidP="00D12A9F"/>
    <w:p w14:paraId="58B8F814" w14:textId="6C00A3A2" w:rsidR="00D12A9F" w:rsidRPr="00D12A9F" w:rsidRDefault="00D12A9F" w:rsidP="00D12A9F"/>
    <w:p w14:paraId="4B120556" w14:textId="77777777" w:rsidR="00D12A9F" w:rsidRPr="00D12A9F" w:rsidRDefault="00D12A9F" w:rsidP="00D12A9F"/>
    <w:p w14:paraId="0D638791" w14:textId="217E1A78" w:rsidR="00D12A9F" w:rsidRPr="00D12A9F" w:rsidRDefault="00D12A9F" w:rsidP="00D12A9F"/>
    <w:p w14:paraId="3E54788D" w14:textId="6A71C3CC" w:rsidR="00D12A9F" w:rsidRPr="00D12A9F" w:rsidRDefault="00D12A9F" w:rsidP="00D12A9F"/>
    <w:p w14:paraId="49A19FE0" w14:textId="3CC6A80B" w:rsidR="00D12A9F" w:rsidRPr="00D12A9F" w:rsidRDefault="00AE3375" w:rsidP="00D12A9F"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A04CA8A" wp14:editId="4CBDB769">
                <wp:simplePos x="0" y="0"/>
                <wp:positionH relativeFrom="column">
                  <wp:posOffset>560705</wp:posOffset>
                </wp:positionH>
                <wp:positionV relativeFrom="paragraph">
                  <wp:posOffset>70485</wp:posOffset>
                </wp:positionV>
                <wp:extent cx="9403715" cy="1297940"/>
                <wp:effectExtent l="19050" t="19050" r="26035" b="16510"/>
                <wp:wrapNone/>
                <wp:docPr id="1892569053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297940"/>
                          <a:chOff x="-9525" y="-540872"/>
                          <a:chExt cx="9404182" cy="1299005"/>
                        </a:xfrm>
                      </wpg:grpSpPr>
                      <wps:wsp>
                        <wps:cNvPr id="1892126446" name="テキスト ボックス 3"/>
                        <wps:cNvSpPr txBox="1"/>
                        <wps:spPr>
                          <a:xfrm>
                            <a:off x="4363552" y="-540872"/>
                            <a:ext cx="5031105" cy="331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3773501F" w14:textId="77777777" w:rsidR="00CE642F" w:rsidRPr="00EA2753" w:rsidRDefault="00CE642F" w:rsidP="00CE642F">
                              <w:pPr>
                                <w:spacing w:line="320" w:lineRule="exact"/>
                                <w:jc w:val="center"/>
                              </w:pPr>
                              <w:r w:rsidRPr="00C64C24">
                                <w:rPr>
                                  <w:rFonts w:hint="eastAsia"/>
                                  <w:u w:val="single"/>
                                </w:rPr>
                                <w:t>日本国内に拠点を持つ企業</w:t>
                              </w:r>
                              <w:r>
                                <w:rPr>
                                  <w:rFonts w:hint="eastAsia"/>
                                </w:rPr>
                                <w:t>の製造業の</w:t>
                              </w:r>
                              <w:r w:rsidRPr="002838FF">
                                <w:rPr>
                                  <w:rFonts w:hint="eastAsia"/>
                                </w:rPr>
                                <w:t>現場における</w:t>
                              </w:r>
                              <w:r w:rsidRPr="004561D5">
                                <w:rPr>
                                  <w:rFonts w:hint="eastAsia"/>
                                  <w:u w:val="single"/>
                                </w:rPr>
                                <w:t>3年以上</w:t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 w:rsidRPr="004561D5">
                                <w:rPr>
                                  <w:rFonts w:hint="eastAsia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760318" name="テキスト ボックス 3"/>
                        <wps:cNvSpPr txBox="1"/>
                        <wps:spPr>
                          <a:xfrm>
                            <a:off x="-9525" y="399993"/>
                            <a:ext cx="4153106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DD5770C" w14:textId="77777777" w:rsidR="00CE642F" w:rsidRPr="00EA2753" w:rsidRDefault="00CE642F" w:rsidP="00CE642F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83010" name="テキスト ボックス 3"/>
                        <wps:cNvSpPr txBox="1"/>
                        <wps:spPr>
                          <a:xfrm>
                            <a:off x="4860428" y="-100149"/>
                            <a:ext cx="4153106" cy="678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42002D3" w14:textId="6BBB3B2E" w:rsidR="007529EC" w:rsidRPr="00EA2753" w:rsidRDefault="00300611" w:rsidP="005B696D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製造業における業務内容は問わない(自動車製造・航空機製造でも</w:t>
                              </w:r>
                              <w:r w:rsidR="00AE3375">
                                <w:rPr>
                                  <w:rFonts w:hint="eastAsia"/>
                                </w:rPr>
                                <w:t>OK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4CA8A" id="グループ化 10" o:spid="_x0000_s1095" style="position:absolute;margin-left:44.15pt;margin-top:5.55pt;width:740.45pt;height:102.2pt;z-index:251773952" coordorigin="-95,-5408" coordsize="94041,1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">
                <v:shape id="_x0000_s1096" type="#_x0000_t202" style="position:absolute;left:43635;top:-5408;width:50311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" fillcolor="white [3201]" strokecolor="#0f9ed5 [3207]" strokeweight="2.25pt">
                  <v:textbox>
                    <w:txbxContent>
                      <w:p w14:paraId="3773501F" w14:textId="77777777" w:rsidR="00CE642F" w:rsidRPr="00EA2753" w:rsidRDefault="00CE642F" w:rsidP="00CE642F">
                        <w:pPr>
                          <w:spacing w:line="320" w:lineRule="exact"/>
                          <w:jc w:val="center"/>
                        </w:pPr>
                        <w:r w:rsidRPr="00C64C24">
                          <w:rPr>
                            <w:rFonts w:hint="eastAsia"/>
                            <w:u w:val="single"/>
                          </w:rPr>
                          <w:t>日本国内に拠点を持つ企業</w:t>
                        </w:r>
                        <w:r>
                          <w:rPr>
                            <w:rFonts w:hint="eastAsia"/>
                          </w:rPr>
                          <w:t>の製造業の</w:t>
                        </w:r>
                        <w:r w:rsidRPr="002838FF">
                          <w:rPr>
                            <w:rFonts w:hint="eastAsia"/>
                          </w:rPr>
                          <w:t>現場における</w:t>
                        </w:r>
                        <w:r w:rsidRPr="004561D5">
                          <w:rPr>
                            <w:rFonts w:hint="eastAsia"/>
                            <w:u w:val="single"/>
                          </w:rPr>
                          <w:t>3年以上</w:t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 w:rsidRPr="004561D5">
                          <w:rPr>
                            <w:rFonts w:hint="eastAsia"/>
                          </w:rPr>
                          <w:t>実務経験</w:t>
                        </w:r>
                      </w:p>
                    </w:txbxContent>
                  </v:textbox>
                </v:shape>
                <v:shape id="_x0000_s1097" type="#_x0000_t202" style="position:absolute;left:-95;top:3999;width:4153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" fillcolor="white [3201]" strokecolor="#95dcf7 [1303]" strokeweight="2.25pt">
                  <v:textbox>
                    <w:txbxContent>
                      <w:p w14:paraId="5DD5770C" w14:textId="77777777" w:rsidR="00CE642F" w:rsidRPr="00EA2753" w:rsidRDefault="00CE642F" w:rsidP="00CE642F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  <v:shape id="_x0000_s1098" type="#_x0000_t202" style="position:absolute;left:48604;top:-1001;width:41531;height:6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" fillcolor="white [3201]" strokecolor="#95dcf7 [1303]" strokeweight="2.25pt">
                  <v:textbox>
                    <w:txbxContent>
                      <w:p w14:paraId="542002D3" w14:textId="6BBB3B2E" w:rsidR="007529EC" w:rsidRPr="00EA2753" w:rsidRDefault="00300611" w:rsidP="005B696D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製造業における業務内容は問わない(自動車製造・航空機製造でも</w:t>
                        </w:r>
                        <w:r w:rsidR="00AE3375">
                          <w:rPr>
                            <w:rFonts w:hint="eastAsia"/>
                          </w:rPr>
                          <w:t>OK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29EC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A2C936" wp14:editId="5A14565C">
                <wp:simplePos x="0" y="0"/>
                <wp:positionH relativeFrom="column">
                  <wp:posOffset>3795823</wp:posOffset>
                </wp:positionH>
                <wp:positionV relativeFrom="paragraph">
                  <wp:posOffset>264632</wp:posOffset>
                </wp:positionV>
                <wp:extent cx="912452" cy="732348"/>
                <wp:effectExtent l="0" t="0" r="2540" b="0"/>
                <wp:wrapNone/>
                <wp:docPr id="1870342203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12452" cy="732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3CB67" w14:textId="77777777" w:rsidR="00832F2C" w:rsidRPr="00832F2C" w:rsidRDefault="00832F2C" w:rsidP="00832F2C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C936" id="_x0000_s1099" type="#_x0000_t202" style="position:absolute;margin-left:298.9pt;margin-top:20.85pt;width:71.85pt;height:57.6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" fillcolor="white [3201]" stroked="f" strokeweight=".5pt">
                <v:textbox inset="0,0,0,0">
                  <w:txbxContent>
                    <w:p w14:paraId="4053CB67" w14:textId="77777777" w:rsidR="00832F2C" w:rsidRPr="00832F2C" w:rsidRDefault="00832F2C" w:rsidP="00832F2C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87F285E" w14:textId="77479960" w:rsidR="00D12A9F" w:rsidRDefault="00D12A9F" w:rsidP="00D12A9F"/>
    <w:p w14:paraId="22EC17C2" w14:textId="77777777" w:rsidR="00D12A9F" w:rsidRDefault="00D12A9F" w:rsidP="00D12A9F"/>
    <w:p w14:paraId="18EDEA65" w14:textId="3A913686" w:rsidR="009F44D9" w:rsidRDefault="005F204C" w:rsidP="009F44D9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FE5955C" wp14:editId="30DF3060">
                <wp:simplePos x="0" y="0"/>
                <wp:positionH relativeFrom="column">
                  <wp:posOffset>4369435</wp:posOffset>
                </wp:positionH>
                <wp:positionV relativeFrom="paragraph">
                  <wp:posOffset>-142713</wp:posOffset>
                </wp:positionV>
                <wp:extent cx="5954188" cy="255181"/>
                <wp:effectExtent l="0" t="0" r="8890" b="0"/>
                <wp:wrapNone/>
                <wp:docPr id="70053369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F6A63" w14:textId="77777777" w:rsidR="005F204C" w:rsidRDefault="005F204C" w:rsidP="005F204C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955C" id="_x0000_s1100" type="#_x0000_t202" style="position:absolute;margin-left:344.05pt;margin-top:-11.25pt;width:468.85pt;height:20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" fillcolor="white [3201]" stroked="f" strokeweight=".5pt">
                <v:textbox>
                  <w:txbxContent>
                    <w:p w14:paraId="4EAF6A63" w14:textId="77777777" w:rsidR="005F204C" w:rsidRDefault="005F204C" w:rsidP="005F204C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44D9">
        <w:rPr>
          <w:rFonts w:hint="eastAsia"/>
          <w:sz w:val="32"/>
          <w:szCs w:val="36"/>
        </w:rPr>
        <w:t>建設分野</w:t>
      </w:r>
    </w:p>
    <w:p w14:paraId="7A45DE4F" w14:textId="287F4CEF" w:rsidR="009F44D9" w:rsidRDefault="009F44D9" w:rsidP="009F44D9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土木</w:t>
      </w:r>
      <w:r w:rsidR="00773EB9">
        <w:rPr>
          <w:rFonts w:hint="eastAsia"/>
          <w:noProof/>
          <w:sz w:val="32"/>
          <w:szCs w:val="36"/>
        </w:rPr>
        <w:t>区分</w:t>
      </w:r>
      <w:r>
        <w:rPr>
          <w:rFonts w:hint="eastAsia"/>
          <w:noProof/>
          <w:sz w:val="32"/>
          <w:szCs w:val="36"/>
        </w:rPr>
        <w:t>、建設</w:t>
      </w:r>
      <w:r w:rsidR="00773EB9">
        <w:rPr>
          <w:rFonts w:hint="eastAsia"/>
          <w:noProof/>
          <w:sz w:val="32"/>
          <w:szCs w:val="36"/>
        </w:rPr>
        <w:t>区分</w:t>
      </w:r>
      <w:r>
        <w:rPr>
          <w:rFonts w:hint="eastAsia"/>
          <w:noProof/>
          <w:sz w:val="32"/>
          <w:szCs w:val="36"/>
        </w:rPr>
        <w:t>、ライフライン・設備</w:t>
      </w:r>
      <w:r w:rsidR="00773EB9">
        <w:rPr>
          <w:rFonts w:hint="eastAsia"/>
          <w:noProof/>
          <w:sz w:val="32"/>
          <w:szCs w:val="36"/>
        </w:rPr>
        <w:t>区分</w:t>
      </w:r>
      <w:r>
        <w:rPr>
          <w:rFonts w:hint="eastAsia"/>
          <w:noProof/>
          <w:sz w:val="32"/>
          <w:szCs w:val="36"/>
        </w:rPr>
        <w:t>(全て)</w:t>
      </w:r>
    </w:p>
    <w:p w14:paraId="656E70B0" w14:textId="3621A3E9" w:rsidR="009F44D9" w:rsidRPr="00D12A9F" w:rsidRDefault="00116CD1" w:rsidP="009F44D9"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68DCAA54" wp14:editId="15A2268A">
                <wp:simplePos x="0" y="0"/>
                <wp:positionH relativeFrom="column">
                  <wp:posOffset>572440</wp:posOffset>
                </wp:positionH>
                <wp:positionV relativeFrom="paragraph">
                  <wp:posOffset>57785</wp:posOffset>
                </wp:positionV>
                <wp:extent cx="9420504" cy="431597"/>
                <wp:effectExtent l="0" t="0" r="28575" b="26035"/>
                <wp:wrapNone/>
                <wp:docPr id="883639051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942487942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38F4F4" w14:textId="77777777" w:rsidR="00116CD1" w:rsidRDefault="00116CD1" w:rsidP="00116CD1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566050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19DA7C" w14:textId="77777777" w:rsidR="00116CD1" w:rsidRPr="00B566F2" w:rsidRDefault="00116CD1" w:rsidP="00116CD1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CAA54" id="_x0000_s1101" style="position:absolute;margin-left:45.05pt;margin-top:4.55pt;width:741.75pt;height:34pt;z-index:251879424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">
                <v:shape id="テキスト ボックス 53" o:spid="_x0000_s1102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" fillcolor="white [3201]" strokeweight=".5pt">
                  <v:textbox>
                    <w:txbxContent>
                      <w:p w14:paraId="0C38F4F4" w14:textId="77777777" w:rsidR="00116CD1" w:rsidRDefault="00116CD1" w:rsidP="00116CD1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103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" fillcolor="white [3201]" strokeweight=".5pt">
                  <v:textbox>
                    <w:txbxContent>
                      <w:p w14:paraId="0019DA7C" w14:textId="77777777" w:rsidR="00116CD1" w:rsidRPr="00B566F2" w:rsidRDefault="00116CD1" w:rsidP="00116CD1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E5F0AB" w14:textId="1A827130" w:rsidR="009F44D9" w:rsidRPr="00D12A9F" w:rsidRDefault="00163D9F" w:rsidP="009F44D9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E2E2D2" wp14:editId="4CBEF98A">
                <wp:simplePos x="0" y="0"/>
                <wp:positionH relativeFrom="column">
                  <wp:posOffset>3905250</wp:posOffset>
                </wp:positionH>
                <wp:positionV relativeFrom="paragraph">
                  <wp:posOffset>974090</wp:posOffset>
                </wp:positionV>
                <wp:extent cx="742950" cy="370840"/>
                <wp:effectExtent l="0" t="0" r="0" b="0"/>
                <wp:wrapNone/>
                <wp:docPr id="1646914466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CC49F" w14:textId="77777777" w:rsidR="00832F2C" w:rsidRPr="00832F2C" w:rsidRDefault="00832F2C" w:rsidP="00832F2C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2E2D2" id="_x0000_s1104" type="#_x0000_t202" style="position:absolute;margin-left:307.5pt;margin-top:76.7pt;width:58.5pt;height:29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" fillcolor="white [3201]" stroked="f" strokeweight=".5pt">
                <v:textbox inset="0,0,0,0">
                  <w:txbxContent>
                    <w:p w14:paraId="295CC49F" w14:textId="77777777" w:rsidR="00832F2C" w:rsidRPr="00832F2C" w:rsidRDefault="00832F2C" w:rsidP="00832F2C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7FC35681" wp14:editId="1532C024">
            <wp:simplePos x="0" y="0"/>
            <wp:positionH relativeFrom="column">
              <wp:posOffset>4053205</wp:posOffset>
            </wp:positionH>
            <wp:positionV relativeFrom="paragraph">
              <wp:posOffset>4371975</wp:posOffset>
            </wp:positionV>
            <wp:extent cx="925195" cy="925195"/>
            <wp:effectExtent l="0" t="0" r="0" b="0"/>
            <wp:wrapNone/>
            <wp:docPr id="483178911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19A38B" wp14:editId="395AAA00">
                <wp:simplePos x="0" y="0"/>
                <wp:positionH relativeFrom="margin">
                  <wp:posOffset>560070</wp:posOffset>
                </wp:positionH>
                <wp:positionV relativeFrom="paragraph">
                  <wp:posOffset>2858770</wp:posOffset>
                </wp:positionV>
                <wp:extent cx="9423400" cy="945515"/>
                <wp:effectExtent l="19050" t="19050" r="25400" b="26035"/>
                <wp:wrapNone/>
                <wp:docPr id="22288831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0" cy="945515"/>
                          <a:chOff x="277880" y="645452"/>
                          <a:chExt cx="9424247" cy="947171"/>
                        </a:xfrm>
                      </wpg:grpSpPr>
                      <wps:wsp>
                        <wps:cNvPr id="1616161517" name="テキスト ボックス 3"/>
                        <wps:cNvSpPr txBox="1"/>
                        <wps:spPr>
                          <a:xfrm>
                            <a:off x="4670710" y="935324"/>
                            <a:ext cx="5031417" cy="340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7EB840FD" w14:textId="77777777" w:rsidR="009F44D9" w:rsidRPr="00EA2753" w:rsidRDefault="009F44D9" w:rsidP="009F44D9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33081" name="テキスト ボックス 3"/>
                        <wps:cNvSpPr txBox="1"/>
                        <wps:spPr>
                          <a:xfrm>
                            <a:off x="277880" y="645452"/>
                            <a:ext cx="4000416" cy="9471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DA236EC" w14:textId="77777777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「国際交流基金日本語基礎テスト」</w:t>
                              </w:r>
                            </w:p>
                            <w:p w14:paraId="5321F63E" w14:textId="77777777" w:rsidR="009F44D9" w:rsidRDefault="009F44D9" w:rsidP="009F44D9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又は「日本語能力試験（Ｎ４以上）」</w:t>
                              </w:r>
                            </w:p>
                            <w:p w14:paraId="58F081C3" w14:textId="77777777" w:rsidR="009F44D9" w:rsidRPr="00CF762E" w:rsidRDefault="009F44D9" w:rsidP="009F44D9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その他…</w:t>
                              </w:r>
                            </w:p>
                            <w:p w14:paraId="1DAEFC7E" w14:textId="77777777" w:rsidR="009F44D9" w:rsidRPr="00CF762E" w:rsidRDefault="009F44D9" w:rsidP="009F44D9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「日本語教育の参照枠」のＡ２相当以上の水準と認められるもの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9A38B" id="_x0000_s1105" style="position:absolute;margin-left:44.1pt;margin-top:225.1pt;width:742pt;height:74.45pt;z-index:251677696;mso-position-horizontal-relative:margin;mso-width-relative:margin;mso-height-relative:margin" coordorigin="2778,6454" coordsize="94242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">
                <v:shape id="_x0000_s1106" type="#_x0000_t202" style="position:absolute;left:46707;top:9353;width:50314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" fillcolor="white [3201]" strokecolor="#0f9ed5 [3207]" strokeweight="2.25pt">
                  <v:textbox>
                    <w:txbxContent>
                      <w:p w14:paraId="7EB840FD" w14:textId="77777777" w:rsidR="009F44D9" w:rsidRPr="00EA2753" w:rsidRDefault="009F44D9" w:rsidP="009F44D9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日本語要件なし</w:t>
                        </w:r>
                      </w:p>
                    </w:txbxContent>
                  </v:textbox>
                </v:shape>
                <v:shape id="_x0000_s1107" type="#_x0000_t202" style="position:absolute;left:2778;top:6454;width:40004;height:9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" fillcolor="white [3201]" strokecolor="#95dcf7 [1303]" strokeweight="2.25pt">
                  <v:textbox>
                    <w:txbxContent>
                      <w:p w14:paraId="7DA236EC" w14:textId="77777777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「国際交流基金日本語基礎テスト」</w:t>
                        </w:r>
                      </w:p>
                      <w:p w14:paraId="5321F63E" w14:textId="77777777" w:rsidR="009F44D9" w:rsidRDefault="009F44D9" w:rsidP="009F44D9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又は「日本語能力試験（Ｎ４以上）」</w:t>
                        </w:r>
                      </w:p>
                      <w:p w14:paraId="58F081C3" w14:textId="77777777" w:rsidR="009F44D9" w:rsidRPr="00CF762E" w:rsidRDefault="009F44D9" w:rsidP="009F44D9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その他…</w:t>
                        </w:r>
                      </w:p>
                      <w:p w14:paraId="1DAEFC7E" w14:textId="77777777" w:rsidR="009F44D9" w:rsidRPr="00CF762E" w:rsidRDefault="009F44D9" w:rsidP="009F44D9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「日本語教育の参照枠」のＡ２相当以上の水準と認められるもの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35D0F11F" wp14:editId="557813C0">
            <wp:simplePos x="0" y="0"/>
            <wp:positionH relativeFrom="column">
              <wp:posOffset>4091305</wp:posOffset>
            </wp:positionH>
            <wp:positionV relativeFrom="paragraph">
              <wp:posOffset>815975</wp:posOffset>
            </wp:positionV>
            <wp:extent cx="925195" cy="925195"/>
            <wp:effectExtent l="0" t="0" r="0" b="0"/>
            <wp:wrapNone/>
            <wp:docPr id="2069697817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9E2016" wp14:editId="246EDC67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478155" cy="5390515"/>
                <wp:effectExtent l="0" t="0" r="17145" b="19685"/>
                <wp:wrapNone/>
                <wp:docPr id="103858686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1973611769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018CBC" w14:textId="77777777" w:rsidR="009F44D9" w:rsidRPr="007879CD" w:rsidRDefault="009F44D9" w:rsidP="009F44D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442540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8100B5" w14:textId="77777777" w:rsidR="009F44D9" w:rsidRPr="007879CD" w:rsidRDefault="009F44D9" w:rsidP="009F44D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043761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04F5A0" w14:textId="77777777" w:rsidR="009F44D9" w:rsidRPr="007879CD" w:rsidRDefault="009F44D9" w:rsidP="009F44D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E2016" id="_x0000_s1108" style="position:absolute;margin-left:0;margin-top:7.45pt;width:37.65pt;height:424.45pt;z-index:251679744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">
                <v:shape id="_x0000_s1109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59018CBC" w14:textId="77777777" w:rsidR="009F44D9" w:rsidRPr="007879CD" w:rsidRDefault="009F44D9" w:rsidP="009F44D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110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" fillcolor="white [3201]" strokeweight=".5pt">
                  <v:textbox style="layout-flow:vertical-ideographic">
                    <w:txbxContent>
                      <w:p w14:paraId="2B8100B5" w14:textId="77777777" w:rsidR="009F44D9" w:rsidRPr="007879CD" w:rsidRDefault="009F44D9" w:rsidP="009F44D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111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0F04F5A0" w14:textId="77777777" w:rsidR="009F44D9" w:rsidRPr="007879CD" w:rsidRDefault="009F44D9" w:rsidP="009F44D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3CE4AE4" wp14:editId="0C79D7DB">
                <wp:simplePos x="0" y="0"/>
                <wp:positionH relativeFrom="column">
                  <wp:posOffset>571500</wp:posOffset>
                </wp:positionH>
                <wp:positionV relativeFrom="paragraph">
                  <wp:posOffset>92075</wp:posOffset>
                </wp:positionV>
                <wp:extent cx="9432290" cy="2196465"/>
                <wp:effectExtent l="19050" t="19050" r="16510" b="13335"/>
                <wp:wrapNone/>
                <wp:docPr id="185047984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290" cy="2196465"/>
                          <a:chOff x="255191" y="0"/>
                          <a:chExt cx="9433285" cy="2197860"/>
                        </a:xfrm>
                      </wpg:grpSpPr>
                      <wps:wsp>
                        <wps:cNvPr id="1320360804" name="テキスト ボックス 3"/>
                        <wps:cNvSpPr txBox="1"/>
                        <wps:spPr>
                          <a:xfrm>
                            <a:off x="4657060" y="0"/>
                            <a:ext cx="5031416" cy="21818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4C4FB4BF" w14:textId="737F477F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Ａ．建設分野</w:t>
                              </w:r>
                              <w:r w:rsidRPr="00EA2753">
                                <w:rPr>
                                  <w:rFonts w:hint="eastAsia"/>
                                  <w:u w:val="single"/>
                                </w:rPr>
                                <w:t>特定技能２号評価試験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(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各業務区分)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合格　　　　　　　　　</w:t>
                              </w:r>
                            </w:p>
                            <w:p w14:paraId="2C66CCAF" w14:textId="77777777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7EC71FE6" w14:textId="7E751813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Ｂ．</w:t>
                              </w:r>
                              <w:r w:rsidRPr="00EA2753">
                                <w:rPr>
                                  <w:rFonts w:hint="eastAsia"/>
                                  <w:u w:val="single"/>
                                </w:rPr>
                                <w:t>技能検定１級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(各業務区分に属するもの)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  <w:p w14:paraId="381FC1F3" w14:textId="77777777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  ※受験資格として、①～③のいずれか1つを満たすことを要する</w:t>
                              </w:r>
                            </w:p>
                            <w:p w14:paraId="356069CF" w14:textId="77777777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①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７年以上(学歴により年数が異なる)</w:t>
                              </w:r>
                            </w:p>
                            <w:p w14:paraId="4EC7FE91" w14:textId="77777777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②技能検定３級合格後の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４年以上</w:t>
                              </w:r>
                            </w:p>
                            <w:p w14:paraId="697DEEBE" w14:textId="77777777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③技能検定２級合格後の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２年以上</w:t>
                              </w:r>
                            </w:p>
                            <w:p w14:paraId="638E0645" w14:textId="66D2D012" w:rsidR="00CE642F" w:rsidRDefault="00CE642F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※一部</w:t>
                              </w:r>
                              <w:r w:rsidR="00F26E1C">
                                <w:rPr>
                                  <w:rFonts w:hint="eastAsia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</w:rPr>
                                <w:t>「技能検定単一等級」</w:t>
                              </w:r>
                              <w:r w:rsidR="00F26E1C">
                                <w:rPr>
                                  <w:rFonts w:hint="eastAsia"/>
                                </w:rPr>
                                <w:t>による。</w:t>
                              </w:r>
                            </w:p>
                            <w:p w14:paraId="4EC97976" w14:textId="21DE0CA0" w:rsidR="00F26E1C" w:rsidRPr="00EA2753" w:rsidRDefault="00F26E1C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受験資格として</w:t>
                              </w:r>
                              <w:r w:rsidRPr="00F26E1C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３年以上(学歴により異なる)を要する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431961" name="テキスト ボックス 3"/>
                        <wps:cNvSpPr txBox="1"/>
                        <wps:spPr>
                          <a:xfrm>
                            <a:off x="255191" y="1429317"/>
                            <a:ext cx="4162864" cy="7685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F3CE8B6" w14:textId="7DA59F69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</w:t>
                              </w:r>
                              <w:r w:rsidRPr="00BE68DC">
                                <w:rPr>
                                  <w:rFonts w:hint="eastAsia"/>
                                </w:rPr>
                                <w:t>建設分野</w:t>
                              </w:r>
                              <w:r w:rsidRPr="009F44D9">
                                <w:rPr>
                                  <w:rFonts w:hint="eastAsia"/>
                                  <w:u w:val="single"/>
                                </w:rPr>
                                <w:t>特定技能１号評価試験</w:t>
                              </w:r>
                              <w:r w:rsidRPr="009F44D9">
                                <w:rPr>
                                  <w:u w:val="single"/>
                                </w:rPr>
                                <w:t>(各業務区分</w:t>
                              </w:r>
                              <w:r w:rsidRPr="009F44D9">
                                <w:rPr>
                                  <w:rFonts w:hint="eastAsia"/>
                                  <w:u w:val="single"/>
                                </w:rPr>
                                <w:t>)</w:t>
                              </w:r>
                              <w:r w:rsidRPr="00917036">
                                <w:t>合格</w:t>
                              </w:r>
                            </w:p>
                            <w:p w14:paraId="53D3DE8B" w14:textId="0C379A00" w:rsidR="009F44D9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47E1FF70" w14:textId="2918901C" w:rsidR="009F44D9" w:rsidRPr="00EA2753" w:rsidRDefault="009F44D9" w:rsidP="009F44D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B．</w:t>
                              </w:r>
                              <w:r w:rsidRPr="009F44D9">
                                <w:rPr>
                                  <w:rFonts w:hint="eastAsia"/>
                                  <w:u w:val="single"/>
                                </w:rPr>
                                <w:t>技能検定３級(各業務区分に属するもの)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E4AE4" id="_x0000_s1112" style="position:absolute;margin-left:45pt;margin-top:7.25pt;width:742.7pt;height:172.95pt;z-index:251676672;mso-width-relative:margin;mso-height-relative:margin" coordorigin="2551" coordsize="94332,2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">
                <v:shape id="_x0000_s1113" type="#_x0000_t202" style="position:absolute;left:46570;width:50314;height:21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" fillcolor="white [3201]" strokecolor="#0f9ed5 [3207]" strokeweight="2.25pt">
                  <v:textbox>
                    <w:txbxContent>
                      <w:p w14:paraId="4C4FB4BF" w14:textId="737F477F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Ａ．建設分野</w:t>
                        </w:r>
                        <w:r w:rsidRPr="00EA2753">
                          <w:rPr>
                            <w:rFonts w:hint="eastAsia"/>
                            <w:u w:val="single"/>
                          </w:rPr>
                          <w:t>特定技能２号評価試験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(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各業務区分)</w:t>
                        </w:r>
                        <w:r>
                          <w:rPr>
                            <w:rFonts w:hint="eastAsia"/>
                          </w:rPr>
                          <w:t xml:space="preserve">合格　　　　　　　　　</w:t>
                        </w:r>
                      </w:p>
                      <w:p w14:paraId="2C66CCAF" w14:textId="77777777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7EC71FE6" w14:textId="7E751813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Ｂ．</w:t>
                        </w:r>
                        <w:r w:rsidRPr="00EA2753">
                          <w:rPr>
                            <w:rFonts w:hint="eastAsia"/>
                            <w:u w:val="single"/>
                          </w:rPr>
                          <w:t>技能検定１級</w:t>
                        </w:r>
                        <w:r>
                          <w:rPr>
                            <w:rFonts w:hint="eastAsia"/>
                            <w:u w:val="single"/>
                          </w:rPr>
                          <w:t>(各業務区分に属するもの)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  <w:p w14:paraId="381FC1F3" w14:textId="77777777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  ※受験資格として、①～③のいずれか1つを満たすことを要する</w:t>
                        </w:r>
                      </w:p>
                      <w:p w14:paraId="356069CF" w14:textId="77777777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①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７年以上(学歴により年数が異なる)</w:t>
                        </w:r>
                      </w:p>
                      <w:p w14:paraId="4EC7FE91" w14:textId="77777777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②技能検定３級合格後の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４年以上</w:t>
                        </w:r>
                      </w:p>
                      <w:p w14:paraId="697DEEBE" w14:textId="77777777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③技能検定２級合格後の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２年以上</w:t>
                        </w:r>
                      </w:p>
                      <w:p w14:paraId="638E0645" w14:textId="66D2D012" w:rsidR="00CE642F" w:rsidRDefault="00CE642F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※一部</w:t>
                        </w:r>
                        <w:r w:rsidR="00F26E1C">
                          <w:rPr>
                            <w:rFonts w:hint="eastAsia"/>
                          </w:rPr>
                          <w:t>は</w:t>
                        </w:r>
                        <w:r>
                          <w:rPr>
                            <w:rFonts w:hint="eastAsia"/>
                          </w:rPr>
                          <w:t>「技能検定単一等級」</w:t>
                        </w:r>
                        <w:r w:rsidR="00F26E1C">
                          <w:rPr>
                            <w:rFonts w:hint="eastAsia"/>
                          </w:rPr>
                          <w:t>による。</w:t>
                        </w:r>
                      </w:p>
                      <w:p w14:paraId="4EC97976" w14:textId="21DE0CA0" w:rsidR="00F26E1C" w:rsidRPr="00EA2753" w:rsidRDefault="00F26E1C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受験資格として</w:t>
                        </w:r>
                        <w:r w:rsidRPr="00F26E1C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３年以上(学歴により異なる)を要する</w:t>
                        </w:r>
                      </w:p>
                    </w:txbxContent>
                  </v:textbox>
                </v:shape>
                <v:shape id="_x0000_s1114" type="#_x0000_t202" style="position:absolute;left:2551;top:14293;width:41629;height: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" fillcolor="white [3201]" strokecolor="#95dcf7 [1303]" strokeweight="2.25pt">
                  <v:textbox>
                    <w:txbxContent>
                      <w:p w14:paraId="1F3CE8B6" w14:textId="7DA59F69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</w:t>
                        </w:r>
                        <w:r w:rsidRPr="00BE68DC">
                          <w:rPr>
                            <w:rFonts w:hint="eastAsia"/>
                          </w:rPr>
                          <w:t>建設分野</w:t>
                        </w:r>
                        <w:r w:rsidRPr="009F44D9">
                          <w:rPr>
                            <w:rFonts w:hint="eastAsia"/>
                            <w:u w:val="single"/>
                          </w:rPr>
                          <w:t>特定技能１号評価試験</w:t>
                        </w:r>
                        <w:r w:rsidRPr="009F44D9">
                          <w:rPr>
                            <w:u w:val="single"/>
                          </w:rPr>
                          <w:t>(各業務区分</w:t>
                        </w:r>
                        <w:r w:rsidRPr="009F44D9">
                          <w:rPr>
                            <w:rFonts w:hint="eastAsia"/>
                            <w:u w:val="single"/>
                          </w:rPr>
                          <w:t>)</w:t>
                        </w:r>
                        <w:r w:rsidRPr="00917036">
                          <w:t>合格</w:t>
                        </w:r>
                      </w:p>
                      <w:p w14:paraId="53D3DE8B" w14:textId="0C379A00" w:rsidR="009F44D9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47E1FF70" w14:textId="2918901C" w:rsidR="009F44D9" w:rsidRPr="00EA2753" w:rsidRDefault="009F44D9" w:rsidP="009F44D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B．</w:t>
                        </w:r>
                        <w:r w:rsidRPr="009F44D9">
                          <w:rPr>
                            <w:rFonts w:hint="eastAsia"/>
                            <w:u w:val="single"/>
                          </w:rPr>
                          <w:t>技能検定３級(各業務区分に属するもの)</w:t>
                        </w:r>
                        <w:r>
                          <w:rPr>
                            <w:rFonts w:hint="eastAsia"/>
                            <w:u w:val="single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3A3F10" wp14:editId="663899BD">
                <wp:simplePos x="0" y="0"/>
                <wp:positionH relativeFrom="column">
                  <wp:posOffset>561975</wp:posOffset>
                </wp:positionH>
                <wp:positionV relativeFrom="paragraph">
                  <wp:posOffset>4111625</wp:posOffset>
                </wp:positionV>
                <wp:extent cx="9403715" cy="1316990"/>
                <wp:effectExtent l="19050" t="19050" r="26035" b="16510"/>
                <wp:wrapNone/>
                <wp:docPr id="2019523764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316990"/>
                          <a:chOff x="-9525" y="-559849"/>
                          <a:chExt cx="9404182" cy="1317759"/>
                        </a:xfrm>
                      </wpg:grpSpPr>
                      <wps:wsp>
                        <wps:cNvPr id="1084657088" name="テキスト ボックス 3"/>
                        <wps:cNvSpPr txBox="1"/>
                        <wps:spPr>
                          <a:xfrm>
                            <a:off x="4363552" y="-559849"/>
                            <a:ext cx="5031105" cy="9596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410136B6" w14:textId="77777777" w:rsidR="00F54C66" w:rsidRDefault="00F26E1C" w:rsidP="00F26E1C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建設現場において</w:t>
                              </w:r>
                              <w:r w:rsidRPr="00F54C66">
                                <w:rPr>
                                  <w:rFonts w:hint="eastAsia"/>
                                  <w:u w:val="single"/>
                                </w:rPr>
                                <w:t>複数の建設技能者を指導</w:t>
                              </w:r>
                              <w:r>
                                <w:rPr>
                                  <w:rFonts w:hint="eastAsia"/>
                                </w:rPr>
                                <w:t>しながら作業に従事し、</w:t>
                              </w:r>
                            </w:p>
                            <w:p w14:paraId="0942F85F" w14:textId="73312BBD" w:rsidR="00F26E1C" w:rsidRDefault="00F26E1C" w:rsidP="00F26E1C">
                              <w:pPr>
                                <w:spacing w:line="320" w:lineRule="exact"/>
                              </w:pPr>
                              <w:r w:rsidRPr="00F54C66">
                                <w:rPr>
                                  <w:rFonts w:hint="eastAsia"/>
                                  <w:u w:val="single"/>
                                </w:rPr>
                                <w:t>工程を管理</w:t>
                              </w:r>
                              <w:r>
                                <w:rPr>
                                  <w:rFonts w:hint="eastAsia"/>
                                </w:rPr>
                                <w:t>する者（</w:t>
                              </w:r>
                              <w:r w:rsidRPr="004561D5">
                                <w:rPr>
                                  <w:rFonts w:hint="eastAsia"/>
                                  <w:u w:val="single"/>
                                </w:rPr>
                                <w:t>班長</w:t>
                              </w:r>
                              <w:r>
                                <w:rPr>
                                  <w:rFonts w:hint="eastAsia"/>
                                </w:rPr>
                                <w:t>）としての</w:t>
                              </w:r>
                              <w:r w:rsidRPr="004561D5">
                                <w:rPr>
                                  <w:rFonts w:hint="eastAsia"/>
                                </w:rPr>
                                <w:t>実務経験</w:t>
                              </w:r>
                            </w:p>
                            <w:p w14:paraId="2CFCEDCC" w14:textId="1E0084ED" w:rsidR="009F44D9" w:rsidRDefault="00F26E1C" w:rsidP="00F26E1C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必要な年数については業務区分ごとに国土交通省が定める。</w:t>
                              </w:r>
                            </w:p>
                            <w:p w14:paraId="5E36C885" w14:textId="08922BB3" w:rsidR="00F26E1C" w:rsidRPr="00EA2753" w:rsidRDefault="00F26E1C" w:rsidP="00F26E1C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※キャリアアップシステムの能力評価基準レベル３相当。</w:t>
                              </w:r>
                              <w:r w:rsidRPr="004561D5">
                                <w:rPr>
                                  <w:rFonts w:hint="eastAsia"/>
                                  <w:u w:val="single"/>
                                </w:rPr>
                                <w:t>目安３年以上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725846" name="テキスト ボックス 3"/>
                        <wps:cNvSpPr txBox="1"/>
                        <wps:spPr>
                          <a:xfrm>
                            <a:off x="-9525" y="399770"/>
                            <a:ext cx="4153106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8C4D9DA" w14:textId="77777777" w:rsidR="009F44D9" w:rsidRPr="00EA2753" w:rsidRDefault="009F44D9" w:rsidP="009F44D9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A3F10" id="_x0000_s1115" style="position:absolute;margin-left:44.25pt;margin-top:323.75pt;width:740.45pt;height:103.7pt;z-index:251678720;mso-width-relative:margin;mso-height-relative:margin" coordorigin="-95,-5598" coordsize="94041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">
                <v:shape id="_x0000_s1116" type="#_x0000_t202" style="position:absolute;left:43635;top:-5598;width:50311;height:9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" fillcolor="white [3201]" strokecolor="#0f9ed5 [3207]" strokeweight="2.25pt">
                  <v:textbox>
                    <w:txbxContent>
                      <w:p w14:paraId="410136B6" w14:textId="77777777" w:rsidR="00F54C66" w:rsidRDefault="00F26E1C" w:rsidP="00F26E1C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建設現場において</w:t>
                        </w:r>
                        <w:r w:rsidRPr="00F54C66">
                          <w:rPr>
                            <w:rFonts w:hint="eastAsia"/>
                            <w:u w:val="single"/>
                          </w:rPr>
                          <w:t>複数の建設技能者を指導</w:t>
                        </w:r>
                        <w:r>
                          <w:rPr>
                            <w:rFonts w:hint="eastAsia"/>
                          </w:rPr>
                          <w:t>しながら作業に従事し、</w:t>
                        </w:r>
                      </w:p>
                      <w:p w14:paraId="0942F85F" w14:textId="73312BBD" w:rsidR="00F26E1C" w:rsidRDefault="00F26E1C" w:rsidP="00F26E1C">
                        <w:pPr>
                          <w:spacing w:line="320" w:lineRule="exact"/>
                        </w:pPr>
                        <w:r w:rsidRPr="00F54C66">
                          <w:rPr>
                            <w:rFonts w:hint="eastAsia"/>
                            <w:u w:val="single"/>
                          </w:rPr>
                          <w:t>工程を管理</w:t>
                        </w:r>
                        <w:r>
                          <w:rPr>
                            <w:rFonts w:hint="eastAsia"/>
                          </w:rPr>
                          <w:t>する者（</w:t>
                        </w:r>
                        <w:r w:rsidRPr="004561D5">
                          <w:rPr>
                            <w:rFonts w:hint="eastAsia"/>
                            <w:u w:val="single"/>
                          </w:rPr>
                          <w:t>班長</w:t>
                        </w:r>
                        <w:r>
                          <w:rPr>
                            <w:rFonts w:hint="eastAsia"/>
                          </w:rPr>
                          <w:t>）としての</w:t>
                        </w:r>
                        <w:r w:rsidRPr="004561D5">
                          <w:rPr>
                            <w:rFonts w:hint="eastAsia"/>
                          </w:rPr>
                          <w:t>実務経験</w:t>
                        </w:r>
                      </w:p>
                      <w:p w14:paraId="2CFCEDCC" w14:textId="1E0084ED" w:rsidR="009F44D9" w:rsidRDefault="00F26E1C" w:rsidP="00F26E1C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必要な年数については業務区分ごとに国土交通省が定める。</w:t>
                        </w:r>
                      </w:p>
                      <w:p w14:paraId="5E36C885" w14:textId="08922BB3" w:rsidR="00F26E1C" w:rsidRPr="00EA2753" w:rsidRDefault="00F26E1C" w:rsidP="00F26E1C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※キャリアアップシステムの能力評価基準レベル３相当。</w:t>
                        </w:r>
                        <w:r w:rsidRPr="004561D5">
                          <w:rPr>
                            <w:rFonts w:hint="eastAsia"/>
                            <w:u w:val="single"/>
                          </w:rPr>
                          <w:t>目安３年以上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_x0000_s1117" type="#_x0000_t202" style="position:absolute;left:-95;top:3997;width:4153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" fillcolor="white [3201]" strokecolor="#95dcf7 [1303]" strokeweight="2.25pt">
                  <v:textbox>
                    <w:txbxContent>
                      <w:p w14:paraId="48C4D9DA" w14:textId="77777777" w:rsidR="009F44D9" w:rsidRPr="00EA2753" w:rsidRDefault="009F44D9" w:rsidP="009F44D9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4EBD12" w14:textId="12BD8DF1" w:rsidR="009F44D9" w:rsidRPr="00D12A9F" w:rsidRDefault="009F44D9" w:rsidP="009F44D9"/>
    <w:p w14:paraId="4FB8130F" w14:textId="36F68774" w:rsidR="009F44D9" w:rsidRPr="00D12A9F" w:rsidRDefault="009F44D9" w:rsidP="009F44D9"/>
    <w:p w14:paraId="63C01724" w14:textId="3C8B2397" w:rsidR="009F44D9" w:rsidRPr="00D12A9F" w:rsidRDefault="009F44D9" w:rsidP="009F44D9"/>
    <w:p w14:paraId="5B44A11C" w14:textId="77777777" w:rsidR="009F44D9" w:rsidRPr="00D12A9F" w:rsidRDefault="009F44D9" w:rsidP="009F44D9"/>
    <w:p w14:paraId="72E591A0" w14:textId="0161AD44" w:rsidR="009F44D9" w:rsidRPr="00D12A9F" w:rsidRDefault="00CE642F" w:rsidP="009F44D9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FE1FA9" wp14:editId="4C0A0EBE">
                <wp:simplePos x="0" y="0"/>
                <wp:positionH relativeFrom="column">
                  <wp:posOffset>561340</wp:posOffset>
                </wp:positionH>
                <wp:positionV relativeFrom="paragraph">
                  <wp:posOffset>425450</wp:posOffset>
                </wp:positionV>
                <wp:extent cx="4181475" cy="1181100"/>
                <wp:effectExtent l="19050" t="19050" r="28575" b="19050"/>
                <wp:wrapNone/>
                <wp:docPr id="13956070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45A533F" w14:textId="77777777" w:rsidR="00CE642F" w:rsidRDefault="00CE642F" w:rsidP="00CE642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08387793" w14:textId="77777777" w:rsidR="00CE642F" w:rsidRDefault="00CE642F" w:rsidP="00CE642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794FF427" w14:textId="77777777" w:rsidR="00CE642F" w:rsidRDefault="00CE642F" w:rsidP="00CE642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0B566D63" w14:textId="77777777" w:rsidR="00CE642F" w:rsidRPr="00622444" w:rsidRDefault="00CE642F" w:rsidP="00CE642F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0DAF3421" w14:textId="77777777" w:rsidR="00CE642F" w:rsidRPr="00622444" w:rsidRDefault="00CE642F" w:rsidP="00CE642F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Ｃ．「日本語教育の参照枠」の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E1FA9" id="_x0000_s1118" type="#_x0000_t202" style="position:absolute;margin-left:44.2pt;margin-top:33.5pt;width:329.25pt;height:93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" fillcolor="white [3201]" strokecolor="#95dcf7 [1303]" strokeweight="2.25pt">
                <v:textbox inset="1mm,,0">
                  <w:txbxContent>
                    <w:p w14:paraId="345A533F" w14:textId="77777777" w:rsidR="00CE642F" w:rsidRDefault="00CE642F" w:rsidP="00CE642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08387793" w14:textId="77777777" w:rsidR="00CE642F" w:rsidRDefault="00CE642F" w:rsidP="00CE642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794FF427" w14:textId="77777777" w:rsidR="00CE642F" w:rsidRDefault="00CE642F" w:rsidP="00CE642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0B566D63" w14:textId="77777777" w:rsidR="00CE642F" w:rsidRPr="00622444" w:rsidRDefault="00CE642F" w:rsidP="00CE642F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0DAF3421" w14:textId="77777777" w:rsidR="00CE642F" w:rsidRPr="00622444" w:rsidRDefault="00CE642F" w:rsidP="00CE642F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Ｃ．「日本語教育の参照枠」の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6C109AE3" w14:textId="52012D84" w:rsidR="009F44D9" w:rsidRPr="00D12A9F" w:rsidRDefault="009F44D9" w:rsidP="009F44D9"/>
    <w:p w14:paraId="5412E8BB" w14:textId="511204A7" w:rsidR="009F44D9" w:rsidRPr="00D12A9F" w:rsidRDefault="009F44D9" w:rsidP="009F44D9"/>
    <w:p w14:paraId="747727EB" w14:textId="707AEBE0" w:rsidR="009F44D9" w:rsidRPr="00D12A9F" w:rsidRDefault="009F44D9" w:rsidP="009F44D9"/>
    <w:p w14:paraId="1A436858" w14:textId="557D3E9E" w:rsidR="009F44D9" w:rsidRPr="00D12A9F" w:rsidRDefault="00163D9F" w:rsidP="009F44D9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0A4C1D8" wp14:editId="7A9A86D0">
                <wp:simplePos x="0" y="0"/>
                <wp:positionH relativeFrom="column">
                  <wp:posOffset>3867150</wp:posOffset>
                </wp:positionH>
                <wp:positionV relativeFrom="paragraph">
                  <wp:posOffset>433705</wp:posOffset>
                </wp:positionV>
                <wp:extent cx="742950" cy="370840"/>
                <wp:effectExtent l="0" t="0" r="0" b="0"/>
                <wp:wrapNone/>
                <wp:docPr id="1215133590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C759F" w14:textId="77777777" w:rsidR="00832F2C" w:rsidRPr="00832F2C" w:rsidRDefault="00832F2C" w:rsidP="00832F2C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4C1D8" id="_x0000_s1119" type="#_x0000_t202" style="position:absolute;margin-left:304.5pt;margin-top:34.15pt;width:58.5pt;height:29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" fillcolor="white [3201]" stroked="f" strokeweight=".5pt">
                <v:textbox inset="0,0,0,0">
                  <w:txbxContent>
                    <w:p w14:paraId="0AFC759F" w14:textId="77777777" w:rsidR="00832F2C" w:rsidRPr="00832F2C" w:rsidRDefault="00832F2C" w:rsidP="00832F2C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706C91E" w14:textId="14993B1B" w:rsidR="009F44D9" w:rsidRDefault="009F44D9" w:rsidP="009F44D9"/>
    <w:p w14:paraId="4A5E52DF" w14:textId="77777777" w:rsidR="009F44D9" w:rsidRDefault="009F44D9" w:rsidP="009F44D9"/>
    <w:p w14:paraId="481A2E07" w14:textId="51A89305" w:rsidR="007C19E9" w:rsidRDefault="00570869" w:rsidP="007C19E9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B1D0CF1" wp14:editId="0C3A9EA6">
                <wp:simplePos x="0" y="0"/>
                <wp:positionH relativeFrom="page">
                  <wp:posOffset>4831553</wp:posOffset>
                </wp:positionH>
                <wp:positionV relativeFrom="paragraph">
                  <wp:posOffset>-127000</wp:posOffset>
                </wp:positionV>
                <wp:extent cx="5954188" cy="255181"/>
                <wp:effectExtent l="0" t="0" r="8890" b="0"/>
                <wp:wrapNone/>
                <wp:docPr id="1446345920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CDDDF" w14:textId="77777777" w:rsidR="00570869" w:rsidRDefault="00570869" w:rsidP="00570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0CF1" id="_x0000_s1120" type="#_x0000_t202" style="position:absolute;margin-left:380.45pt;margin-top:-10pt;width:468.85pt;height:20.1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" fillcolor="white [3201]" stroked="f" strokeweight=".5pt">
                <v:textbox>
                  <w:txbxContent>
                    <w:p w14:paraId="5D0CDDDF" w14:textId="77777777" w:rsidR="00570869" w:rsidRDefault="00570869" w:rsidP="00570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75A4">
        <w:rPr>
          <w:rFonts w:hint="eastAsia"/>
          <w:sz w:val="32"/>
          <w:szCs w:val="36"/>
        </w:rPr>
        <w:t>造船・舶用工業</w:t>
      </w:r>
      <w:r w:rsidR="007C19E9">
        <w:rPr>
          <w:rFonts w:hint="eastAsia"/>
          <w:sz w:val="32"/>
          <w:szCs w:val="36"/>
        </w:rPr>
        <w:t>分野</w:t>
      </w:r>
    </w:p>
    <w:p w14:paraId="2F64977A" w14:textId="57552FF8" w:rsidR="007C19E9" w:rsidRDefault="007C19E9" w:rsidP="007C19E9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 w:rsidR="007828A8">
        <w:rPr>
          <w:rFonts w:hint="eastAsia"/>
          <w:noProof/>
          <w:sz w:val="32"/>
          <w:szCs w:val="36"/>
        </w:rPr>
        <w:t>造船、舶用機械、舶用電気電子機器</w:t>
      </w:r>
      <w:r w:rsidR="00773EB9">
        <w:rPr>
          <w:rFonts w:hint="eastAsia"/>
          <w:noProof/>
          <w:sz w:val="32"/>
          <w:szCs w:val="36"/>
        </w:rPr>
        <w:t>区分</w:t>
      </w:r>
      <w:r w:rsidR="007828A8">
        <w:rPr>
          <w:rFonts w:hint="eastAsia"/>
          <w:noProof/>
          <w:sz w:val="32"/>
          <w:szCs w:val="36"/>
        </w:rPr>
        <w:t>(全て)</w:t>
      </w:r>
    </w:p>
    <w:p w14:paraId="4113E5B5" w14:textId="107109A9" w:rsidR="007C19E9" w:rsidRPr="00D12A9F" w:rsidRDefault="00B566F2" w:rsidP="007C19E9"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5B8C55AF" wp14:editId="396D107E">
                <wp:simplePos x="0" y="0"/>
                <wp:positionH relativeFrom="column">
                  <wp:posOffset>566928</wp:posOffset>
                </wp:positionH>
                <wp:positionV relativeFrom="paragraph">
                  <wp:posOffset>52832</wp:posOffset>
                </wp:positionV>
                <wp:extent cx="9420504" cy="431597"/>
                <wp:effectExtent l="0" t="0" r="28575" b="26035"/>
                <wp:wrapNone/>
                <wp:docPr id="868462133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370838487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D3357F" w14:textId="398CF925" w:rsidR="00131D68" w:rsidRDefault="00B566F2" w:rsidP="00B566F2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100395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BCB436" w14:textId="014F85F4" w:rsidR="00131D68" w:rsidRPr="00B566F2" w:rsidRDefault="00B566F2" w:rsidP="00B566F2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C55AF" id="_x0000_s1121" style="position:absolute;margin-left:44.65pt;margin-top:4.15pt;width:741.75pt;height:34pt;z-index:251869184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">
                <v:shape id="テキスト ボックス 53" o:spid="_x0000_s1122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" fillcolor="white [3201]" strokeweight=".5pt">
                  <v:textbox>
                    <w:txbxContent>
                      <w:p w14:paraId="21D3357F" w14:textId="398CF925" w:rsidR="00131D68" w:rsidRDefault="00B566F2" w:rsidP="00B566F2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123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" fillcolor="white [3201]" strokeweight=".5pt">
                  <v:textbox>
                    <w:txbxContent>
                      <w:p w14:paraId="21BCB436" w14:textId="014F85F4" w:rsidR="00131D68" w:rsidRPr="00B566F2" w:rsidRDefault="00B566F2" w:rsidP="00B566F2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60280C" w14:textId="62A17892" w:rsidR="007C19E9" w:rsidRPr="00D12A9F" w:rsidRDefault="00163D9F" w:rsidP="007C19E9"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64ED6691" wp14:editId="3EF5CF53">
                <wp:simplePos x="0" y="0"/>
                <wp:positionH relativeFrom="column">
                  <wp:posOffset>549402</wp:posOffset>
                </wp:positionH>
                <wp:positionV relativeFrom="paragraph">
                  <wp:posOffset>112117</wp:posOffset>
                </wp:positionV>
                <wp:extent cx="9451340" cy="2196464"/>
                <wp:effectExtent l="19050" t="19050" r="16510" b="13970"/>
                <wp:wrapNone/>
                <wp:docPr id="160869155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1340" cy="2196464"/>
                          <a:chOff x="236138" y="1"/>
                          <a:chExt cx="9452338" cy="2198184"/>
                        </a:xfrm>
                      </wpg:grpSpPr>
                      <wps:wsp>
                        <wps:cNvPr id="780191034" name="テキスト ボックス 3"/>
                        <wps:cNvSpPr txBox="1"/>
                        <wps:spPr>
                          <a:xfrm>
                            <a:off x="4657060" y="1"/>
                            <a:ext cx="5031416" cy="1715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5C4A517C" w14:textId="1E431D89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  <w:r w:rsidRPr="00622444">
                                <w:rPr>
                                  <w:rFonts w:hint="eastAsia"/>
                                </w:rPr>
                                <w:t>．</w:t>
                              </w:r>
                              <w:r w:rsidR="004C7DBA" w:rsidRPr="00622444">
                                <w:rPr>
                                  <w:rFonts w:hint="eastAsia"/>
                                </w:rPr>
                                <w:t>造船・舶用工業</w:t>
                              </w:r>
                              <w:r>
                                <w:rPr>
                                  <w:rFonts w:hint="eastAsia"/>
                                </w:rPr>
                                <w:t>分野</w:t>
                              </w:r>
                              <w:r w:rsidRPr="00EA2753">
                                <w:rPr>
                                  <w:rFonts w:hint="eastAsia"/>
                                  <w:u w:val="single"/>
                                </w:rPr>
                                <w:t>特定技能２号評価試験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(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各業務区分)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合格　　　　　　　　　</w:t>
                              </w:r>
                            </w:p>
                            <w:p w14:paraId="67F18857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380864D9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Ｂ．</w:t>
                              </w:r>
                              <w:r w:rsidRPr="00EA2753">
                                <w:rPr>
                                  <w:rFonts w:hint="eastAsia"/>
                                  <w:u w:val="single"/>
                                </w:rPr>
                                <w:t>技能検定１級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(各業務区分に属するもの)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  <w:p w14:paraId="35119A3F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  ※受験資格として、①～③のいずれか1つを満たすことを要する</w:t>
                              </w:r>
                            </w:p>
                            <w:p w14:paraId="7F572C50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①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７年以上(学歴により年数が異なる)</w:t>
                              </w:r>
                            </w:p>
                            <w:p w14:paraId="4E4BF990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②技能検定３級合格後の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４年以上</w:t>
                              </w:r>
                            </w:p>
                            <w:p w14:paraId="53B1F6EF" w14:textId="77777777" w:rsidR="007C19E9" w:rsidRPr="00EA2753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③技能検定２級合格後の</w:t>
                              </w:r>
                              <w:r w:rsidRPr="00CD6971">
                                <w:rPr>
                                  <w:rFonts w:hint="eastAsia"/>
                                  <w:u w:val="single"/>
                                </w:rPr>
                                <w:t>実務経験</w:t>
                              </w:r>
                              <w:r>
                                <w:rPr>
                                  <w:rFonts w:hint="eastAsia"/>
                                </w:rPr>
                                <w:t>２年以上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615684" name="テキスト ボックス 3"/>
                        <wps:cNvSpPr txBox="1"/>
                        <wps:spPr>
                          <a:xfrm>
                            <a:off x="236138" y="1439401"/>
                            <a:ext cx="4181916" cy="758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1105902" w14:textId="594056FC" w:rsidR="004C7DBA" w:rsidRDefault="004C7DBA" w:rsidP="004C7DBA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</w:t>
                              </w:r>
                              <w:r w:rsidRPr="00BE68DC">
                                <w:rPr>
                                  <w:rFonts w:hint="eastAsia"/>
                                </w:rPr>
                                <w:t>造船・舶用工業分野</w:t>
                              </w:r>
                              <w:r w:rsidRPr="009F44D9">
                                <w:rPr>
                                  <w:rFonts w:hint="eastAsia"/>
                                  <w:u w:val="single"/>
                                </w:rPr>
                                <w:t>特定技能１号評価試験</w:t>
                              </w:r>
                              <w:r w:rsidRPr="009F44D9">
                                <w:rPr>
                                  <w:u w:val="single"/>
                                </w:rPr>
                                <w:t>(各業務区分</w:t>
                              </w:r>
                              <w:r w:rsidRPr="009F44D9">
                                <w:rPr>
                                  <w:rFonts w:hint="eastAsia"/>
                                  <w:u w:val="single"/>
                                </w:rPr>
                                <w:t>)</w:t>
                              </w:r>
                              <w:r w:rsidRPr="00917036">
                                <w:t>合格</w:t>
                              </w:r>
                            </w:p>
                            <w:p w14:paraId="4B3397BD" w14:textId="77777777" w:rsidR="004C7DBA" w:rsidRDefault="004C7DBA" w:rsidP="004C7DBA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15510AB9" w14:textId="77777777" w:rsidR="004C7DBA" w:rsidRPr="00EA2753" w:rsidRDefault="004C7DBA" w:rsidP="004C7DBA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B．</w:t>
                              </w:r>
                              <w:r w:rsidRPr="009F44D9">
                                <w:rPr>
                                  <w:rFonts w:hint="eastAsia"/>
                                  <w:u w:val="single"/>
                                </w:rPr>
                                <w:t>技能検定３級(各業務区分に属するもの)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合格</w:t>
                              </w:r>
                            </w:p>
                            <w:p w14:paraId="6D5AFEB2" w14:textId="5A6147E7" w:rsidR="007C19E9" w:rsidRPr="00EA2753" w:rsidRDefault="007C19E9" w:rsidP="007C19E9">
                              <w:pPr>
                                <w:spacing w:line="32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D6691" id="_x0000_s1124" style="position:absolute;margin-left:43.25pt;margin-top:8.85pt;width:744.2pt;height:172.95pt;z-index:251807744;mso-width-relative:margin;mso-height-relative:margin" coordorigin="2361" coordsize="94523,2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">
                <v:shape id="_x0000_s1125" type="#_x0000_t202" style="position:absolute;left:46570;width:50314;height:1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" fillcolor="white [3201]" strokecolor="#0f9ed5 [3207]" strokeweight="2.25pt">
                  <v:textbox>
                    <w:txbxContent>
                      <w:p w14:paraId="5C4A517C" w14:textId="1E431D89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  <w:r w:rsidRPr="00622444">
                          <w:rPr>
                            <w:rFonts w:hint="eastAsia"/>
                          </w:rPr>
                          <w:t>．</w:t>
                        </w:r>
                        <w:r w:rsidR="004C7DBA" w:rsidRPr="00622444">
                          <w:rPr>
                            <w:rFonts w:hint="eastAsia"/>
                          </w:rPr>
                          <w:t>造船・舶用工業</w:t>
                        </w:r>
                        <w:r>
                          <w:rPr>
                            <w:rFonts w:hint="eastAsia"/>
                          </w:rPr>
                          <w:t>分野</w:t>
                        </w:r>
                        <w:r w:rsidRPr="00EA2753">
                          <w:rPr>
                            <w:rFonts w:hint="eastAsia"/>
                            <w:u w:val="single"/>
                          </w:rPr>
                          <w:t>特定技能２号評価試験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(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各業務区分)</w:t>
                        </w:r>
                        <w:r>
                          <w:rPr>
                            <w:rFonts w:hint="eastAsia"/>
                          </w:rPr>
                          <w:t xml:space="preserve">合格　　　　　　　　　</w:t>
                        </w:r>
                      </w:p>
                      <w:p w14:paraId="67F18857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380864D9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Ｂ．</w:t>
                        </w:r>
                        <w:r w:rsidRPr="00EA2753">
                          <w:rPr>
                            <w:rFonts w:hint="eastAsia"/>
                            <w:u w:val="single"/>
                          </w:rPr>
                          <w:t>技能検定１級</w:t>
                        </w:r>
                        <w:r>
                          <w:rPr>
                            <w:rFonts w:hint="eastAsia"/>
                            <w:u w:val="single"/>
                          </w:rPr>
                          <w:t>(各業務区分に属するもの)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  <w:p w14:paraId="35119A3F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  ※受験資格として、①～③のいずれか1つを満たすことを要する</w:t>
                        </w:r>
                      </w:p>
                      <w:p w14:paraId="7F572C50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①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７年以上(学歴により年数が異なる)</w:t>
                        </w:r>
                      </w:p>
                      <w:p w14:paraId="4E4BF990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②技能検定３級合格後の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４年以上</w:t>
                        </w:r>
                      </w:p>
                      <w:p w14:paraId="53B1F6EF" w14:textId="77777777" w:rsidR="007C19E9" w:rsidRPr="00EA2753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　③技能検定２級合格後の</w:t>
                        </w:r>
                        <w:r w:rsidRPr="00CD6971">
                          <w:rPr>
                            <w:rFonts w:hint="eastAsia"/>
                            <w:u w:val="single"/>
                          </w:rPr>
                          <w:t>実務経験</w:t>
                        </w:r>
                        <w:r>
                          <w:rPr>
                            <w:rFonts w:hint="eastAsia"/>
                          </w:rPr>
                          <w:t>２年以上</w:t>
                        </w:r>
                      </w:p>
                    </w:txbxContent>
                  </v:textbox>
                </v:shape>
                <v:shape id="_x0000_s1126" type="#_x0000_t202" style="position:absolute;left:2361;top:14394;width:41819;height:7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" fillcolor="white [3201]" strokecolor="#95dcf7 [1303]" strokeweight="2.25pt">
                  <v:textbox inset="1mm,,1mm">
                    <w:txbxContent>
                      <w:p w14:paraId="61105902" w14:textId="594056FC" w:rsidR="004C7DBA" w:rsidRDefault="004C7DBA" w:rsidP="004C7DBA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</w:t>
                        </w:r>
                        <w:r w:rsidRPr="00BE68DC">
                          <w:rPr>
                            <w:rFonts w:hint="eastAsia"/>
                          </w:rPr>
                          <w:t>造船・舶用工業分野</w:t>
                        </w:r>
                        <w:r w:rsidRPr="009F44D9">
                          <w:rPr>
                            <w:rFonts w:hint="eastAsia"/>
                            <w:u w:val="single"/>
                          </w:rPr>
                          <w:t>特定技能１号評価試験</w:t>
                        </w:r>
                        <w:r w:rsidRPr="009F44D9">
                          <w:rPr>
                            <w:u w:val="single"/>
                          </w:rPr>
                          <w:t>(各業務区分</w:t>
                        </w:r>
                        <w:r w:rsidRPr="009F44D9">
                          <w:rPr>
                            <w:rFonts w:hint="eastAsia"/>
                            <w:u w:val="single"/>
                          </w:rPr>
                          <w:t>)</w:t>
                        </w:r>
                        <w:r w:rsidRPr="00917036">
                          <w:t>合格</w:t>
                        </w:r>
                      </w:p>
                      <w:p w14:paraId="4B3397BD" w14:textId="77777777" w:rsidR="004C7DBA" w:rsidRDefault="004C7DBA" w:rsidP="004C7DBA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15510AB9" w14:textId="77777777" w:rsidR="004C7DBA" w:rsidRPr="00EA2753" w:rsidRDefault="004C7DBA" w:rsidP="004C7DBA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B．</w:t>
                        </w:r>
                        <w:r w:rsidRPr="009F44D9">
                          <w:rPr>
                            <w:rFonts w:hint="eastAsia"/>
                            <w:u w:val="single"/>
                          </w:rPr>
                          <w:t>技能検定３級(各業務区分に属するもの)</w:t>
                        </w:r>
                        <w:r>
                          <w:rPr>
                            <w:rFonts w:hint="eastAsia"/>
                            <w:u w:val="single"/>
                          </w:rPr>
                          <w:t>合格</w:t>
                        </w:r>
                      </w:p>
                      <w:p w14:paraId="6D5AFEB2" w14:textId="5A6147E7" w:rsidR="007C19E9" w:rsidRPr="00EA2753" w:rsidRDefault="007C19E9" w:rsidP="007C19E9">
                        <w:pPr>
                          <w:spacing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5D9EDF0" wp14:editId="2D2BE0F9">
                <wp:simplePos x="0" y="0"/>
                <wp:positionH relativeFrom="margin">
                  <wp:posOffset>0</wp:posOffset>
                </wp:positionH>
                <wp:positionV relativeFrom="paragraph">
                  <wp:posOffset>112395</wp:posOffset>
                </wp:positionV>
                <wp:extent cx="478155" cy="5390515"/>
                <wp:effectExtent l="0" t="0" r="17145" b="19685"/>
                <wp:wrapNone/>
                <wp:docPr id="1101512057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2001399330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E9E4A1" w14:textId="77777777" w:rsidR="007C19E9" w:rsidRPr="007879CD" w:rsidRDefault="007C19E9" w:rsidP="007C19E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971292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F4D8F7" w14:textId="77777777" w:rsidR="007C19E9" w:rsidRPr="007879CD" w:rsidRDefault="007C19E9" w:rsidP="007C19E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828086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346BD2" w14:textId="77777777" w:rsidR="007C19E9" w:rsidRPr="007879CD" w:rsidRDefault="007C19E9" w:rsidP="007C19E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9EDF0" id="_x0000_s1127" style="position:absolute;margin-left:0;margin-top:8.85pt;width:37.65pt;height:424.45pt;z-index:251809792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">
                <v:shape id="_x0000_s1128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56E9E4A1" w14:textId="77777777" w:rsidR="007C19E9" w:rsidRPr="007879CD" w:rsidRDefault="007C19E9" w:rsidP="007C19E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129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65F4D8F7" w14:textId="77777777" w:rsidR="007C19E9" w:rsidRPr="007879CD" w:rsidRDefault="007C19E9" w:rsidP="007C19E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130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7D346BD2" w14:textId="77777777" w:rsidR="007C19E9" w:rsidRPr="007879CD" w:rsidRDefault="007C19E9" w:rsidP="007C19E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3BD586" wp14:editId="6A970053">
                <wp:simplePos x="0" y="0"/>
                <wp:positionH relativeFrom="column">
                  <wp:posOffset>3905250</wp:posOffset>
                </wp:positionH>
                <wp:positionV relativeFrom="paragraph">
                  <wp:posOffset>982345</wp:posOffset>
                </wp:positionV>
                <wp:extent cx="742950" cy="370840"/>
                <wp:effectExtent l="0" t="0" r="0" b="0"/>
                <wp:wrapNone/>
                <wp:docPr id="590202085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94D4D" w14:textId="77777777" w:rsidR="007C19E9" w:rsidRPr="00832F2C" w:rsidRDefault="007C19E9" w:rsidP="007C19E9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D586" id="_x0000_s1131" type="#_x0000_t202" style="position:absolute;margin-left:307.5pt;margin-top:77.35pt;width:58.5pt;height:29.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" fillcolor="white [3201]" stroked="f" strokeweight=".5pt">
                <v:textbox inset="0,0,0,0">
                  <w:txbxContent>
                    <w:p w14:paraId="5F194D4D" w14:textId="77777777" w:rsidR="007C19E9" w:rsidRPr="00832F2C" w:rsidRDefault="007C19E9" w:rsidP="007C19E9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4912" behindDoc="0" locked="0" layoutInCell="1" allowOverlap="1" wp14:anchorId="2FB5A377" wp14:editId="151C6DF3">
            <wp:simplePos x="0" y="0"/>
            <wp:positionH relativeFrom="column">
              <wp:posOffset>4068445</wp:posOffset>
            </wp:positionH>
            <wp:positionV relativeFrom="paragraph">
              <wp:posOffset>4405630</wp:posOffset>
            </wp:positionV>
            <wp:extent cx="925195" cy="925195"/>
            <wp:effectExtent l="0" t="0" r="0" b="0"/>
            <wp:wrapNone/>
            <wp:docPr id="942264633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FD54A32" wp14:editId="07628BBA">
                <wp:simplePos x="0" y="0"/>
                <wp:positionH relativeFrom="column">
                  <wp:posOffset>561975</wp:posOffset>
                </wp:positionH>
                <wp:positionV relativeFrom="paragraph">
                  <wp:posOffset>4177030</wp:posOffset>
                </wp:positionV>
                <wp:extent cx="9403715" cy="1297940"/>
                <wp:effectExtent l="19050" t="19050" r="26035" b="16510"/>
                <wp:wrapNone/>
                <wp:docPr id="56417718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297940"/>
                          <a:chOff x="-9525" y="-540872"/>
                          <a:chExt cx="9404182" cy="1299242"/>
                        </a:xfrm>
                      </wpg:grpSpPr>
                      <wps:wsp>
                        <wps:cNvPr id="1186501150" name="テキスト ボックス 3"/>
                        <wps:cNvSpPr txBox="1"/>
                        <wps:spPr>
                          <a:xfrm>
                            <a:off x="4363552" y="-540872"/>
                            <a:ext cx="5031105" cy="5719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0AB83961" w14:textId="77777777" w:rsidR="00CD6177" w:rsidRDefault="00AE3DD3" w:rsidP="00C64C24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造船・舶用工業において複数の作業員を指揮・命令・管理する</w:t>
                              </w:r>
                            </w:p>
                            <w:p w14:paraId="00C7FF3B" w14:textId="790BFB10" w:rsidR="007C19E9" w:rsidRPr="00EA2753" w:rsidRDefault="00AE3DD3" w:rsidP="00C64C24">
                              <w:pPr>
                                <w:spacing w:line="320" w:lineRule="exact"/>
                              </w:pPr>
                              <w:r w:rsidRPr="007C3589">
                                <w:rPr>
                                  <w:rFonts w:hint="eastAsia"/>
                                  <w:u w:val="single"/>
                                </w:rPr>
                                <w:t>監督者</w:t>
                              </w:r>
                              <w:r w:rsidR="00CD6177">
                                <w:rPr>
                                  <w:rFonts w:hint="eastAsia"/>
                                </w:rPr>
                                <w:t>(グループ長・グループリーダー等)</w:t>
                              </w:r>
                              <w:r>
                                <w:rPr>
                                  <w:rFonts w:hint="eastAsia"/>
                                </w:rPr>
                                <w:t>としての</w:t>
                              </w:r>
                              <w:r w:rsidR="00CD6177" w:rsidRPr="007C3589">
                                <w:rPr>
                                  <w:rFonts w:hint="eastAsia"/>
                                  <w:u w:val="single"/>
                                </w:rPr>
                                <w:t>２年以上</w:t>
                              </w:r>
                              <w:r w:rsidR="00CD6177"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405024" name="テキスト ボックス 3"/>
                        <wps:cNvSpPr txBox="1"/>
                        <wps:spPr>
                          <a:xfrm>
                            <a:off x="-9525" y="400230"/>
                            <a:ext cx="4162632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3971CFB" w14:textId="77777777" w:rsidR="007C19E9" w:rsidRPr="00EA2753" w:rsidRDefault="007C19E9" w:rsidP="007C19E9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54A32" id="_x0000_s1132" style="position:absolute;margin-left:44.25pt;margin-top:328.9pt;width:740.45pt;height:102.2pt;z-index:251810816" coordorigin="-95,-5408" coordsize="94041,1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">
                <v:shape id="_x0000_s1133" type="#_x0000_t202" style="position:absolute;left:43635;top:-5408;width:50311;height:5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" fillcolor="white [3201]" strokecolor="#0f9ed5 [3207]" strokeweight="2.25pt">
                  <v:textbox>
                    <w:txbxContent>
                      <w:p w14:paraId="0AB83961" w14:textId="77777777" w:rsidR="00CD6177" w:rsidRDefault="00AE3DD3" w:rsidP="00C64C24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造船・舶用工業において複数の作業員を指揮・命令・管理する</w:t>
                        </w:r>
                      </w:p>
                      <w:p w14:paraId="00C7FF3B" w14:textId="790BFB10" w:rsidR="007C19E9" w:rsidRPr="00EA2753" w:rsidRDefault="00AE3DD3" w:rsidP="00C64C24">
                        <w:pPr>
                          <w:spacing w:line="320" w:lineRule="exact"/>
                        </w:pPr>
                        <w:r w:rsidRPr="007C3589">
                          <w:rPr>
                            <w:rFonts w:hint="eastAsia"/>
                            <w:u w:val="single"/>
                          </w:rPr>
                          <w:t>監督者</w:t>
                        </w:r>
                        <w:r w:rsidR="00CD6177">
                          <w:rPr>
                            <w:rFonts w:hint="eastAsia"/>
                          </w:rPr>
                          <w:t>(グループ長・グループリーダー等)</w:t>
                        </w:r>
                        <w:r>
                          <w:rPr>
                            <w:rFonts w:hint="eastAsia"/>
                          </w:rPr>
                          <w:t>としての</w:t>
                        </w:r>
                        <w:r w:rsidR="00CD6177" w:rsidRPr="007C3589">
                          <w:rPr>
                            <w:rFonts w:hint="eastAsia"/>
                            <w:u w:val="single"/>
                          </w:rPr>
                          <w:t>２年以上</w:t>
                        </w:r>
                        <w:r w:rsidR="00CD6177">
                          <w:rPr>
                            <w:rFonts w:hint="eastAsia"/>
                          </w:rPr>
                          <w:t>の</w:t>
                        </w:r>
                        <w:r>
                          <w:rPr>
                            <w:rFonts w:hint="eastAsia"/>
                          </w:rPr>
                          <w:t>実務経験</w:t>
                        </w:r>
                      </w:p>
                    </w:txbxContent>
                  </v:textbox>
                </v:shape>
                <v:shape id="_x0000_s1134" type="#_x0000_t202" style="position:absolute;left:-95;top:4002;width:41626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" fillcolor="white [3201]" strokecolor="#95dcf7 [1303]" strokeweight="2.25pt">
                  <v:textbox>
                    <w:txbxContent>
                      <w:p w14:paraId="13971CFB" w14:textId="77777777" w:rsidR="007C19E9" w:rsidRPr="00EA2753" w:rsidRDefault="007C19E9" w:rsidP="007C19E9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BD3686" wp14:editId="61ABC11D">
                <wp:simplePos x="0" y="0"/>
                <wp:positionH relativeFrom="column">
                  <wp:posOffset>3857625</wp:posOffset>
                </wp:positionH>
                <wp:positionV relativeFrom="paragraph">
                  <wp:posOffset>4592320</wp:posOffset>
                </wp:positionV>
                <wp:extent cx="742950" cy="370840"/>
                <wp:effectExtent l="0" t="0" r="0" b="0"/>
                <wp:wrapNone/>
                <wp:docPr id="914407353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F728C" w14:textId="77777777" w:rsidR="007C19E9" w:rsidRPr="00832F2C" w:rsidRDefault="007C19E9" w:rsidP="007C19E9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3686" id="_x0000_s1135" type="#_x0000_t202" style="position:absolute;margin-left:303.75pt;margin-top:361.6pt;width:58.5pt;height:29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" fillcolor="white [3201]" stroked="f" strokeweight=".5pt">
                <v:textbox inset="0,0,0,0">
                  <w:txbxContent>
                    <w:p w14:paraId="273F728C" w14:textId="77777777" w:rsidR="007C19E9" w:rsidRPr="00832F2C" w:rsidRDefault="007C19E9" w:rsidP="007C19E9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C8C3D22" wp14:editId="00B4A508">
                <wp:simplePos x="0" y="0"/>
                <wp:positionH relativeFrom="margin">
                  <wp:posOffset>561975</wp:posOffset>
                </wp:positionH>
                <wp:positionV relativeFrom="paragraph">
                  <wp:posOffset>2729230</wp:posOffset>
                </wp:positionV>
                <wp:extent cx="9423400" cy="1181100"/>
                <wp:effectExtent l="19050" t="19050" r="25400" b="19050"/>
                <wp:wrapNone/>
                <wp:docPr id="54415422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0" cy="1181100"/>
                          <a:chOff x="277879" y="502326"/>
                          <a:chExt cx="9424248" cy="1183169"/>
                        </a:xfrm>
                      </wpg:grpSpPr>
                      <wps:wsp>
                        <wps:cNvPr id="1532344759" name="テキスト ボックス 3"/>
                        <wps:cNvSpPr txBox="1"/>
                        <wps:spPr>
                          <a:xfrm>
                            <a:off x="4670710" y="935324"/>
                            <a:ext cx="5031417" cy="340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68B7601B" w14:textId="77777777" w:rsidR="007C19E9" w:rsidRPr="00EA2753" w:rsidRDefault="007C19E9" w:rsidP="007C19E9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363732" name="テキスト ボックス 3"/>
                        <wps:cNvSpPr txBox="1"/>
                        <wps:spPr>
                          <a:xfrm>
                            <a:off x="277879" y="502326"/>
                            <a:ext cx="4172325" cy="11831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DEEE38B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．「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国際交流基金日本語基礎テスト</w:t>
                              </w:r>
                              <w:r>
                                <w:rPr>
                                  <w:rFonts w:hint="eastAsia"/>
                                </w:rPr>
                                <w:t>」</w:t>
                              </w:r>
                            </w:p>
                            <w:p w14:paraId="309C2F60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72D25495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B．「日本語能力試験（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Ｎ４以上</w:t>
                              </w:r>
                              <w:r>
                                <w:rPr>
                                  <w:rFonts w:hint="eastAsia"/>
                                </w:rPr>
                                <w:t>）」</w:t>
                              </w:r>
                            </w:p>
                            <w:p w14:paraId="0A03C8C0" w14:textId="77777777" w:rsidR="007C19E9" w:rsidRPr="00622444" w:rsidRDefault="007C19E9" w:rsidP="007C19E9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その他</w:t>
                              </w:r>
                            </w:p>
                            <w:p w14:paraId="4E392186" w14:textId="77777777" w:rsidR="007C19E9" w:rsidRPr="00622444" w:rsidRDefault="007C19E9" w:rsidP="007C19E9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Ｃ．「日本語教育の参照枠」の</w:t>
                              </w:r>
                              <w:r w:rsidRPr="00BE68DC">
                                <w:rPr>
                                  <w:rFonts w:hint="eastAsia"/>
                                  <w:sz w:val="21"/>
                                  <w:szCs w:val="22"/>
                                  <w:u w:val="single"/>
                                </w:rPr>
                                <w:t>Ａ２相当以上</w:t>
                              </w: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C3D22" id="_x0000_s1136" style="position:absolute;margin-left:44.25pt;margin-top:214.9pt;width:742pt;height:93pt;z-index:251808768;mso-position-horizontal-relative:margin;mso-width-relative:margin;mso-height-relative:margin" coordorigin="2778,5023" coordsize="94242,1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">
                <v:shape id="_x0000_s1137" type="#_x0000_t202" style="position:absolute;left:46707;top:9353;width:50314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" fillcolor="white [3201]" strokecolor="#0f9ed5 [3207]" strokeweight="2.25pt">
                  <v:textbox>
                    <w:txbxContent>
                      <w:p w14:paraId="68B7601B" w14:textId="77777777" w:rsidR="007C19E9" w:rsidRPr="00EA2753" w:rsidRDefault="007C19E9" w:rsidP="007C19E9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日本語要件なし</w:t>
                        </w:r>
                      </w:p>
                    </w:txbxContent>
                  </v:textbox>
                </v:shape>
                <v:shape id="_x0000_s1138" type="#_x0000_t202" style="position:absolute;left:2778;top:5023;width:41724;height:1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" fillcolor="white [3201]" strokecolor="#95dcf7 [1303]" strokeweight="2.25pt">
                  <v:textbox inset="1mm,,0">
                    <w:txbxContent>
                      <w:p w14:paraId="5DEEE38B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．「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国際交流基金日本語基礎テスト</w:t>
                        </w:r>
                        <w:r>
                          <w:rPr>
                            <w:rFonts w:hint="eastAsia"/>
                          </w:rPr>
                          <w:t>」</w:t>
                        </w:r>
                      </w:p>
                      <w:p w14:paraId="309C2F60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72D25495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B．「日本語能力試験（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Ｎ４以上</w:t>
                        </w:r>
                        <w:r>
                          <w:rPr>
                            <w:rFonts w:hint="eastAsia"/>
                          </w:rPr>
                          <w:t>）」</w:t>
                        </w:r>
                      </w:p>
                      <w:p w14:paraId="0A03C8C0" w14:textId="77777777" w:rsidR="007C19E9" w:rsidRPr="00622444" w:rsidRDefault="007C19E9" w:rsidP="007C19E9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その他</w:t>
                        </w:r>
                      </w:p>
                      <w:p w14:paraId="4E392186" w14:textId="77777777" w:rsidR="007C19E9" w:rsidRPr="00622444" w:rsidRDefault="007C19E9" w:rsidP="007C19E9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Ｃ．「日本語教育の参照枠」の</w:t>
                        </w:r>
                        <w:r w:rsidRPr="00BE68DC">
                          <w:rPr>
                            <w:rFonts w:hint="eastAsia"/>
                            <w:sz w:val="21"/>
                            <w:szCs w:val="22"/>
                            <w:u w:val="single"/>
                          </w:rPr>
                          <w:t>Ａ２相当以上</w:t>
                        </w: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ED1F4B" w14:textId="3E4F5ECE" w:rsidR="007C19E9" w:rsidRPr="00D12A9F" w:rsidRDefault="004C7DBA" w:rsidP="007C19E9">
      <w:r>
        <w:rPr>
          <w:noProof/>
        </w:rPr>
        <w:drawing>
          <wp:anchor distT="0" distB="0" distL="114300" distR="114300" simplePos="0" relativeHeight="251812864" behindDoc="0" locked="0" layoutInCell="1" allowOverlap="1" wp14:anchorId="35A5681B" wp14:editId="3DF4569E">
            <wp:simplePos x="0" y="0"/>
            <wp:positionH relativeFrom="column">
              <wp:posOffset>4090670</wp:posOffset>
            </wp:positionH>
            <wp:positionV relativeFrom="paragraph">
              <wp:posOffset>367504</wp:posOffset>
            </wp:positionV>
            <wp:extent cx="925195" cy="925195"/>
            <wp:effectExtent l="0" t="0" r="0" b="0"/>
            <wp:wrapNone/>
            <wp:docPr id="1952257895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625EF" w14:textId="5AA58CD2" w:rsidR="007C19E9" w:rsidRPr="00D12A9F" w:rsidRDefault="007C19E9" w:rsidP="007C19E9"/>
    <w:p w14:paraId="437A29AD" w14:textId="77777777" w:rsidR="007C19E9" w:rsidRPr="00D12A9F" w:rsidRDefault="007C19E9" w:rsidP="007C19E9"/>
    <w:p w14:paraId="409DA23F" w14:textId="77777777" w:rsidR="007C19E9" w:rsidRPr="00D12A9F" w:rsidRDefault="007C19E9" w:rsidP="007C19E9"/>
    <w:p w14:paraId="7A6620E7" w14:textId="0AB8082B" w:rsidR="007C19E9" w:rsidRPr="00D12A9F" w:rsidRDefault="007C19E9" w:rsidP="007C19E9"/>
    <w:p w14:paraId="3B092BD7" w14:textId="77777777" w:rsidR="007C19E9" w:rsidRPr="00D12A9F" w:rsidRDefault="007C19E9" w:rsidP="007C19E9"/>
    <w:p w14:paraId="69E39C90" w14:textId="77777777" w:rsidR="007C19E9" w:rsidRPr="00D12A9F" w:rsidRDefault="007C19E9" w:rsidP="007C19E9"/>
    <w:p w14:paraId="5BFA28C3" w14:textId="36A8B956" w:rsidR="007C19E9" w:rsidRPr="00D12A9F" w:rsidRDefault="007C19E9" w:rsidP="007C19E9"/>
    <w:p w14:paraId="26FAA2A0" w14:textId="7E6768F6" w:rsidR="007C19E9" w:rsidRPr="00D12A9F" w:rsidRDefault="007C19E9" w:rsidP="007C19E9"/>
    <w:p w14:paraId="783D892C" w14:textId="77777777" w:rsidR="007C19E9" w:rsidRDefault="007C19E9" w:rsidP="007C19E9"/>
    <w:p w14:paraId="6BC44DE6" w14:textId="77777777" w:rsidR="007C19E9" w:rsidRDefault="007C19E9" w:rsidP="007C19E9"/>
    <w:p w14:paraId="561ABCEA" w14:textId="14CBD960" w:rsidR="007C19E9" w:rsidRDefault="00F74869" w:rsidP="007C19E9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B5EE86D" wp14:editId="451A7D50">
                <wp:simplePos x="0" y="0"/>
                <wp:positionH relativeFrom="column">
                  <wp:posOffset>4411818</wp:posOffset>
                </wp:positionH>
                <wp:positionV relativeFrom="paragraph">
                  <wp:posOffset>-123190</wp:posOffset>
                </wp:positionV>
                <wp:extent cx="5954188" cy="255181"/>
                <wp:effectExtent l="0" t="0" r="8890" b="0"/>
                <wp:wrapNone/>
                <wp:docPr id="943404920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62D681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E86D" id="_x0000_s1139" type="#_x0000_t202" style="position:absolute;margin-left:347.4pt;margin-top:-9.7pt;width:468.85pt;height:20.1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" fillcolor="white [3201]" stroked="f" strokeweight=".5pt">
                <v:textbox>
                  <w:txbxContent>
                    <w:p w14:paraId="3262D681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3589">
        <w:rPr>
          <w:rFonts w:hint="eastAsia"/>
          <w:sz w:val="32"/>
          <w:szCs w:val="36"/>
        </w:rPr>
        <w:t>自動車整備</w:t>
      </w:r>
      <w:r w:rsidR="007C19E9">
        <w:rPr>
          <w:rFonts w:hint="eastAsia"/>
          <w:sz w:val="32"/>
          <w:szCs w:val="36"/>
        </w:rPr>
        <w:t>分野</w:t>
      </w:r>
    </w:p>
    <w:p w14:paraId="5ACE4130" w14:textId="50E8F45B" w:rsidR="007C19E9" w:rsidRDefault="007C19E9" w:rsidP="007C19E9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 w:rsidR="007C3589">
        <w:rPr>
          <w:rFonts w:hint="eastAsia"/>
          <w:noProof/>
          <w:sz w:val="32"/>
          <w:szCs w:val="36"/>
        </w:rPr>
        <w:t>自動車の日常点検整備等</w:t>
      </w:r>
      <w:r w:rsidR="00773EB9">
        <w:rPr>
          <w:rFonts w:hint="eastAsia"/>
          <w:noProof/>
          <w:sz w:val="32"/>
          <w:szCs w:val="36"/>
        </w:rPr>
        <w:t>区分</w:t>
      </w:r>
      <w:r w:rsidR="007C3589">
        <w:rPr>
          <w:rFonts w:hint="eastAsia"/>
          <w:noProof/>
          <w:sz w:val="32"/>
          <w:szCs w:val="36"/>
        </w:rPr>
        <w:t>(全て)</w:t>
      </w:r>
      <w:r w:rsidR="007C3589">
        <w:rPr>
          <w:noProof/>
          <w:sz w:val="32"/>
          <w:szCs w:val="36"/>
        </w:rPr>
        <w:t xml:space="preserve"> </w:t>
      </w:r>
    </w:p>
    <w:p w14:paraId="35A7A2A8" w14:textId="3FDE5AEF" w:rsidR="007C19E9" w:rsidRPr="00D12A9F" w:rsidRDefault="00B566F2" w:rsidP="007C19E9"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50535120" wp14:editId="27840650">
                <wp:simplePos x="0" y="0"/>
                <wp:positionH relativeFrom="column">
                  <wp:posOffset>581660</wp:posOffset>
                </wp:positionH>
                <wp:positionV relativeFrom="paragraph">
                  <wp:posOffset>70815</wp:posOffset>
                </wp:positionV>
                <wp:extent cx="9420504" cy="431597"/>
                <wp:effectExtent l="0" t="0" r="28575" b="26035"/>
                <wp:wrapNone/>
                <wp:docPr id="54213919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961234650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81C68D" w14:textId="77777777" w:rsidR="00B566F2" w:rsidRDefault="00B566F2" w:rsidP="00B566F2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172462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AAE9F6" w14:textId="77777777" w:rsidR="00B566F2" w:rsidRPr="00B566F2" w:rsidRDefault="00B566F2" w:rsidP="00B566F2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35120" id="_x0000_s1140" style="position:absolute;margin-left:45.8pt;margin-top:5.6pt;width:741.75pt;height:34pt;z-index:251871232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">
                <v:shape id="テキスト ボックス 53" o:spid="_x0000_s1141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" fillcolor="white [3201]" strokeweight=".5pt">
                  <v:textbox>
                    <w:txbxContent>
                      <w:p w14:paraId="5781C68D" w14:textId="77777777" w:rsidR="00B566F2" w:rsidRDefault="00B566F2" w:rsidP="00B566F2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142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" fillcolor="white [3201]" strokeweight=".5pt">
                  <v:textbox>
                    <w:txbxContent>
                      <w:p w14:paraId="28AAE9F6" w14:textId="77777777" w:rsidR="00B566F2" w:rsidRPr="00B566F2" w:rsidRDefault="00B566F2" w:rsidP="00B566F2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17E729" w14:textId="43FF72CB" w:rsidR="007C19E9" w:rsidRPr="00D12A9F" w:rsidRDefault="00116CD1" w:rsidP="007C19E9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8F9FAD" wp14:editId="486EC0A4">
                <wp:simplePos x="0" y="0"/>
                <wp:positionH relativeFrom="column">
                  <wp:posOffset>4975098</wp:posOffset>
                </wp:positionH>
                <wp:positionV relativeFrom="paragraph">
                  <wp:posOffset>104800</wp:posOffset>
                </wp:positionV>
                <wp:extent cx="5030470" cy="1363523"/>
                <wp:effectExtent l="19050" t="19050" r="17780" b="27305"/>
                <wp:wrapNone/>
                <wp:docPr id="129217409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0470" cy="1363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6825FDF" w14:textId="140427DE" w:rsidR="007C19E9" w:rsidRDefault="007C19E9" w:rsidP="007C19E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Ａ．</w:t>
                            </w:r>
                            <w:r w:rsidR="007C3589" w:rsidRPr="007C3589">
                              <w:rPr>
                                <w:rFonts w:hint="eastAsia"/>
                              </w:rPr>
                              <w:t>自動車整備</w:t>
                            </w:r>
                            <w:r>
                              <w:rPr>
                                <w:rFonts w:hint="eastAsia"/>
                              </w:rPr>
                              <w:t>分野</w:t>
                            </w:r>
                            <w:r w:rsidRPr="00EA2753">
                              <w:rPr>
                                <w:rFonts w:hint="eastAsia"/>
                                <w:u w:val="single"/>
                              </w:rPr>
                              <w:t>特定技能２号評価試験</w:t>
                            </w:r>
                            <w:r>
                              <w:rPr>
                                <w:rFonts w:hint="eastAsia"/>
                              </w:rPr>
                              <w:t xml:space="preserve">合格　　　　　　　　　</w:t>
                            </w:r>
                          </w:p>
                          <w:p w14:paraId="6BC6E0F0" w14:textId="77777777" w:rsidR="007C19E9" w:rsidRDefault="007C19E9" w:rsidP="007C19E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47B04C9A" w14:textId="279A5FED" w:rsidR="007C19E9" w:rsidRDefault="007C19E9" w:rsidP="007C19E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Ｂ．</w:t>
                            </w:r>
                            <w:r w:rsidRPr="00EA2753">
                              <w:rPr>
                                <w:rFonts w:hint="eastAsia"/>
                                <w:u w:val="single"/>
                              </w:rPr>
                              <w:t>技能検定</w:t>
                            </w:r>
                            <w:r w:rsidR="00E25FC3">
                              <w:rPr>
                                <w:rFonts w:hint="eastAsia"/>
                                <w:u w:val="single"/>
                              </w:rPr>
                              <w:t>２</w:t>
                            </w:r>
                            <w:r w:rsidRPr="00EA2753">
                              <w:rPr>
                                <w:rFonts w:hint="eastAsia"/>
                                <w:u w:val="single"/>
                              </w:rPr>
                              <w:t>級</w:t>
                            </w: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  <w:p w14:paraId="7A31DD24" w14:textId="77777777" w:rsidR="00E25FC3" w:rsidRDefault="007C19E9" w:rsidP="007C19E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  ※受験資格として、</w:t>
                            </w:r>
                          </w:p>
                          <w:p w14:paraId="61C80E7B" w14:textId="40E4BE49" w:rsidR="007C19E9" w:rsidRPr="00EA2753" w:rsidRDefault="007C19E9" w:rsidP="00E25FC3">
                            <w:pPr>
                              <w:spacing w:line="320" w:lineRule="exact"/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</w:rPr>
                              <w:t>技能検定３級合格後の</w:t>
                            </w:r>
                            <w:r w:rsidRPr="00CD6971">
                              <w:rPr>
                                <w:rFonts w:hint="eastAsia"/>
                                <w:u w:val="single"/>
                              </w:rPr>
                              <w:t>実務経験</w:t>
                            </w:r>
                            <w:r w:rsidR="00377AA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年以上</w:t>
                            </w:r>
                            <w:r w:rsidR="00377AA9">
                              <w:rPr>
                                <w:rFonts w:hint="eastAsia"/>
                              </w:rPr>
                              <w:t>を要する。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9FAD" id="_x0000_s1143" type="#_x0000_t202" style="position:absolute;margin-left:391.75pt;margin-top:8.25pt;width:396.1pt;height:107.3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" fillcolor="white [3201]" strokecolor="#0f9ed5 [3207]" strokeweight="2.25pt">
                <v:textbox>
                  <w:txbxContent>
                    <w:p w14:paraId="06825FDF" w14:textId="140427DE" w:rsidR="007C19E9" w:rsidRDefault="007C19E9" w:rsidP="007C19E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Ａ．</w:t>
                      </w:r>
                      <w:r w:rsidR="007C3589" w:rsidRPr="007C3589">
                        <w:rPr>
                          <w:rFonts w:hint="eastAsia"/>
                        </w:rPr>
                        <w:t>自動車整備</w:t>
                      </w:r>
                      <w:r>
                        <w:rPr>
                          <w:rFonts w:hint="eastAsia"/>
                        </w:rPr>
                        <w:t>分野</w:t>
                      </w:r>
                      <w:r w:rsidRPr="00EA2753">
                        <w:rPr>
                          <w:rFonts w:hint="eastAsia"/>
                          <w:u w:val="single"/>
                        </w:rPr>
                        <w:t>特定技能２号評価試験</w:t>
                      </w:r>
                      <w:r>
                        <w:rPr>
                          <w:rFonts w:hint="eastAsia"/>
                        </w:rPr>
                        <w:t xml:space="preserve">合格　　　　　　　　　</w:t>
                      </w:r>
                    </w:p>
                    <w:p w14:paraId="6BC6E0F0" w14:textId="77777777" w:rsidR="007C19E9" w:rsidRDefault="007C19E9" w:rsidP="007C19E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47B04C9A" w14:textId="279A5FED" w:rsidR="007C19E9" w:rsidRDefault="007C19E9" w:rsidP="007C19E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Ｂ．</w:t>
                      </w:r>
                      <w:r w:rsidRPr="00EA2753">
                        <w:rPr>
                          <w:rFonts w:hint="eastAsia"/>
                          <w:u w:val="single"/>
                        </w:rPr>
                        <w:t>技能検定</w:t>
                      </w:r>
                      <w:r w:rsidR="00E25FC3">
                        <w:rPr>
                          <w:rFonts w:hint="eastAsia"/>
                          <w:u w:val="single"/>
                        </w:rPr>
                        <w:t>２</w:t>
                      </w:r>
                      <w:r w:rsidRPr="00EA2753">
                        <w:rPr>
                          <w:rFonts w:hint="eastAsia"/>
                          <w:u w:val="single"/>
                        </w:rPr>
                        <w:t>級</w:t>
                      </w:r>
                      <w:r>
                        <w:rPr>
                          <w:rFonts w:hint="eastAsia"/>
                        </w:rPr>
                        <w:t>合格</w:t>
                      </w:r>
                    </w:p>
                    <w:p w14:paraId="7A31DD24" w14:textId="77777777" w:rsidR="00E25FC3" w:rsidRDefault="007C19E9" w:rsidP="007C19E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  ※受験資格として、</w:t>
                      </w:r>
                    </w:p>
                    <w:p w14:paraId="61C80E7B" w14:textId="40E4BE49" w:rsidR="007C19E9" w:rsidRPr="00EA2753" w:rsidRDefault="007C19E9" w:rsidP="00E25FC3">
                      <w:pPr>
                        <w:spacing w:line="320" w:lineRule="exact"/>
                        <w:ind w:firstLineChars="300" w:firstLine="660"/>
                      </w:pPr>
                      <w:r>
                        <w:rPr>
                          <w:rFonts w:hint="eastAsia"/>
                        </w:rPr>
                        <w:t>技能検定３級合格後の</w:t>
                      </w:r>
                      <w:r w:rsidRPr="00CD6971">
                        <w:rPr>
                          <w:rFonts w:hint="eastAsia"/>
                          <w:u w:val="single"/>
                        </w:rPr>
                        <w:t>実務経験</w:t>
                      </w:r>
                      <w:r w:rsidR="00377AA9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年以上</w:t>
                      </w:r>
                      <w:r w:rsidR="00377AA9">
                        <w:rPr>
                          <w:rFonts w:hint="eastAsia"/>
                        </w:rPr>
                        <w:t>を要する。</w:t>
                      </w:r>
                    </w:p>
                  </w:txbxContent>
                </v:textbox>
              </v:shape>
            </w:pict>
          </mc:Fallback>
        </mc:AlternateContent>
      </w:r>
      <w:r w:rsidR="00EA47A1">
        <w:rPr>
          <w:noProof/>
        </w:rPr>
        <w:drawing>
          <wp:anchor distT="0" distB="0" distL="114300" distR="114300" simplePos="0" relativeHeight="251823104" behindDoc="0" locked="0" layoutInCell="1" allowOverlap="1" wp14:anchorId="676A6B1F" wp14:editId="6E0D8816">
            <wp:simplePos x="0" y="0"/>
            <wp:positionH relativeFrom="column">
              <wp:posOffset>4081145</wp:posOffset>
            </wp:positionH>
            <wp:positionV relativeFrom="paragraph">
              <wp:posOffset>860425</wp:posOffset>
            </wp:positionV>
            <wp:extent cx="925195" cy="925195"/>
            <wp:effectExtent l="0" t="0" r="0" b="0"/>
            <wp:wrapNone/>
            <wp:docPr id="1263279983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7A1"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F551824" wp14:editId="306B1665">
                <wp:simplePos x="0" y="0"/>
                <wp:positionH relativeFrom="margin">
                  <wp:posOffset>0</wp:posOffset>
                </wp:positionH>
                <wp:positionV relativeFrom="paragraph">
                  <wp:posOffset>110490</wp:posOffset>
                </wp:positionV>
                <wp:extent cx="478155" cy="5390515"/>
                <wp:effectExtent l="0" t="0" r="17145" b="19685"/>
                <wp:wrapNone/>
                <wp:docPr id="211998658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1737200226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EF000B" w14:textId="77777777" w:rsidR="007C19E9" w:rsidRPr="007879CD" w:rsidRDefault="007C19E9" w:rsidP="007C19E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887479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8884C0" w14:textId="77777777" w:rsidR="007C19E9" w:rsidRPr="007879CD" w:rsidRDefault="007C19E9" w:rsidP="007C19E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18338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26E90C" w14:textId="77777777" w:rsidR="007C19E9" w:rsidRPr="007879CD" w:rsidRDefault="007C19E9" w:rsidP="007C19E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51824" id="_x0000_s1144" style="position:absolute;margin-left:0;margin-top:8.7pt;width:37.65pt;height:424.45pt;z-index:251820032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">
                <v:shape id="_x0000_s1145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21EF000B" w14:textId="77777777" w:rsidR="007C19E9" w:rsidRPr="007879CD" w:rsidRDefault="007C19E9" w:rsidP="007C19E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146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288884C0" w14:textId="77777777" w:rsidR="007C19E9" w:rsidRPr="007879CD" w:rsidRDefault="007C19E9" w:rsidP="007C19E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147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3E26E90C" w14:textId="77777777" w:rsidR="007C19E9" w:rsidRPr="007879CD" w:rsidRDefault="007C19E9" w:rsidP="007C19E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47A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36241B" wp14:editId="41E108E0">
                <wp:simplePos x="0" y="0"/>
                <wp:positionH relativeFrom="column">
                  <wp:posOffset>571500</wp:posOffset>
                </wp:positionH>
                <wp:positionV relativeFrom="paragraph">
                  <wp:posOffset>1565275</wp:posOffset>
                </wp:positionV>
                <wp:extent cx="4162425" cy="758190"/>
                <wp:effectExtent l="19050" t="19050" r="28575" b="22860"/>
                <wp:wrapNone/>
                <wp:docPr id="11539309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7B1C427" w14:textId="5E5A9B90" w:rsidR="007C3589" w:rsidRDefault="007C3589" w:rsidP="007C358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Pr="00BE68DC">
                              <w:rPr>
                                <w:rFonts w:hint="eastAsia"/>
                              </w:rPr>
                              <w:t>自動車整備分野</w:t>
                            </w:r>
                            <w:r w:rsidRPr="009F44D9">
                              <w:rPr>
                                <w:rFonts w:hint="eastAsia"/>
                                <w:u w:val="single"/>
                              </w:rPr>
                              <w:t>特定技能１号評価試験</w:t>
                            </w:r>
                            <w:r w:rsidRPr="00917036">
                              <w:t>合格</w:t>
                            </w:r>
                          </w:p>
                          <w:p w14:paraId="69BECEEE" w14:textId="77777777" w:rsidR="007C3589" w:rsidRDefault="007C3589" w:rsidP="007C358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58156B3C" w14:textId="704D3D2E" w:rsidR="007C3589" w:rsidRPr="00EA2753" w:rsidRDefault="007C3589" w:rsidP="007C358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</w:t>
                            </w:r>
                            <w:r w:rsidR="00856386" w:rsidRPr="00856386">
                              <w:rPr>
                                <w:rFonts w:hint="eastAsia"/>
                                <w:u w:val="single"/>
                              </w:rPr>
                              <w:t>自動車整備士</w:t>
                            </w:r>
                            <w:r w:rsidRPr="009F44D9">
                              <w:rPr>
                                <w:rFonts w:hint="eastAsia"/>
                                <w:u w:val="single"/>
                              </w:rPr>
                              <w:t>技能検定３級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合格</w:t>
                            </w:r>
                          </w:p>
                          <w:p w14:paraId="48BFB06B" w14:textId="77777777" w:rsidR="007C3589" w:rsidRPr="00EA2753" w:rsidRDefault="007C3589" w:rsidP="007C3589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6241B" id="_x0000_s1148" type="#_x0000_t202" style="position:absolute;margin-left:45pt;margin-top:123.25pt;width:327.75pt;height:59.7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" fillcolor="white [3201]" strokecolor="#95dcf7 [1303]" strokeweight="2.25pt">
                <v:textbox inset="3mm,,3mm">
                  <w:txbxContent>
                    <w:p w14:paraId="27B1C427" w14:textId="5E5A9B90" w:rsidR="007C3589" w:rsidRDefault="007C3589" w:rsidP="007C358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Pr="00BE68DC">
                        <w:rPr>
                          <w:rFonts w:hint="eastAsia"/>
                        </w:rPr>
                        <w:t>自動車整備分野</w:t>
                      </w:r>
                      <w:r w:rsidRPr="009F44D9">
                        <w:rPr>
                          <w:rFonts w:hint="eastAsia"/>
                          <w:u w:val="single"/>
                        </w:rPr>
                        <w:t>特定技能１号評価試験</w:t>
                      </w:r>
                      <w:r w:rsidRPr="00917036">
                        <w:t>合格</w:t>
                      </w:r>
                    </w:p>
                    <w:p w14:paraId="69BECEEE" w14:textId="77777777" w:rsidR="007C3589" w:rsidRDefault="007C3589" w:rsidP="007C358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58156B3C" w14:textId="704D3D2E" w:rsidR="007C3589" w:rsidRPr="00EA2753" w:rsidRDefault="007C3589" w:rsidP="007C358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</w:t>
                      </w:r>
                      <w:r w:rsidR="00856386" w:rsidRPr="00856386">
                        <w:rPr>
                          <w:rFonts w:hint="eastAsia"/>
                          <w:u w:val="single"/>
                        </w:rPr>
                        <w:t>自動車整備士</w:t>
                      </w:r>
                      <w:r w:rsidRPr="009F44D9">
                        <w:rPr>
                          <w:rFonts w:hint="eastAsia"/>
                          <w:u w:val="single"/>
                        </w:rPr>
                        <w:t>技能検定３級</w:t>
                      </w:r>
                      <w:r>
                        <w:rPr>
                          <w:rFonts w:hint="eastAsia"/>
                          <w:u w:val="single"/>
                        </w:rPr>
                        <w:t>合格</w:t>
                      </w:r>
                    </w:p>
                    <w:p w14:paraId="48BFB06B" w14:textId="77777777" w:rsidR="007C3589" w:rsidRPr="00EA2753" w:rsidRDefault="007C3589" w:rsidP="007C3589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7A1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7563D9F" wp14:editId="575CFC99">
                <wp:simplePos x="0" y="0"/>
                <wp:positionH relativeFrom="column">
                  <wp:posOffset>3895725</wp:posOffset>
                </wp:positionH>
                <wp:positionV relativeFrom="paragraph">
                  <wp:posOffset>1017905</wp:posOffset>
                </wp:positionV>
                <wp:extent cx="742950" cy="370840"/>
                <wp:effectExtent l="0" t="0" r="0" b="0"/>
                <wp:wrapNone/>
                <wp:docPr id="136456661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A7D37" w14:textId="77777777" w:rsidR="007C19E9" w:rsidRPr="00832F2C" w:rsidRDefault="007C19E9" w:rsidP="007C19E9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63D9F" id="_x0000_s1149" type="#_x0000_t202" style="position:absolute;margin-left:306.75pt;margin-top:80.15pt;width:58.5pt;height:29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" fillcolor="white [3201]" stroked="f" strokeweight=".5pt">
                <v:textbox inset="0,0,0,0">
                  <w:txbxContent>
                    <w:p w14:paraId="78EA7D37" w14:textId="77777777" w:rsidR="007C19E9" w:rsidRPr="00832F2C" w:rsidRDefault="007C19E9" w:rsidP="007C19E9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F0C11D2" w14:textId="56FF0192" w:rsidR="007C19E9" w:rsidRPr="00D12A9F" w:rsidRDefault="007C19E9" w:rsidP="007C19E9"/>
    <w:p w14:paraId="6D147DED" w14:textId="60D38091" w:rsidR="007C19E9" w:rsidRPr="00D12A9F" w:rsidRDefault="007C19E9" w:rsidP="007C19E9"/>
    <w:p w14:paraId="462FE8BB" w14:textId="0ADBEF04" w:rsidR="007C19E9" w:rsidRPr="00D12A9F" w:rsidRDefault="007C19E9" w:rsidP="007C19E9"/>
    <w:p w14:paraId="37001CAF" w14:textId="77777777" w:rsidR="007C19E9" w:rsidRPr="00D12A9F" w:rsidRDefault="007C19E9" w:rsidP="007C19E9"/>
    <w:p w14:paraId="1A593BBF" w14:textId="77777777" w:rsidR="007C19E9" w:rsidRPr="00D12A9F" w:rsidRDefault="007C19E9" w:rsidP="007C19E9">
      <w:r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58E1589" wp14:editId="288182A4">
                <wp:simplePos x="0" y="0"/>
                <wp:positionH relativeFrom="margin">
                  <wp:posOffset>561975</wp:posOffset>
                </wp:positionH>
                <wp:positionV relativeFrom="paragraph">
                  <wp:posOffset>441799</wp:posOffset>
                </wp:positionV>
                <wp:extent cx="9423401" cy="1181100"/>
                <wp:effectExtent l="19050" t="19050" r="25400" b="19050"/>
                <wp:wrapNone/>
                <wp:docPr id="40134317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1" cy="1181100"/>
                          <a:chOff x="277879" y="502326"/>
                          <a:chExt cx="9424248" cy="1183169"/>
                        </a:xfrm>
                      </wpg:grpSpPr>
                      <wps:wsp>
                        <wps:cNvPr id="835668387" name="テキスト ボックス 3"/>
                        <wps:cNvSpPr txBox="1"/>
                        <wps:spPr>
                          <a:xfrm>
                            <a:off x="4670710" y="935324"/>
                            <a:ext cx="5031417" cy="340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685F1F19" w14:textId="77777777" w:rsidR="007C19E9" w:rsidRPr="00EA2753" w:rsidRDefault="007C19E9" w:rsidP="007C19E9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052591" name="テキスト ボックス 3"/>
                        <wps:cNvSpPr txBox="1"/>
                        <wps:spPr>
                          <a:xfrm>
                            <a:off x="277879" y="502326"/>
                            <a:ext cx="4172325" cy="11831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7423CE9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．「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国際交流基金日本語基礎テスト</w:t>
                              </w:r>
                              <w:r>
                                <w:rPr>
                                  <w:rFonts w:hint="eastAsia"/>
                                </w:rPr>
                                <w:t>」</w:t>
                              </w:r>
                            </w:p>
                            <w:p w14:paraId="032796DB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20D30BBA" w14:textId="77777777" w:rsidR="007C19E9" w:rsidRDefault="007C19E9" w:rsidP="007C19E9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B．「日本語能力試験（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Ｎ４以上</w:t>
                              </w:r>
                              <w:r>
                                <w:rPr>
                                  <w:rFonts w:hint="eastAsia"/>
                                </w:rPr>
                                <w:t>）」</w:t>
                              </w:r>
                            </w:p>
                            <w:p w14:paraId="5B75B2F1" w14:textId="77777777" w:rsidR="007C19E9" w:rsidRPr="00622444" w:rsidRDefault="007C19E9" w:rsidP="007C19E9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その他</w:t>
                              </w:r>
                            </w:p>
                            <w:p w14:paraId="4D5EA642" w14:textId="77777777" w:rsidR="007C19E9" w:rsidRPr="00622444" w:rsidRDefault="007C19E9" w:rsidP="007C19E9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Ｃ．「日本語教育の参照枠」の</w:t>
                              </w:r>
                              <w:r w:rsidRPr="00BE68DC">
                                <w:rPr>
                                  <w:rFonts w:hint="eastAsia"/>
                                  <w:sz w:val="21"/>
                                  <w:szCs w:val="22"/>
                                  <w:u w:val="single"/>
                                </w:rPr>
                                <w:t>Ａ２相当以上</w:t>
                              </w:r>
                              <w:r w:rsidRPr="00BE68DC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の水準</w:t>
                              </w: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E1589" id="_x0000_s1150" style="position:absolute;margin-left:44.25pt;margin-top:34.8pt;width:742pt;height:93pt;z-index:251819008;mso-position-horizontal-relative:margin;mso-width-relative:margin;mso-height-relative:margin" coordorigin="2778,5023" coordsize="94242,1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">
                <v:shape id="_x0000_s1151" type="#_x0000_t202" style="position:absolute;left:46707;top:9353;width:50314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" fillcolor="white [3201]" strokecolor="#0f9ed5 [3207]" strokeweight="2.25pt">
                  <v:textbox>
                    <w:txbxContent>
                      <w:p w14:paraId="685F1F19" w14:textId="77777777" w:rsidR="007C19E9" w:rsidRPr="00EA2753" w:rsidRDefault="007C19E9" w:rsidP="007C19E9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日本語要件なし</w:t>
                        </w:r>
                      </w:p>
                    </w:txbxContent>
                  </v:textbox>
                </v:shape>
                <v:shape id="_x0000_s1152" type="#_x0000_t202" style="position:absolute;left:2778;top:5023;width:41724;height:1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" fillcolor="white [3201]" strokecolor="#95dcf7 [1303]" strokeweight="2.25pt">
                  <v:textbox inset="1mm,,0">
                    <w:txbxContent>
                      <w:p w14:paraId="37423CE9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．「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国際交流基金日本語基礎テスト</w:t>
                        </w:r>
                        <w:r>
                          <w:rPr>
                            <w:rFonts w:hint="eastAsia"/>
                          </w:rPr>
                          <w:t>」</w:t>
                        </w:r>
                      </w:p>
                      <w:p w14:paraId="032796DB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20D30BBA" w14:textId="77777777" w:rsidR="007C19E9" w:rsidRDefault="007C19E9" w:rsidP="007C19E9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B．「日本語能力試験（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Ｎ４以上</w:t>
                        </w:r>
                        <w:r>
                          <w:rPr>
                            <w:rFonts w:hint="eastAsia"/>
                          </w:rPr>
                          <w:t>）」</w:t>
                        </w:r>
                      </w:p>
                      <w:p w14:paraId="5B75B2F1" w14:textId="77777777" w:rsidR="007C19E9" w:rsidRPr="00622444" w:rsidRDefault="007C19E9" w:rsidP="007C19E9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その他</w:t>
                        </w:r>
                      </w:p>
                      <w:p w14:paraId="4D5EA642" w14:textId="77777777" w:rsidR="007C19E9" w:rsidRPr="00622444" w:rsidRDefault="007C19E9" w:rsidP="007C19E9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Ｃ．「日本語教育の参照枠」の</w:t>
                        </w:r>
                        <w:r w:rsidRPr="00BE68DC">
                          <w:rPr>
                            <w:rFonts w:hint="eastAsia"/>
                            <w:sz w:val="21"/>
                            <w:szCs w:val="22"/>
                            <w:u w:val="single"/>
                          </w:rPr>
                          <w:t>Ａ２相当以上</w:t>
                        </w:r>
                        <w:r w:rsidRPr="00BE68DC">
                          <w:rPr>
                            <w:rFonts w:hint="eastAsia"/>
                            <w:sz w:val="21"/>
                            <w:szCs w:val="22"/>
                          </w:rPr>
                          <w:t>の水準</w:t>
                        </w: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55BD84" w14:textId="77777777" w:rsidR="007C19E9" w:rsidRPr="00D12A9F" w:rsidRDefault="007C19E9" w:rsidP="007C19E9"/>
    <w:p w14:paraId="30545476" w14:textId="77777777" w:rsidR="007C19E9" w:rsidRPr="00D12A9F" w:rsidRDefault="007C19E9" w:rsidP="007C19E9"/>
    <w:p w14:paraId="2E38EEBC" w14:textId="78D7789E" w:rsidR="007C19E9" w:rsidRPr="00D12A9F" w:rsidRDefault="00C64C24" w:rsidP="007C19E9"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648B4194" wp14:editId="6CBADA7E">
                <wp:simplePos x="0" y="0"/>
                <wp:positionH relativeFrom="column">
                  <wp:posOffset>561975</wp:posOffset>
                </wp:positionH>
                <wp:positionV relativeFrom="paragraph">
                  <wp:posOffset>375124</wp:posOffset>
                </wp:positionV>
                <wp:extent cx="9403715" cy="1440815"/>
                <wp:effectExtent l="19050" t="19050" r="26035" b="26035"/>
                <wp:wrapNone/>
                <wp:docPr id="60727311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440815"/>
                          <a:chOff x="-9525" y="-683891"/>
                          <a:chExt cx="9404182" cy="1442260"/>
                        </a:xfrm>
                      </wpg:grpSpPr>
                      <wps:wsp>
                        <wps:cNvPr id="1501957413" name="テキスト ボックス 3"/>
                        <wps:cNvSpPr txBox="1"/>
                        <wps:spPr>
                          <a:xfrm>
                            <a:off x="4363552" y="-683891"/>
                            <a:ext cx="5031105" cy="14111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495C724A" w14:textId="6840A1A8" w:rsidR="007B44E5" w:rsidRDefault="007B44E5" w:rsidP="00C64C24">
                              <w:pPr>
                                <w:spacing w:line="320" w:lineRule="exact"/>
                              </w:pPr>
                              <w:r w:rsidRPr="007B44E5">
                                <w:rPr>
                                  <w:rFonts w:hint="eastAsia"/>
                                </w:rPr>
                                <w:t>Ａ．</w:t>
                              </w:r>
                              <w:r w:rsidRPr="007C3589">
                                <w:rPr>
                                  <w:rFonts w:hint="eastAsia"/>
                                </w:rPr>
                                <w:t>自動車整備</w:t>
                              </w:r>
                              <w:r>
                                <w:rPr>
                                  <w:rFonts w:hint="eastAsia"/>
                                </w:rPr>
                                <w:t>分野</w:t>
                              </w:r>
                              <w:r w:rsidRPr="00622444">
                                <w:rPr>
                                  <w:rFonts w:hint="eastAsia"/>
                                </w:rPr>
                                <w:t>特定技能２号評価試験</w:t>
                              </w:r>
                              <w:r w:rsidR="008B0755" w:rsidRPr="008B0755">
                                <w:rPr>
                                  <w:rFonts w:hint="eastAsia"/>
                                </w:rPr>
                                <w:t>合格者</w:t>
                              </w:r>
                            </w:p>
                            <w:p w14:paraId="77BD96EE" w14:textId="0DFBC92A" w:rsidR="008B0755" w:rsidRDefault="008B0755" w:rsidP="00C64C24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→</w:t>
                              </w:r>
                              <w:r w:rsidRPr="00622444">
                                <w:rPr>
                                  <w:rFonts w:hint="eastAsia"/>
                                  <w:u w:val="single"/>
                                </w:rPr>
                                <w:t>実務経験要件なし</w:t>
                              </w:r>
                            </w:p>
                            <w:p w14:paraId="15D0CC61" w14:textId="07691452" w:rsidR="00FC6D10" w:rsidRPr="007B44E5" w:rsidRDefault="00FC6D10" w:rsidP="00C64C24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25AF618D" w14:textId="4ED8C20E" w:rsidR="00FC6D10" w:rsidRDefault="008B0755" w:rsidP="00C64C24">
                              <w:pPr>
                                <w:spacing w:line="320" w:lineRule="exact"/>
                                <w:rPr>
                                  <w:u w:val="single"/>
                                </w:rPr>
                              </w:pPr>
                              <w:r w:rsidRPr="00FC6D10">
                                <w:rPr>
                                  <w:rFonts w:hint="eastAsia"/>
                                </w:rPr>
                                <w:t>Ｂ．</w:t>
                              </w:r>
                              <w:r w:rsidR="00FC6D10">
                                <w:rPr>
                                  <w:rFonts w:hint="eastAsia"/>
                                </w:rPr>
                                <w:t>Ａ以外の者(技能検定２級合格者)</w:t>
                              </w:r>
                            </w:p>
                            <w:p w14:paraId="640E50C1" w14:textId="1AFB5719" w:rsidR="00C64C24" w:rsidRPr="00EA2753" w:rsidRDefault="009B03E7" w:rsidP="009B03E7">
                              <w:pPr>
                                <w:spacing w:line="320" w:lineRule="exact"/>
                                <w:ind w:leftChars="200" w:left="660" w:hangingChars="100" w:hanging="220"/>
                              </w:pPr>
                              <w:r w:rsidRPr="009B03E7">
                                <w:rPr>
                                  <w:rFonts w:hint="eastAsia"/>
                                </w:rPr>
                                <w:t>→</w:t>
                              </w:r>
                              <w:r w:rsidR="00C64C24" w:rsidRPr="00C64C24">
                                <w:rPr>
                                  <w:rFonts w:hint="eastAsia"/>
                                  <w:u w:val="single"/>
                                </w:rPr>
                                <w:t>認証工場</w:t>
                              </w:r>
                              <w:r w:rsidR="00C64C24">
                                <w:rPr>
                                  <w:rFonts w:hint="eastAsia"/>
                                </w:rPr>
                                <w:t>(道路運送車両法78Ⅰに基づく地方運輸局長の認証を受けた事業場)における</w:t>
                              </w:r>
                              <w:r w:rsidR="00C64C24" w:rsidRPr="00C64C24">
                                <w:rPr>
                                  <w:rFonts w:hint="eastAsia"/>
                                  <w:u w:val="single"/>
                                </w:rPr>
                                <w:t>３年以上</w:t>
                              </w:r>
                              <w:r w:rsidR="00C64C24">
                                <w:rPr>
                                  <w:rFonts w:hint="eastAsia"/>
                                </w:rPr>
                                <w:t>の実務経験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517056" name="テキスト ボックス 3"/>
                        <wps:cNvSpPr txBox="1"/>
                        <wps:spPr>
                          <a:xfrm>
                            <a:off x="-9525" y="400229"/>
                            <a:ext cx="4172157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ADBFC53" w14:textId="77777777" w:rsidR="007C19E9" w:rsidRPr="00EA2753" w:rsidRDefault="007C19E9" w:rsidP="007C19E9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B4194" id="_x0000_s1153" style="position:absolute;margin-left:44.25pt;margin-top:29.55pt;width:740.45pt;height:113.45pt;z-index:251821056;mso-height-relative:margin" coordorigin="-95,-6838" coordsize="94041,1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">
                <v:shape id="_x0000_s1154" type="#_x0000_t202" style="position:absolute;left:43635;top:-6838;width:50311;height:14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" fillcolor="white [3201]" strokecolor="#0f9ed5 [3207]" strokeweight="2.25pt">
                  <v:textbox>
                    <w:txbxContent>
                      <w:p w14:paraId="495C724A" w14:textId="6840A1A8" w:rsidR="007B44E5" w:rsidRDefault="007B44E5" w:rsidP="00C64C24">
                        <w:pPr>
                          <w:spacing w:line="320" w:lineRule="exact"/>
                        </w:pPr>
                        <w:r w:rsidRPr="007B44E5">
                          <w:rPr>
                            <w:rFonts w:hint="eastAsia"/>
                          </w:rPr>
                          <w:t>Ａ．</w:t>
                        </w:r>
                        <w:r w:rsidRPr="007C3589">
                          <w:rPr>
                            <w:rFonts w:hint="eastAsia"/>
                          </w:rPr>
                          <w:t>自動車整備</w:t>
                        </w:r>
                        <w:r>
                          <w:rPr>
                            <w:rFonts w:hint="eastAsia"/>
                          </w:rPr>
                          <w:t>分野</w:t>
                        </w:r>
                        <w:r w:rsidRPr="00622444">
                          <w:rPr>
                            <w:rFonts w:hint="eastAsia"/>
                          </w:rPr>
                          <w:t>特定技能２号評価試験</w:t>
                        </w:r>
                        <w:r w:rsidR="008B0755" w:rsidRPr="008B0755">
                          <w:rPr>
                            <w:rFonts w:hint="eastAsia"/>
                          </w:rPr>
                          <w:t>合格者</w:t>
                        </w:r>
                      </w:p>
                      <w:p w14:paraId="77BD96EE" w14:textId="0DFBC92A" w:rsidR="008B0755" w:rsidRDefault="008B0755" w:rsidP="00C64C24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→</w:t>
                        </w:r>
                        <w:r w:rsidRPr="00622444">
                          <w:rPr>
                            <w:rFonts w:hint="eastAsia"/>
                            <w:u w:val="single"/>
                          </w:rPr>
                          <w:t>実務経験要件なし</w:t>
                        </w:r>
                      </w:p>
                      <w:p w14:paraId="15D0CC61" w14:textId="07691452" w:rsidR="00FC6D10" w:rsidRPr="007B44E5" w:rsidRDefault="00FC6D10" w:rsidP="00C64C24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25AF618D" w14:textId="4ED8C20E" w:rsidR="00FC6D10" w:rsidRDefault="008B0755" w:rsidP="00C64C24">
                        <w:pPr>
                          <w:spacing w:line="320" w:lineRule="exact"/>
                          <w:rPr>
                            <w:u w:val="single"/>
                          </w:rPr>
                        </w:pPr>
                        <w:r w:rsidRPr="00FC6D10">
                          <w:rPr>
                            <w:rFonts w:hint="eastAsia"/>
                          </w:rPr>
                          <w:t>Ｂ．</w:t>
                        </w:r>
                        <w:r w:rsidR="00FC6D10">
                          <w:rPr>
                            <w:rFonts w:hint="eastAsia"/>
                          </w:rPr>
                          <w:t>Ａ以外の者(技能検定２級合格者)</w:t>
                        </w:r>
                      </w:p>
                      <w:p w14:paraId="640E50C1" w14:textId="1AFB5719" w:rsidR="00C64C24" w:rsidRPr="00EA2753" w:rsidRDefault="009B03E7" w:rsidP="009B03E7">
                        <w:pPr>
                          <w:spacing w:line="320" w:lineRule="exact"/>
                          <w:ind w:leftChars="200" w:left="660" w:hangingChars="100" w:hanging="220"/>
                        </w:pPr>
                        <w:r w:rsidRPr="009B03E7">
                          <w:rPr>
                            <w:rFonts w:hint="eastAsia"/>
                          </w:rPr>
                          <w:t>→</w:t>
                        </w:r>
                        <w:r w:rsidR="00C64C24" w:rsidRPr="00C64C24">
                          <w:rPr>
                            <w:rFonts w:hint="eastAsia"/>
                            <w:u w:val="single"/>
                          </w:rPr>
                          <w:t>認証工場</w:t>
                        </w:r>
                        <w:r w:rsidR="00C64C24">
                          <w:rPr>
                            <w:rFonts w:hint="eastAsia"/>
                          </w:rPr>
                          <w:t>(道路運送車両法78Ⅰに基づく地方運輸局長の認証を受けた事業場)における</w:t>
                        </w:r>
                        <w:r w:rsidR="00C64C24" w:rsidRPr="00C64C24">
                          <w:rPr>
                            <w:rFonts w:hint="eastAsia"/>
                            <w:u w:val="single"/>
                          </w:rPr>
                          <w:t>３年以上</w:t>
                        </w:r>
                        <w:r w:rsidR="00C64C24">
                          <w:rPr>
                            <w:rFonts w:hint="eastAsia"/>
                          </w:rPr>
                          <w:t>の実務経験</w:t>
                        </w:r>
                      </w:p>
                    </w:txbxContent>
                  </v:textbox>
                </v:shape>
                <v:shape id="_x0000_s1155" type="#_x0000_t202" style="position:absolute;left:-95;top:4002;width:4172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" fillcolor="white [3201]" strokecolor="#95dcf7 [1303]" strokeweight="2.25pt">
                  <v:textbox>
                    <w:txbxContent>
                      <w:p w14:paraId="4ADBFC53" w14:textId="77777777" w:rsidR="007C19E9" w:rsidRPr="00EA2753" w:rsidRDefault="007C19E9" w:rsidP="007C19E9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2B8128" w14:textId="39E3AA6A" w:rsidR="007C19E9" w:rsidRPr="00D12A9F" w:rsidRDefault="00937919" w:rsidP="007C19E9">
      <w:r>
        <w:rPr>
          <w:noProof/>
        </w:rPr>
        <w:drawing>
          <wp:anchor distT="0" distB="0" distL="114300" distR="114300" simplePos="0" relativeHeight="251825152" behindDoc="0" locked="0" layoutInCell="1" allowOverlap="1" wp14:anchorId="4A54CE6A" wp14:editId="5E3D78F0">
            <wp:simplePos x="0" y="0"/>
            <wp:positionH relativeFrom="column">
              <wp:posOffset>4049395</wp:posOffset>
            </wp:positionH>
            <wp:positionV relativeFrom="paragraph">
              <wp:posOffset>250825</wp:posOffset>
            </wp:positionV>
            <wp:extent cx="925195" cy="925195"/>
            <wp:effectExtent l="0" t="0" r="0" b="0"/>
            <wp:wrapNone/>
            <wp:docPr id="729980158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E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B376916" wp14:editId="0960A026">
                <wp:simplePos x="0" y="0"/>
                <wp:positionH relativeFrom="column">
                  <wp:posOffset>3876675</wp:posOffset>
                </wp:positionH>
                <wp:positionV relativeFrom="paragraph">
                  <wp:posOffset>437989</wp:posOffset>
                </wp:positionV>
                <wp:extent cx="742950" cy="371397"/>
                <wp:effectExtent l="0" t="0" r="0" b="0"/>
                <wp:wrapNone/>
                <wp:docPr id="1949798435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AD50D" w14:textId="77777777" w:rsidR="007C19E9" w:rsidRPr="00832F2C" w:rsidRDefault="007C19E9" w:rsidP="007C19E9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76916" id="_x0000_s1156" type="#_x0000_t202" style="position:absolute;margin-left:305.25pt;margin-top:34.5pt;width:58.5pt;height:29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" fillcolor="white [3201]" stroked="f" strokeweight=".5pt">
                <v:textbox inset="0,0,0,0">
                  <w:txbxContent>
                    <w:p w14:paraId="666AD50D" w14:textId="77777777" w:rsidR="007C19E9" w:rsidRPr="00832F2C" w:rsidRDefault="007C19E9" w:rsidP="007C19E9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7506B3B8" w14:textId="77777777" w:rsidR="007C19E9" w:rsidRDefault="007C19E9" w:rsidP="007C19E9"/>
    <w:p w14:paraId="1D299208" w14:textId="77777777" w:rsidR="007C19E9" w:rsidRDefault="007C19E9" w:rsidP="007C19E9"/>
    <w:p w14:paraId="546B1299" w14:textId="3813BB50" w:rsidR="00E93A73" w:rsidRDefault="00F74869" w:rsidP="00E93A73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805B890" wp14:editId="23A5A387">
                <wp:simplePos x="0" y="0"/>
                <wp:positionH relativeFrom="column">
                  <wp:posOffset>4380614</wp:posOffset>
                </wp:positionH>
                <wp:positionV relativeFrom="paragraph">
                  <wp:posOffset>-138223</wp:posOffset>
                </wp:positionV>
                <wp:extent cx="5954188" cy="255181"/>
                <wp:effectExtent l="0" t="0" r="8890" b="0"/>
                <wp:wrapNone/>
                <wp:docPr id="2112831399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64D64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B890" id="_x0000_s1157" type="#_x0000_t202" style="position:absolute;margin-left:344.95pt;margin-top:-10.9pt;width:468.85pt;height:20.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" fillcolor="white [3201]" stroked="f" strokeweight=".5pt">
                <v:textbox>
                  <w:txbxContent>
                    <w:p w14:paraId="24464D64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3A73">
        <w:rPr>
          <w:rFonts w:hint="eastAsia"/>
          <w:sz w:val="32"/>
          <w:szCs w:val="36"/>
        </w:rPr>
        <w:t>航空分野</w:t>
      </w:r>
    </w:p>
    <w:p w14:paraId="2AB55EE9" w14:textId="61C1ABF2" w:rsidR="00E93A73" w:rsidRDefault="00E93A73" w:rsidP="00E93A73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空港グランドハンドリング</w:t>
      </w:r>
      <w:r w:rsidR="00773EB9">
        <w:rPr>
          <w:rFonts w:hint="eastAsia"/>
          <w:noProof/>
          <w:sz w:val="32"/>
          <w:szCs w:val="36"/>
        </w:rPr>
        <w:t>区分</w:t>
      </w:r>
      <w:r>
        <w:rPr>
          <w:rFonts w:hint="eastAsia"/>
          <w:noProof/>
          <w:sz w:val="32"/>
          <w:szCs w:val="36"/>
        </w:rPr>
        <w:t>、航空機整備</w:t>
      </w:r>
      <w:r w:rsidR="00773EB9">
        <w:rPr>
          <w:rFonts w:hint="eastAsia"/>
          <w:noProof/>
          <w:sz w:val="32"/>
          <w:szCs w:val="36"/>
        </w:rPr>
        <w:t>区分</w:t>
      </w:r>
      <w:r>
        <w:rPr>
          <w:rFonts w:hint="eastAsia"/>
          <w:noProof/>
          <w:sz w:val="32"/>
          <w:szCs w:val="36"/>
        </w:rPr>
        <w:t>(全て)</w:t>
      </w:r>
      <w:r>
        <w:rPr>
          <w:noProof/>
          <w:sz w:val="32"/>
          <w:szCs w:val="36"/>
        </w:rPr>
        <w:t xml:space="preserve"> </w:t>
      </w:r>
    </w:p>
    <w:p w14:paraId="0B06D6A2" w14:textId="42DC4891" w:rsidR="00E93A73" w:rsidRPr="00D12A9F" w:rsidRDefault="00B566F2" w:rsidP="00E93A73"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75B38665" wp14:editId="50A333D6">
                <wp:simplePos x="0" y="0"/>
                <wp:positionH relativeFrom="column">
                  <wp:posOffset>581685</wp:posOffset>
                </wp:positionH>
                <wp:positionV relativeFrom="paragraph">
                  <wp:posOffset>87147</wp:posOffset>
                </wp:positionV>
                <wp:extent cx="9420504" cy="431597"/>
                <wp:effectExtent l="0" t="0" r="28575" b="26035"/>
                <wp:wrapNone/>
                <wp:docPr id="1157054919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968834996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F2F6F8" w14:textId="77777777" w:rsidR="00B566F2" w:rsidRDefault="00B566F2" w:rsidP="00B566F2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057530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F93BA6" w14:textId="77777777" w:rsidR="00B566F2" w:rsidRPr="00B566F2" w:rsidRDefault="00B566F2" w:rsidP="00B566F2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38665" id="_x0000_s1158" style="position:absolute;margin-left:45.8pt;margin-top:6.85pt;width:741.75pt;height:34pt;z-index:251873280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">
                <v:shape id="テキスト ボックス 53" o:spid="_x0000_s1159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" fillcolor="white [3201]" strokeweight=".5pt">
                  <v:textbox>
                    <w:txbxContent>
                      <w:p w14:paraId="0EF2F6F8" w14:textId="77777777" w:rsidR="00B566F2" w:rsidRDefault="00B566F2" w:rsidP="00B566F2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160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" fillcolor="white [3201]" strokeweight=".5pt">
                  <v:textbox>
                    <w:txbxContent>
                      <w:p w14:paraId="19F93BA6" w14:textId="77777777" w:rsidR="00B566F2" w:rsidRPr="00B566F2" w:rsidRDefault="00B566F2" w:rsidP="00B566F2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7A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C64E1DB" wp14:editId="5CB40AFF">
                <wp:simplePos x="0" y="0"/>
                <wp:positionH relativeFrom="column">
                  <wp:posOffset>3895725</wp:posOffset>
                </wp:positionH>
                <wp:positionV relativeFrom="paragraph">
                  <wp:posOffset>1466850</wp:posOffset>
                </wp:positionV>
                <wp:extent cx="742950" cy="370840"/>
                <wp:effectExtent l="0" t="0" r="0" b="0"/>
                <wp:wrapNone/>
                <wp:docPr id="594147223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62098" w14:textId="77777777" w:rsidR="00E93A73" w:rsidRPr="00832F2C" w:rsidRDefault="00E93A73" w:rsidP="00E93A7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4E1DB" id="_x0000_s1161" type="#_x0000_t202" style="position:absolute;margin-left:306.75pt;margin-top:115.5pt;width:58.5pt;height:29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" fillcolor="white [3201]" stroked="f" strokeweight=".5pt">
                <v:textbox inset="0,0,0,0">
                  <w:txbxContent>
                    <w:p w14:paraId="23362098" w14:textId="77777777" w:rsidR="00E93A73" w:rsidRPr="00832F2C" w:rsidRDefault="00E93A73" w:rsidP="00E93A73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A47A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7245AD" wp14:editId="4CD58C63">
                <wp:simplePos x="0" y="0"/>
                <wp:positionH relativeFrom="column">
                  <wp:posOffset>571500</wp:posOffset>
                </wp:positionH>
                <wp:positionV relativeFrom="paragraph">
                  <wp:posOffset>2014220</wp:posOffset>
                </wp:positionV>
                <wp:extent cx="4162425" cy="758190"/>
                <wp:effectExtent l="19050" t="19050" r="28575" b="22860"/>
                <wp:wrapNone/>
                <wp:docPr id="9237139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1B0634B" w14:textId="6CEF21B7" w:rsidR="00E93A73" w:rsidRPr="00EA2753" w:rsidRDefault="00AA7A04" w:rsidP="00AA7A04">
                            <w:pPr>
                              <w:spacing w:line="320" w:lineRule="exact"/>
                              <w:jc w:val="center"/>
                            </w:pPr>
                            <w:r w:rsidRPr="00BE68DC">
                              <w:rPr>
                                <w:rFonts w:hint="eastAsia"/>
                              </w:rPr>
                              <w:t>航空</w:t>
                            </w:r>
                            <w:r w:rsidR="00E93A73" w:rsidRPr="00BE68DC">
                              <w:rPr>
                                <w:rFonts w:hint="eastAsia"/>
                              </w:rPr>
                              <w:t>分野</w:t>
                            </w:r>
                            <w:r w:rsidR="00E93A73" w:rsidRPr="009F44D9">
                              <w:rPr>
                                <w:rFonts w:hint="eastAsia"/>
                                <w:u w:val="single"/>
                              </w:rPr>
                              <w:t>特定技能１号評価試験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各業務区分)</w:t>
                            </w:r>
                            <w:r w:rsidR="00E93A73" w:rsidRPr="00917036"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245AD" id="_x0000_s1162" type="#_x0000_t202" style="position:absolute;margin-left:45pt;margin-top:158.6pt;width:327.75pt;height:59.7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" fillcolor="white [3201]" strokecolor="#95dcf7 [1303]" strokeweight="2.25pt">
                <v:textbox inset="1mm,,1mm">
                  <w:txbxContent>
                    <w:p w14:paraId="41B0634B" w14:textId="6CEF21B7" w:rsidR="00E93A73" w:rsidRPr="00EA2753" w:rsidRDefault="00AA7A04" w:rsidP="00AA7A04">
                      <w:pPr>
                        <w:spacing w:line="320" w:lineRule="exact"/>
                        <w:jc w:val="center"/>
                      </w:pPr>
                      <w:r w:rsidRPr="00BE68DC">
                        <w:rPr>
                          <w:rFonts w:hint="eastAsia"/>
                        </w:rPr>
                        <w:t>航空</w:t>
                      </w:r>
                      <w:r w:rsidR="00E93A73" w:rsidRPr="00BE68DC">
                        <w:rPr>
                          <w:rFonts w:hint="eastAsia"/>
                        </w:rPr>
                        <w:t>分野</w:t>
                      </w:r>
                      <w:r w:rsidR="00E93A73" w:rsidRPr="009F44D9">
                        <w:rPr>
                          <w:rFonts w:hint="eastAsia"/>
                          <w:u w:val="single"/>
                        </w:rPr>
                        <w:t>特定技能１号評価試験</w:t>
                      </w: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各業務区分)</w:t>
                      </w:r>
                      <w:r w:rsidR="00E93A73" w:rsidRPr="00917036"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="00EA47A1">
        <w:rPr>
          <w:noProof/>
        </w:rPr>
        <w:drawing>
          <wp:anchor distT="0" distB="0" distL="114300" distR="114300" simplePos="0" relativeHeight="251845632" behindDoc="0" locked="0" layoutInCell="1" allowOverlap="1" wp14:anchorId="411C53E3" wp14:editId="692D4D90">
            <wp:simplePos x="0" y="0"/>
            <wp:positionH relativeFrom="column">
              <wp:posOffset>4058920</wp:posOffset>
            </wp:positionH>
            <wp:positionV relativeFrom="paragraph">
              <wp:posOffset>4843145</wp:posOffset>
            </wp:positionV>
            <wp:extent cx="925195" cy="925195"/>
            <wp:effectExtent l="0" t="0" r="0" b="0"/>
            <wp:wrapNone/>
            <wp:docPr id="1199967609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7A1"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1E8B9B15" wp14:editId="44B6F736">
                <wp:simplePos x="0" y="0"/>
                <wp:positionH relativeFrom="margin">
                  <wp:posOffset>0</wp:posOffset>
                </wp:positionH>
                <wp:positionV relativeFrom="paragraph">
                  <wp:posOffset>559435</wp:posOffset>
                </wp:positionV>
                <wp:extent cx="478155" cy="5390515"/>
                <wp:effectExtent l="0" t="0" r="17145" b="19685"/>
                <wp:wrapNone/>
                <wp:docPr id="137616555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1319322383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CA1C8F" w14:textId="77777777" w:rsidR="00E93A73" w:rsidRPr="007879CD" w:rsidRDefault="00E93A73" w:rsidP="00E93A73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930388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B67D4F" w14:textId="77777777" w:rsidR="00E93A73" w:rsidRPr="007879CD" w:rsidRDefault="00E93A73" w:rsidP="00E93A73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097908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F1EDA1" w14:textId="77777777" w:rsidR="00E93A73" w:rsidRPr="007879CD" w:rsidRDefault="00E93A73" w:rsidP="00E93A73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B9B15" id="_x0000_s1163" style="position:absolute;margin-left:0;margin-top:44.05pt;width:37.65pt;height:424.45pt;z-index:251840512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">
                <v:shape id="_x0000_s1164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4CCA1C8F" w14:textId="77777777" w:rsidR="00E93A73" w:rsidRPr="007879CD" w:rsidRDefault="00E93A73" w:rsidP="00E93A73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165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00B67D4F" w14:textId="77777777" w:rsidR="00E93A73" w:rsidRPr="007879CD" w:rsidRDefault="00E93A73" w:rsidP="00E93A73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166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" fillcolor="white [3201]" strokeweight=".5pt">
                  <v:textbox style="layout-flow:vertical-ideographic">
                    <w:txbxContent>
                      <w:p w14:paraId="73F1EDA1" w14:textId="77777777" w:rsidR="00E93A73" w:rsidRPr="007879CD" w:rsidRDefault="00E93A73" w:rsidP="00E93A73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47A1">
        <w:rPr>
          <w:noProof/>
        </w:rPr>
        <w:drawing>
          <wp:anchor distT="0" distB="0" distL="114300" distR="114300" simplePos="0" relativeHeight="251843584" behindDoc="0" locked="0" layoutInCell="1" allowOverlap="1" wp14:anchorId="4C0FA19F" wp14:editId="0216BD58">
            <wp:simplePos x="0" y="0"/>
            <wp:positionH relativeFrom="column">
              <wp:posOffset>4081145</wp:posOffset>
            </wp:positionH>
            <wp:positionV relativeFrom="paragraph">
              <wp:posOffset>1309370</wp:posOffset>
            </wp:positionV>
            <wp:extent cx="925195" cy="925195"/>
            <wp:effectExtent l="0" t="0" r="0" b="0"/>
            <wp:wrapNone/>
            <wp:docPr id="628309992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7A1"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09CE692D" wp14:editId="3A36A065">
                <wp:simplePos x="0" y="0"/>
                <wp:positionH relativeFrom="column">
                  <wp:posOffset>561975</wp:posOffset>
                </wp:positionH>
                <wp:positionV relativeFrom="paragraph">
                  <wp:posOffset>4575810</wp:posOffset>
                </wp:positionV>
                <wp:extent cx="9403715" cy="1345565"/>
                <wp:effectExtent l="19050" t="19050" r="26035" b="26035"/>
                <wp:wrapNone/>
                <wp:docPr id="124838136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345565"/>
                          <a:chOff x="-9525" y="-588990"/>
                          <a:chExt cx="9404182" cy="1347359"/>
                        </a:xfrm>
                      </wpg:grpSpPr>
                      <wps:wsp>
                        <wps:cNvPr id="1753231628" name="テキスト ボックス 3"/>
                        <wps:cNvSpPr txBox="1"/>
                        <wps:spPr>
                          <a:xfrm>
                            <a:off x="4363552" y="-588990"/>
                            <a:ext cx="5031105" cy="13352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2A5A2665" w14:textId="77777777" w:rsidR="00572B27" w:rsidRDefault="00E93A73" w:rsidP="00E93A73">
                              <w:pPr>
                                <w:spacing w:line="320" w:lineRule="exact"/>
                              </w:pPr>
                              <w:r w:rsidRPr="007B44E5">
                                <w:rPr>
                                  <w:rFonts w:hint="eastAsia"/>
                                </w:rPr>
                                <w:t>Ａ．</w:t>
                              </w:r>
                              <w:r w:rsidR="00572B27">
                                <w:rPr>
                                  <w:rFonts w:hint="eastAsia"/>
                                </w:rPr>
                                <w:t>空港グランドハンドリング区分の場合</w:t>
                              </w:r>
                            </w:p>
                            <w:p w14:paraId="67047224" w14:textId="77777777" w:rsidR="000E1103" w:rsidRDefault="00E93A73" w:rsidP="00572B27">
                              <w:pPr>
                                <w:spacing w:line="320" w:lineRule="exact"/>
                                <w:ind w:firstLineChars="200" w:firstLine="440"/>
                              </w:pPr>
                              <w:r>
                                <w:rPr>
                                  <w:rFonts w:hint="eastAsia"/>
                                </w:rPr>
                                <w:t>→</w:t>
                              </w:r>
                              <w:r w:rsidR="00706111">
                                <w:rPr>
                                  <w:rFonts w:hint="eastAsia"/>
                                </w:rPr>
                                <w:t>空港グランドハンドリングの現場において</w:t>
                              </w:r>
                              <w:r w:rsidR="000E1103">
                                <w:rPr>
                                  <w:rFonts w:hint="eastAsia"/>
                                </w:rPr>
                                <w:t>、</w:t>
                              </w:r>
                            </w:p>
                            <w:p w14:paraId="003840D8" w14:textId="1210DB29" w:rsidR="00E93A73" w:rsidRPr="007B44E5" w:rsidRDefault="00706111" w:rsidP="000E1103">
                              <w:pPr>
                                <w:spacing w:line="320" w:lineRule="exact"/>
                                <w:ind w:firstLineChars="300" w:firstLine="660"/>
                              </w:pPr>
                              <w:r w:rsidRPr="002838FF">
                                <w:rPr>
                                  <w:rFonts w:hint="eastAsia"/>
                                  <w:u w:val="single"/>
                                </w:rPr>
                                <w:t>技能者を指導</w:t>
                              </w:r>
                              <w:r>
                                <w:rPr>
                                  <w:rFonts w:hint="eastAsia"/>
                                </w:rPr>
                                <w:t>しながら</w:t>
                              </w:r>
                              <w:r w:rsidR="001E1449">
                                <w:rPr>
                                  <w:rFonts w:hint="eastAsia"/>
                                </w:rPr>
                                <w:t>作業に従事した実務経験</w:t>
                              </w:r>
                            </w:p>
                            <w:p w14:paraId="091C48BB" w14:textId="2E033C5B" w:rsidR="00E93A73" w:rsidRDefault="00E93A73" w:rsidP="00E93A73">
                              <w:pPr>
                                <w:spacing w:line="320" w:lineRule="exact"/>
                                <w:rPr>
                                  <w:u w:val="single"/>
                                </w:rPr>
                              </w:pPr>
                              <w:r w:rsidRPr="00FC6D10">
                                <w:rPr>
                                  <w:rFonts w:hint="eastAsia"/>
                                </w:rPr>
                                <w:t>Ｂ．</w:t>
                              </w:r>
                              <w:r w:rsidR="00706111">
                                <w:rPr>
                                  <w:rFonts w:hint="eastAsia"/>
                                </w:rPr>
                                <w:t>航空機整備区分の場合</w:t>
                              </w:r>
                            </w:p>
                            <w:p w14:paraId="1D1EF27F" w14:textId="4853B0C7" w:rsidR="00E93A73" w:rsidRDefault="00E93A73" w:rsidP="00E93A73">
                              <w:pPr>
                                <w:spacing w:line="320" w:lineRule="exact"/>
                                <w:ind w:leftChars="200" w:left="660" w:hangingChars="100" w:hanging="220"/>
                              </w:pPr>
                              <w:r w:rsidRPr="009B03E7">
                                <w:rPr>
                                  <w:rFonts w:hint="eastAsia"/>
                                </w:rPr>
                                <w:t>→</w:t>
                              </w:r>
                              <w:r w:rsidR="002838FF">
                                <w:rPr>
                                  <w:rFonts w:hint="eastAsia"/>
                                </w:rPr>
                                <w:t>航空機整備の現場において、</w:t>
                              </w:r>
                            </w:p>
                            <w:p w14:paraId="35B7BCCF" w14:textId="70A1FF8D" w:rsidR="000E1103" w:rsidRPr="000E1103" w:rsidRDefault="000E1103" w:rsidP="00492E25">
                              <w:pPr>
                                <w:spacing w:line="320" w:lineRule="exact"/>
                                <w:ind w:leftChars="200" w:left="660" w:hangingChars="100" w:hanging="22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0E1103">
                                <w:rPr>
                                  <w:rFonts w:hint="eastAsia"/>
                                  <w:u w:val="single"/>
                                </w:rPr>
                                <w:t>専門的な知識・技量を</w:t>
                              </w:r>
                              <w:r w:rsidR="00B826AB">
                                <w:rPr>
                                  <w:rFonts w:hint="eastAsia"/>
                                  <w:u w:val="single"/>
                                </w:rPr>
                                <w:t>要する作業</w:t>
                              </w:r>
                              <w:r>
                                <w:rPr>
                                  <w:rFonts w:hint="eastAsia"/>
                                </w:rPr>
                                <w:t>を実施した</w:t>
                              </w:r>
                              <w:r w:rsidRPr="000E1103">
                                <w:rPr>
                                  <w:rFonts w:hint="eastAsia"/>
                                  <w:u w:val="single"/>
                                </w:rPr>
                                <w:t>３年以上</w:t>
                              </w:r>
                              <w:r>
                                <w:rPr>
                                  <w:rFonts w:hint="eastAsia"/>
                                </w:rPr>
                                <w:t>の実務</w:t>
                              </w:r>
                              <w:r w:rsidR="00492E25">
                                <w:rPr>
                                  <w:rFonts w:hint="eastAsia"/>
                                </w:rPr>
                                <w:t>経験</w:t>
                              </w:r>
                            </w:p>
                            <w:p w14:paraId="041F6CB2" w14:textId="77777777" w:rsidR="000E1103" w:rsidRPr="00EA2753" w:rsidRDefault="000E1103" w:rsidP="00E93A73">
                              <w:pPr>
                                <w:spacing w:line="320" w:lineRule="exact"/>
                                <w:ind w:leftChars="200" w:left="660" w:hangingChars="100" w:hanging="22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626619" name="テキスト ボックス 3"/>
                        <wps:cNvSpPr txBox="1"/>
                        <wps:spPr>
                          <a:xfrm>
                            <a:off x="-9525" y="400229"/>
                            <a:ext cx="4172157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749BBB5" w14:textId="77777777" w:rsidR="00E93A73" w:rsidRPr="00EA2753" w:rsidRDefault="00E93A73" w:rsidP="00E93A73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E692D" id="_x0000_s1167" style="position:absolute;margin-left:44.25pt;margin-top:360.3pt;width:740.45pt;height:105.95pt;z-index:251841536;mso-height-relative:margin" coordorigin="-95,-5889" coordsize="94041,1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">
                <v:shape id="_x0000_s1168" type="#_x0000_t202" style="position:absolute;left:43635;top:-5889;width:50311;height:13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" fillcolor="white [3201]" strokecolor="#0f9ed5 [3207]" strokeweight="2.25pt">
                  <v:textbox>
                    <w:txbxContent>
                      <w:p w14:paraId="2A5A2665" w14:textId="77777777" w:rsidR="00572B27" w:rsidRDefault="00E93A73" w:rsidP="00E93A73">
                        <w:pPr>
                          <w:spacing w:line="320" w:lineRule="exact"/>
                        </w:pPr>
                        <w:r w:rsidRPr="007B44E5">
                          <w:rPr>
                            <w:rFonts w:hint="eastAsia"/>
                          </w:rPr>
                          <w:t>Ａ．</w:t>
                        </w:r>
                        <w:r w:rsidR="00572B27">
                          <w:rPr>
                            <w:rFonts w:hint="eastAsia"/>
                          </w:rPr>
                          <w:t>空港グランドハンドリング区分の場合</w:t>
                        </w:r>
                      </w:p>
                      <w:p w14:paraId="67047224" w14:textId="77777777" w:rsidR="000E1103" w:rsidRDefault="00E93A73" w:rsidP="00572B27">
                        <w:pPr>
                          <w:spacing w:line="320" w:lineRule="exact"/>
                          <w:ind w:firstLineChars="200" w:firstLine="440"/>
                        </w:pPr>
                        <w:r>
                          <w:rPr>
                            <w:rFonts w:hint="eastAsia"/>
                          </w:rPr>
                          <w:t>→</w:t>
                        </w:r>
                        <w:r w:rsidR="00706111">
                          <w:rPr>
                            <w:rFonts w:hint="eastAsia"/>
                          </w:rPr>
                          <w:t>空港グランドハンドリングの現場において</w:t>
                        </w:r>
                        <w:r w:rsidR="000E1103">
                          <w:rPr>
                            <w:rFonts w:hint="eastAsia"/>
                          </w:rPr>
                          <w:t>、</w:t>
                        </w:r>
                      </w:p>
                      <w:p w14:paraId="003840D8" w14:textId="1210DB29" w:rsidR="00E93A73" w:rsidRPr="007B44E5" w:rsidRDefault="00706111" w:rsidP="000E1103">
                        <w:pPr>
                          <w:spacing w:line="320" w:lineRule="exact"/>
                          <w:ind w:firstLineChars="300" w:firstLine="660"/>
                        </w:pPr>
                        <w:r w:rsidRPr="002838FF">
                          <w:rPr>
                            <w:rFonts w:hint="eastAsia"/>
                            <w:u w:val="single"/>
                          </w:rPr>
                          <w:t>技能者を指導</w:t>
                        </w:r>
                        <w:r>
                          <w:rPr>
                            <w:rFonts w:hint="eastAsia"/>
                          </w:rPr>
                          <w:t>しながら</w:t>
                        </w:r>
                        <w:r w:rsidR="001E1449">
                          <w:rPr>
                            <w:rFonts w:hint="eastAsia"/>
                          </w:rPr>
                          <w:t>作業に従事した実務経験</w:t>
                        </w:r>
                      </w:p>
                      <w:p w14:paraId="091C48BB" w14:textId="2E033C5B" w:rsidR="00E93A73" w:rsidRDefault="00E93A73" w:rsidP="00E93A73">
                        <w:pPr>
                          <w:spacing w:line="320" w:lineRule="exact"/>
                          <w:rPr>
                            <w:u w:val="single"/>
                          </w:rPr>
                        </w:pPr>
                        <w:r w:rsidRPr="00FC6D10">
                          <w:rPr>
                            <w:rFonts w:hint="eastAsia"/>
                          </w:rPr>
                          <w:t>Ｂ．</w:t>
                        </w:r>
                        <w:r w:rsidR="00706111">
                          <w:rPr>
                            <w:rFonts w:hint="eastAsia"/>
                          </w:rPr>
                          <w:t>航空機整備区分の場合</w:t>
                        </w:r>
                      </w:p>
                      <w:p w14:paraId="1D1EF27F" w14:textId="4853B0C7" w:rsidR="00E93A73" w:rsidRDefault="00E93A73" w:rsidP="00E93A73">
                        <w:pPr>
                          <w:spacing w:line="320" w:lineRule="exact"/>
                          <w:ind w:leftChars="200" w:left="660" w:hangingChars="100" w:hanging="220"/>
                        </w:pPr>
                        <w:r w:rsidRPr="009B03E7">
                          <w:rPr>
                            <w:rFonts w:hint="eastAsia"/>
                          </w:rPr>
                          <w:t>→</w:t>
                        </w:r>
                        <w:r w:rsidR="002838FF">
                          <w:rPr>
                            <w:rFonts w:hint="eastAsia"/>
                          </w:rPr>
                          <w:t>航空機整備の現場において、</w:t>
                        </w:r>
                      </w:p>
                      <w:p w14:paraId="35B7BCCF" w14:textId="70A1FF8D" w:rsidR="000E1103" w:rsidRPr="000E1103" w:rsidRDefault="000E1103" w:rsidP="00492E25">
                        <w:pPr>
                          <w:spacing w:line="320" w:lineRule="exact"/>
                          <w:ind w:leftChars="200" w:left="660" w:hangingChars="100" w:hanging="22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0E1103">
                          <w:rPr>
                            <w:rFonts w:hint="eastAsia"/>
                            <w:u w:val="single"/>
                          </w:rPr>
                          <w:t>専門的な知識・技量を</w:t>
                        </w:r>
                        <w:r w:rsidR="00B826AB">
                          <w:rPr>
                            <w:rFonts w:hint="eastAsia"/>
                            <w:u w:val="single"/>
                          </w:rPr>
                          <w:t>要する作業</w:t>
                        </w:r>
                        <w:r>
                          <w:rPr>
                            <w:rFonts w:hint="eastAsia"/>
                          </w:rPr>
                          <w:t>を実施した</w:t>
                        </w:r>
                        <w:r w:rsidRPr="000E1103">
                          <w:rPr>
                            <w:rFonts w:hint="eastAsia"/>
                            <w:u w:val="single"/>
                          </w:rPr>
                          <w:t>３年以上</w:t>
                        </w:r>
                        <w:r>
                          <w:rPr>
                            <w:rFonts w:hint="eastAsia"/>
                          </w:rPr>
                          <w:t>の実務</w:t>
                        </w:r>
                        <w:r w:rsidR="00492E25">
                          <w:rPr>
                            <w:rFonts w:hint="eastAsia"/>
                          </w:rPr>
                          <w:t>経験</w:t>
                        </w:r>
                      </w:p>
                      <w:p w14:paraId="041F6CB2" w14:textId="77777777" w:rsidR="000E1103" w:rsidRPr="00EA2753" w:rsidRDefault="000E1103" w:rsidP="00E93A73">
                        <w:pPr>
                          <w:spacing w:line="320" w:lineRule="exact"/>
                          <w:ind w:leftChars="200" w:left="660" w:hangingChars="100" w:hanging="220"/>
                        </w:pPr>
                      </w:p>
                    </w:txbxContent>
                  </v:textbox>
                </v:shape>
                <v:shape id="_x0000_s1169" type="#_x0000_t202" style="position:absolute;left:-95;top:4002;width:4172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" fillcolor="white [3201]" strokecolor="#95dcf7 [1303]" strokeweight="2.25pt">
                  <v:textbox>
                    <w:txbxContent>
                      <w:p w14:paraId="4749BBB5" w14:textId="77777777" w:rsidR="00E93A73" w:rsidRPr="00EA2753" w:rsidRDefault="00E93A73" w:rsidP="00E93A73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64AAFE" w14:textId="17D8C2F6" w:rsidR="00E93A73" w:rsidRPr="00D12A9F" w:rsidRDefault="00B566F2" w:rsidP="00E93A73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B48AB2D" wp14:editId="3910AD4E">
                <wp:simplePos x="0" y="0"/>
                <wp:positionH relativeFrom="column">
                  <wp:posOffset>4975098</wp:posOffset>
                </wp:positionH>
                <wp:positionV relativeFrom="paragraph">
                  <wp:posOffset>136956</wp:posOffset>
                </wp:positionV>
                <wp:extent cx="5030470" cy="2192579"/>
                <wp:effectExtent l="19050" t="19050" r="17780" b="17780"/>
                <wp:wrapNone/>
                <wp:docPr id="4123895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0470" cy="2192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24FE5AEC" w14:textId="0734F17C" w:rsidR="00E93A73" w:rsidRDefault="00E93A73" w:rsidP="00E93A7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Ａ．</w:t>
                            </w:r>
                            <w:r w:rsidR="00257DA8">
                              <w:rPr>
                                <w:rFonts w:hint="eastAsia"/>
                              </w:rPr>
                              <w:t>航空</w:t>
                            </w:r>
                            <w:r>
                              <w:rPr>
                                <w:rFonts w:hint="eastAsia"/>
                              </w:rPr>
                              <w:t>分野</w:t>
                            </w:r>
                            <w:r w:rsidRPr="00EA2753">
                              <w:rPr>
                                <w:rFonts w:hint="eastAsia"/>
                                <w:u w:val="single"/>
                              </w:rPr>
                              <w:t>特定技能２号評価試験</w:t>
                            </w:r>
                            <w:r w:rsidR="003F2E56"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3F2E56">
                              <w:rPr>
                                <w:rFonts w:hint="eastAsia"/>
                                <w:u w:val="single"/>
                              </w:rPr>
                              <w:t>各業務区分)</w:t>
                            </w:r>
                            <w:r>
                              <w:rPr>
                                <w:rFonts w:hint="eastAsia"/>
                              </w:rPr>
                              <w:t xml:space="preserve">合格　　　　　　　　　</w:t>
                            </w:r>
                          </w:p>
                          <w:p w14:paraId="4CF2E7B3" w14:textId="77777777" w:rsidR="00E93A73" w:rsidRDefault="00E93A73" w:rsidP="00E93A7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1DAFA14F" w14:textId="2A022665" w:rsidR="00E93A73" w:rsidRDefault="00E93A73" w:rsidP="00E93A7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Ｂ．</w:t>
                            </w:r>
                            <w:r w:rsidR="00257DA8">
                              <w:rPr>
                                <w:rFonts w:hint="eastAsia"/>
                              </w:rPr>
                              <w:t>航空機整備区分においては、</w:t>
                            </w:r>
                            <w:r w:rsidR="00257DA8" w:rsidRPr="00A3274A">
                              <w:rPr>
                                <w:rFonts w:hint="eastAsia"/>
                                <w:u w:val="single"/>
                              </w:rPr>
                              <w:t>航空従事者技能証明</w:t>
                            </w:r>
                            <w:r w:rsidR="00257DA8">
                              <w:rPr>
                                <w:rFonts w:hint="eastAsia"/>
                              </w:rPr>
                              <w:t>のうち以下のもの</w:t>
                            </w:r>
                          </w:p>
                          <w:p w14:paraId="089BBB9C" w14:textId="1A69C945" w:rsidR="00A3274A" w:rsidRPr="00B566F2" w:rsidRDefault="00E93A73" w:rsidP="00B566F2">
                            <w:pPr>
                              <w:spacing w:line="280" w:lineRule="exac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 </w:t>
                            </w:r>
                            <w:r w:rsidR="00A3274A" w:rsidRPr="00B566F2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一等航空整備士（飛行機）、一等航空整備士（回転翼航空機）</w:t>
                            </w:r>
                          </w:p>
                          <w:p w14:paraId="47C22A18" w14:textId="33048065" w:rsidR="00A3274A" w:rsidRPr="00B566F2" w:rsidRDefault="00A3274A" w:rsidP="00B566F2">
                            <w:pPr>
                              <w:spacing w:line="280" w:lineRule="exact"/>
                              <w:ind w:firstLineChars="200" w:firstLine="420"/>
                              <w:rPr>
                                <w:sz w:val="21"/>
                                <w:szCs w:val="22"/>
                              </w:rPr>
                            </w:pPr>
                            <w:r w:rsidRPr="00B566F2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二等航空整備士（飛行機）、二等航空整備士（回転翼航空機）</w:t>
                            </w:r>
                          </w:p>
                          <w:p w14:paraId="661553C9" w14:textId="0E91B6DF" w:rsidR="00A3274A" w:rsidRPr="00B566F2" w:rsidRDefault="00A3274A" w:rsidP="00B566F2">
                            <w:pPr>
                              <w:spacing w:line="280" w:lineRule="exact"/>
                              <w:ind w:firstLineChars="200" w:firstLine="420"/>
                              <w:rPr>
                                <w:sz w:val="21"/>
                                <w:szCs w:val="22"/>
                              </w:rPr>
                            </w:pPr>
                            <w:r w:rsidRPr="00B566F2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一等航空運航整備士（飛行機）、一等航空運航整備士（回転翼航空機）</w:t>
                            </w:r>
                          </w:p>
                          <w:p w14:paraId="2F0630EB" w14:textId="11CD48ED" w:rsidR="00A3274A" w:rsidRPr="00B566F2" w:rsidRDefault="00A3274A" w:rsidP="00B566F2">
                            <w:pPr>
                              <w:spacing w:line="280" w:lineRule="exact"/>
                              <w:ind w:firstLineChars="200" w:firstLine="420"/>
                              <w:rPr>
                                <w:sz w:val="21"/>
                                <w:szCs w:val="22"/>
                              </w:rPr>
                            </w:pPr>
                            <w:r w:rsidRPr="00B566F2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二等航空運航整備士（飛行機）、二等航空運航整備士（回転翼航空機）</w:t>
                            </w:r>
                          </w:p>
                          <w:p w14:paraId="046EF1BC" w14:textId="072B9F11" w:rsidR="00A3274A" w:rsidRPr="00B566F2" w:rsidRDefault="00A3274A" w:rsidP="00B566F2">
                            <w:pPr>
                              <w:spacing w:line="280" w:lineRule="exact"/>
                              <w:ind w:leftChars="200" w:left="440"/>
                              <w:rPr>
                                <w:sz w:val="21"/>
                                <w:szCs w:val="22"/>
                              </w:rPr>
                            </w:pPr>
                            <w:r w:rsidRPr="00B566F2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航空工場整備士（機体構造関係）、航空工場整備士（ピストン発動機関係）航空工場整備士（タービン発動機関係）航空工場整備士（プロペラ関係）</w:t>
                            </w:r>
                          </w:p>
                          <w:p w14:paraId="7C5E283B" w14:textId="77777777" w:rsidR="00A3274A" w:rsidRPr="00B566F2" w:rsidRDefault="00A3274A" w:rsidP="00B566F2">
                            <w:pPr>
                              <w:spacing w:line="280" w:lineRule="exact"/>
                              <w:ind w:firstLineChars="200" w:firstLine="420"/>
                              <w:rPr>
                                <w:sz w:val="21"/>
                                <w:szCs w:val="22"/>
                              </w:rPr>
                            </w:pPr>
                            <w:r w:rsidRPr="00B566F2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航空工場整備士（計器関係）航空工場整備士（電子装備品関係）</w:t>
                            </w:r>
                          </w:p>
                          <w:p w14:paraId="331BCE67" w14:textId="259D8282" w:rsidR="00E93A73" w:rsidRPr="00EA2753" w:rsidRDefault="00A3274A" w:rsidP="00B566F2">
                            <w:pPr>
                              <w:spacing w:line="280" w:lineRule="exact"/>
                              <w:ind w:firstLineChars="200" w:firstLine="420"/>
                            </w:pPr>
                            <w:r w:rsidRPr="00B566F2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工場整備士（電気装備品関係）、航空工場整備士（無線通信機器関係）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AB2D" id="_x0000_s1170" type="#_x0000_t202" style="position:absolute;margin-left:391.75pt;margin-top:10.8pt;width:396.1pt;height:172.6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" fillcolor="white [3201]" strokecolor="#0f9ed5 [3207]" strokeweight="2.25pt">
                <v:textbox inset="1mm,,0">
                  <w:txbxContent>
                    <w:p w14:paraId="24FE5AEC" w14:textId="0734F17C" w:rsidR="00E93A73" w:rsidRDefault="00E93A73" w:rsidP="00E93A7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Ａ．</w:t>
                      </w:r>
                      <w:r w:rsidR="00257DA8">
                        <w:rPr>
                          <w:rFonts w:hint="eastAsia"/>
                        </w:rPr>
                        <w:t>航空</w:t>
                      </w:r>
                      <w:r>
                        <w:rPr>
                          <w:rFonts w:hint="eastAsia"/>
                        </w:rPr>
                        <w:t>分野</w:t>
                      </w:r>
                      <w:r w:rsidRPr="00EA2753">
                        <w:rPr>
                          <w:rFonts w:hint="eastAsia"/>
                          <w:u w:val="single"/>
                        </w:rPr>
                        <w:t>特定技能２号評価試験</w:t>
                      </w:r>
                      <w:r w:rsidR="003F2E56">
                        <w:rPr>
                          <w:rFonts w:hint="eastAsia"/>
                          <w:u w:val="single"/>
                        </w:rPr>
                        <w:t>(</w:t>
                      </w:r>
                      <w:r w:rsidR="003F2E56">
                        <w:rPr>
                          <w:rFonts w:hint="eastAsia"/>
                          <w:u w:val="single"/>
                        </w:rPr>
                        <w:t>各業務区分)</w:t>
                      </w:r>
                      <w:r>
                        <w:rPr>
                          <w:rFonts w:hint="eastAsia"/>
                        </w:rPr>
                        <w:t xml:space="preserve">合格　　　　　　　　　</w:t>
                      </w:r>
                    </w:p>
                    <w:p w14:paraId="4CF2E7B3" w14:textId="77777777" w:rsidR="00E93A73" w:rsidRDefault="00E93A73" w:rsidP="00E93A7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1DAFA14F" w14:textId="2A022665" w:rsidR="00E93A73" w:rsidRDefault="00E93A73" w:rsidP="00E93A7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Ｂ．</w:t>
                      </w:r>
                      <w:r w:rsidR="00257DA8">
                        <w:rPr>
                          <w:rFonts w:hint="eastAsia"/>
                        </w:rPr>
                        <w:t>航空機整備区分においては、</w:t>
                      </w:r>
                      <w:r w:rsidR="00257DA8" w:rsidRPr="00A3274A">
                        <w:rPr>
                          <w:rFonts w:hint="eastAsia"/>
                          <w:u w:val="single"/>
                        </w:rPr>
                        <w:t>航空従事者技能証明</w:t>
                      </w:r>
                      <w:r w:rsidR="00257DA8">
                        <w:rPr>
                          <w:rFonts w:hint="eastAsia"/>
                        </w:rPr>
                        <w:t>のうち以下のもの</w:t>
                      </w:r>
                    </w:p>
                    <w:p w14:paraId="089BBB9C" w14:textId="1A69C945" w:rsidR="00A3274A" w:rsidRPr="00B566F2" w:rsidRDefault="00E93A73" w:rsidP="00B566F2">
                      <w:pPr>
                        <w:spacing w:line="280" w:lineRule="exact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  </w:t>
                      </w:r>
                      <w:r w:rsidR="00A3274A" w:rsidRPr="00B566F2">
                        <w:rPr>
                          <w:rFonts w:hint="eastAsia"/>
                          <w:sz w:val="21"/>
                          <w:szCs w:val="22"/>
                        </w:rPr>
                        <w:t>一等航空整備士（飛行機）、一等航空整備士（回転翼航空機）</w:t>
                      </w:r>
                    </w:p>
                    <w:p w14:paraId="47C22A18" w14:textId="33048065" w:rsidR="00A3274A" w:rsidRPr="00B566F2" w:rsidRDefault="00A3274A" w:rsidP="00B566F2">
                      <w:pPr>
                        <w:spacing w:line="280" w:lineRule="exact"/>
                        <w:ind w:firstLineChars="200" w:firstLine="420"/>
                        <w:rPr>
                          <w:sz w:val="21"/>
                          <w:szCs w:val="22"/>
                        </w:rPr>
                      </w:pPr>
                      <w:r w:rsidRPr="00B566F2">
                        <w:rPr>
                          <w:rFonts w:hint="eastAsia"/>
                          <w:sz w:val="21"/>
                          <w:szCs w:val="22"/>
                        </w:rPr>
                        <w:t>二等航空整備士（飛行機）、二等航空整備士（回転翼航空機）</w:t>
                      </w:r>
                    </w:p>
                    <w:p w14:paraId="661553C9" w14:textId="0E91B6DF" w:rsidR="00A3274A" w:rsidRPr="00B566F2" w:rsidRDefault="00A3274A" w:rsidP="00B566F2">
                      <w:pPr>
                        <w:spacing w:line="280" w:lineRule="exact"/>
                        <w:ind w:firstLineChars="200" w:firstLine="420"/>
                        <w:rPr>
                          <w:sz w:val="21"/>
                          <w:szCs w:val="22"/>
                        </w:rPr>
                      </w:pPr>
                      <w:r w:rsidRPr="00B566F2">
                        <w:rPr>
                          <w:rFonts w:hint="eastAsia"/>
                          <w:sz w:val="21"/>
                          <w:szCs w:val="22"/>
                        </w:rPr>
                        <w:t>一等航空運航整備士（飛行機）、一等航空運航整備士（回転翼航空機）</w:t>
                      </w:r>
                    </w:p>
                    <w:p w14:paraId="2F0630EB" w14:textId="11CD48ED" w:rsidR="00A3274A" w:rsidRPr="00B566F2" w:rsidRDefault="00A3274A" w:rsidP="00B566F2">
                      <w:pPr>
                        <w:spacing w:line="280" w:lineRule="exact"/>
                        <w:ind w:firstLineChars="200" w:firstLine="420"/>
                        <w:rPr>
                          <w:sz w:val="21"/>
                          <w:szCs w:val="22"/>
                        </w:rPr>
                      </w:pPr>
                      <w:r w:rsidRPr="00B566F2">
                        <w:rPr>
                          <w:rFonts w:hint="eastAsia"/>
                          <w:sz w:val="21"/>
                          <w:szCs w:val="22"/>
                        </w:rPr>
                        <w:t>二等航空運航整備士（飛行機）、二等航空運航整備士（回転翼航空機）</w:t>
                      </w:r>
                    </w:p>
                    <w:p w14:paraId="046EF1BC" w14:textId="072B9F11" w:rsidR="00A3274A" w:rsidRPr="00B566F2" w:rsidRDefault="00A3274A" w:rsidP="00B566F2">
                      <w:pPr>
                        <w:spacing w:line="280" w:lineRule="exact"/>
                        <w:ind w:leftChars="200" w:left="440"/>
                        <w:rPr>
                          <w:sz w:val="21"/>
                          <w:szCs w:val="22"/>
                        </w:rPr>
                      </w:pPr>
                      <w:r w:rsidRPr="00B566F2">
                        <w:rPr>
                          <w:rFonts w:hint="eastAsia"/>
                          <w:sz w:val="21"/>
                          <w:szCs w:val="22"/>
                        </w:rPr>
                        <w:t>航空工場整備士（機体構造関係）、航空工場整備士（ピストン発動機関係）航空工場整備士（タービン発動機関係）航空工場整備士（プロペラ関係）</w:t>
                      </w:r>
                    </w:p>
                    <w:p w14:paraId="7C5E283B" w14:textId="77777777" w:rsidR="00A3274A" w:rsidRPr="00B566F2" w:rsidRDefault="00A3274A" w:rsidP="00B566F2">
                      <w:pPr>
                        <w:spacing w:line="280" w:lineRule="exact"/>
                        <w:ind w:firstLineChars="200" w:firstLine="420"/>
                        <w:rPr>
                          <w:sz w:val="21"/>
                          <w:szCs w:val="22"/>
                        </w:rPr>
                      </w:pPr>
                      <w:r w:rsidRPr="00B566F2">
                        <w:rPr>
                          <w:rFonts w:hint="eastAsia"/>
                          <w:sz w:val="21"/>
                          <w:szCs w:val="22"/>
                        </w:rPr>
                        <w:t>航空工場整備士（計器関係）航空工場整備士（電子装備品関係）</w:t>
                      </w:r>
                    </w:p>
                    <w:p w14:paraId="331BCE67" w14:textId="259D8282" w:rsidR="00E93A73" w:rsidRPr="00EA2753" w:rsidRDefault="00A3274A" w:rsidP="00B566F2">
                      <w:pPr>
                        <w:spacing w:line="280" w:lineRule="exact"/>
                        <w:ind w:firstLineChars="200" w:firstLine="420"/>
                      </w:pPr>
                      <w:r w:rsidRPr="00B566F2">
                        <w:rPr>
                          <w:rFonts w:hint="eastAsia"/>
                          <w:sz w:val="21"/>
                          <w:szCs w:val="22"/>
                        </w:rPr>
                        <w:t>工場整備士（電気装備品関係）、航空工場整備士（無線通信機器関係）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009735" w14:textId="3483F029" w:rsidR="00E93A73" w:rsidRPr="00D12A9F" w:rsidRDefault="00E93A73" w:rsidP="00E93A73"/>
    <w:p w14:paraId="1EB5AA4B" w14:textId="7B32A4D4" w:rsidR="00E93A73" w:rsidRPr="00D12A9F" w:rsidRDefault="00E93A73" w:rsidP="00E93A73"/>
    <w:p w14:paraId="3A52B126" w14:textId="77777777" w:rsidR="00E93A73" w:rsidRPr="00D12A9F" w:rsidRDefault="00E93A73" w:rsidP="00E93A73"/>
    <w:p w14:paraId="1162D799" w14:textId="77777777" w:rsidR="00E93A73" w:rsidRPr="00D12A9F" w:rsidRDefault="00E93A73" w:rsidP="00E93A73"/>
    <w:p w14:paraId="17F5C56D" w14:textId="77777777" w:rsidR="00E93A73" w:rsidRPr="00D12A9F" w:rsidRDefault="00E93A73" w:rsidP="00E93A73">
      <w:r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77513A7" wp14:editId="34232E60">
                <wp:simplePos x="0" y="0"/>
                <wp:positionH relativeFrom="margin">
                  <wp:posOffset>561975</wp:posOffset>
                </wp:positionH>
                <wp:positionV relativeFrom="paragraph">
                  <wp:posOffset>433231</wp:posOffset>
                </wp:positionV>
                <wp:extent cx="9423401" cy="1181100"/>
                <wp:effectExtent l="19050" t="19050" r="25400" b="19050"/>
                <wp:wrapNone/>
                <wp:docPr id="119933185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1" cy="1181100"/>
                          <a:chOff x="277879" y="502326"/>
                          <a:chExt cx="9424248" cy="1183169"/>
                        </a:xfrm>
                      </wpg:grpSpPr>
                      <wps:wsp>
                        <wps:cNvPr id="764809456" name="テキスト ボックス 3"/>
                        <wps:cNvSpPr txBox="1"/>
                        <wps:spPr>
                          <a:xfrm>
                            <a:off x="4670710" y="935324"/>
                            <a:ext cx="5031417" cy="340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2F2B5B09" w14:textId="77777777" w:rsidR="00E93A73" w:rsidRPr="00EA2753" w:rsidRDefault="00E93A73" w:rsidP="00E93A73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552211" name="テキスト ボックス 3"/>
                        <wps:cNvSpPr txBox="1"/>
                        <wps:spPr>
                          <a:xfrm>
                            <a:off x="277879" y="502326"/>
                            <a:ext cx="4172325" cy="11831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D504662" w14:textId="77777777" w:rsidR="00E93A73" w:rsidRDefault="00E93A73" w:rsidP="00E93A73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．「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国際交流基金日本語基礎テスト</w:t>
                              </w:r>
                              <w:r>
                                <w:rPr>
                                  <w:rFonts w:hint="eastAsia"/>
                                </w:rPr>
                                <w:t>」</w:t>
                              </w:r>
                            </w:p>
                            <w:p w14:paraId="7BA8D678" w14:textId="77777777" w:rsidR="00E93A73" w:rsidRDefault="00E93A73" w:rsidP="00E93A73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1738B4A1" w14:textId="77777777" w:rsidR="00E93A73" w:rsidRDefault="00E93A73" w:rsidP="00E93A73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B．「日本語能力試験（</w:t>
                              </w:r>
                              <w:r w:rsidRPr="00BE68DC">
                                <w:rPr>
                                  <w:rFonts w:hint="eastAsia"/>
                                  <w:u w:val="single"/>
                                </w:rPr>
                                <w:t>Ｎ４以上</w:t>
                              </w:r>
                              <w:r>
                                <w:rPr>
                                  <w:rFonts w:hint="eastAsia"/>
                                </w:rPr>
                                <w:t>）」</w:t>
                              </w:r>
                            </w:p>
                            <w:p w14:paraId="757641DA" w14:textId="77777777" w:rsidR="00E93A73" w:rsidRPr="00622444" w:rsidRDefault="00E93A73" w:rsidP="00E93A73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その他</w:t>
                              </w:r>
                            </w:p>
                            <w:p w14:paraId="54C93F55" w14:textId="77777777" w:rsidR="00E93A73" w:rsidRPr="00622444" w:rsidRDefault="00E93A73" w:rsidP="00E93A73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Ｃ．「日本語教育の参照枠」の</w:t>
                              </w:r>
                              <w:r w:rsidRPr="00BE68DC">
                                <w:rPr>
                                  <w:rFonts w:hint="eastAsia"/>
                                  <w:sz w:val="21"/>
                                  <w:szCs w:val="22"/>
                                  <w:u w:val="single"/>
                                </w:rPr>
                                <w:t>Ａ２相当以上</w:t>
                              </w: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513A7" id="_x0000_s1171" style="position:absolute;margin-left:44.25pt;margin-top:34.1pt;width:742pt;height:93pt;z-index:251839488;mso-position-horizontal-relative:margin;mso-width-relative:margin;mso-height-relative:margin" coordorigin="2778,5023" coordsize="94242,1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">
                <v:shape id="_x0000_s1172" type="#_x0000_t202" style="position:absolute;left:46707;top:9353;width:50314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" fillcolor="white [3201]" strokecolor="#0f9ed5 [3207]" strokeweight="2.25pt">
                  <v:textbox>
                    <w:txbxContent>
                      <w:p w14:paraId="2F2B5B09" w14:textId="77777777" w:rsidR="00E93A73" w:rsidRPr="00EA2753" w:rsidRDefault="00E93A73" w:rsidP="00E93A73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日本語要件なし</w:t>
                        </w:r>
                      </w:p>
                    </w:txbxContent>
                  </v:textbox>
                </v:shape>
                <v:shape id="_x0000_s1173" type="#_x0000_t202" style="position:absolute;left:2778;top:5023;width:41724;height:1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" fillcolor="white [3201]" strokecolor="#95dcf7 [1303]" strokeweight="2.25pt">
                  <v:textbox inset="1mm,,0">
                    <w:txbxContent>
                      <w:p w14:paraId="2D504662" w14:textId="77777777" w:rsidR="00E93A73" w:rsidRDefault="00E93A73" w:rsidP="00E93A73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．「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国際交流基金日本語基礎テスト</w:t>
                        </w:r>
                        <w:r>
                          <w:rPr>
                            <w:rFonts w:hint="eastAsia"/>
                          </w:rPr>
                          <w:t>」</w:t>
                        </w:r>
                      </w:p>
                      <w:p w14:paraId="7BA8D678" w14:textId="77777777" w:rsidR="00E93A73" w:rsidRDefault="00E93A73" w:rsidP="00E93A73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1738B4A1" w14:textId="77777777" w:rsidR="00E93A73" w:rsidRDefault="00E93A73" w:rsidP="00E93A73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B．「日本語能力試験（</w:t>
                        </w:r>
                        <w:r w:rsidRPr="00BE68DC">
                          <w:rPr>
                            <w:rFonts w:hint="eastAsia"/>
                            <w:u w:val="single"/>
                          </w:rPr>
                          <w:t>Ｎ４以上</w:t>
                        </w:r>
                        <w:r>
                          <w:rPr>
                            <w:rFonts w:hint="eastAsia"/>
                          </w:rPr>
                          <w:t>）」</w:t>
                        </w:r>
                      </w:p>
                      <w:p w14:paraId="757641DA" w14:textId="77777777" w:rsidR="00E93A73" w:rsidRPr="00622444" w:rsidRDefault="00E93A73" w:rsidP="00E93A73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その他</w:t>
                        </w:r>
                      </w:p>
                      <w:p w14:paraId="54C93F55" w14:textId="77777777" w:rsidR="00E93A73" w:rsidRPr="00622444" w:rsidRDefault="00E93A73" w:rsidP="00E93A73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Ｃ．「日本語教育の参照枠」の</w:t>
                        </w:r>
                        <w:r w:rsidRPr="00BE68DC">
                          <w:rPr>
                            <w:rFonts w:hint="eastAsia"/>
                            <w:sz w:val="21"/>
                            <w:szCs w:val="22"/>
                            <w:u w:val="single"/>
                          </w:rPr>
                          <w:t>Ａ２相当以上</w:t>
                        </w: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A3ACF4" w14:textId="77777777" w:rsidR="00E93A73" w:rsidRPr="00D12A9F" w:rsidRDefault="00E93A73" w:rsidP="00E93A73"/>
    <w:p w14:paraId="042EFBFD" w14:textId="37DC24E1" w:rsidR="00E93A73" w:rsidRPr="00D12A9F" w:rsidRDefault="00E93A73" w:rsidP="00E93A73"/>
    <w:p w14:paraId="1985C93E" w14:textId="032D754A" w:rsidR="00E93A73" w:rsidRPr="00D12A9F" w:rsidRDefault="00E93A73" w:rsidP="00E93A73"/>
    <w:p w14:paraId="3C860912" w14:textId="77777777" w:rsidR="00E93A73" w:rsidRPr="00D12A9F" w:rsidRDefault="00E93A73" w:rsidP="00E93A73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3558D00" wp14:editId="3D6A913E">
                <wp:simplePos x="0" y="0"/>
                <wp:positionH relativeFrom="column">
                  <wp:posOffset>3876675</wp:posOffset>
                </wp:positionH>
                <wp:positionV relativeFrom="paragraph">
                  <wp:posOffset>429421</wp:posOffset>
                </wp:positionV>
                <wp:extent cx="742950" cy="371397"/>
                <wp:effectExtent l="0" t="0" r="0" b="0"/>
                <wp:wrapNone/>
                <wp:docPr id="607718937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2E794" w14:textId="77777777" w:rsidR="00E93A73" w:rsidRPr="00832F2C" w:rsidRDefault="00E93A73" w:rsidP="00E93A7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58D00" id="_x0000_s1174" type="#_x0000_t202" style="position:absolute;margin-left:305.25pt;margin-top:33.8pt;width:58.5pt;height:29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" fillcolor="white [3201]" stroked="f" strokeweight=".5pt">
                <v:textbox inset="0,0,0,0">
                  <w:txbxContent>
                    <w:p w14:paraId="72B2E794" w14:textId="77777777" w:rsidR="00E93A73" w:rsidRPr="00832F2C" w:rsidRDefault="00E93A73" w:rsidP="00E93A73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7D16BE31" w14:textId="77777777" w:rsidR="00E93A73" w:rsidRDefault="00E93A73" w:rsidP="00E93A73"/>
    <w:p w14:paraId="6C8B6904" w14:textId="77777777" w:rsidR="00E93A73" w:rsidRDefault="00E93A73" w:rsidP="00E93A73"/>
    <w:p w14:paraId="321B3546" w14:textId="40F9A102" w:rsidR="00E93A73" w:rsidRDefault="00F74869" w:rsidP="00E93A73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3A2A8BC" wp14:editId="78E3A7B9">
                <wp:simplePos x="0" y="0"/>
                <wp:positionH relativeFrom="page">
                  <wp:posOffset>4831877</wp:posOffset>
                </wp:positionH>
                <wp:positionV relativeFrom="paragraph">
                  <wp:posOffset>-142240</wp:posOffset>
                </wp:positionV>
                <wp:extent cx="5954188" cy="255181"/>
                <wp:effectExtent l="0" t="0" r="8890" b="0"/>
                <wp:wrapNone/>
                <wp:docPr id="1548841468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F4152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A8BC" id="_x0000_s1175" type="#_x0000_t202" style="position:absolute;margin-left:380.45pt;margin-top:-11.2pt;width:468.85pt;height:20.1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" fillcolor="white [3201]" stroked="f" strokeweight=".5pt">
                <v:textbox>
                  <w:txbxContent>
                    <w:p w14:paraId="247F4152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22B9">
        <w:rPr>
          <w:rFonts w:hint="eastAsia"/>
          <w:sz w:val="32"/>
          <w:szCs w:val="36"/>
        </w:rPr>
        <w:t>宿泊</w:t>
      </w:r>
      <w:r w:rsidR="00E93A73">
        <w:rPr>
          <w:rFonts w:hint="eastAsia"/>
          <w:sz w:val="32"/>
          <w:szCs w:val="36"/>
        </w:rPr>
        <w:t>分野</w:t>
      </w:r>
    </w:p>
    <w:p w14:paraId="58D7847D" w14:textId="4A5E46A6" w:rsidR="00E93A73" w:rsidRDefault="00E93A73" w:rsidP="00E93A73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 w:rsidR="00F34731">
        <w:rPr>
          <w:rFonts w:hint="eastAsia"/>
          <w:noProof/>
          <w:sz w:val="32"/>
          <w:szCs w:val="36"/>
        </w:rPr>
        <w:t>宿泊サービス提供等</w:t>
      </w:r>
      <w:r w:rsidR="00773EB9">
        <w:rPr>
          <w:rFonts w:hint="eastAsia"/>
          <w:noProof/>
          <w:sz w:val="32"/>
          <w:szCs w:val="36"/>
        </w:rPr>
        <w:t>区分</w:t>
      </w:r>
      <w:r>
        <w:rPr>
          <w:rFonts w:hint="eastAsia"/>
          <w:noProof/>
          <w:sz w:val="32"/>
          <w:szCs w:val="36"/>
        </w:rPr>
        <w:t>(全て)</w:t>
      </w:r>
      <w:r>
        <w:rPr>
          <w:noProof/>
          <w:sz w:val="32"/>
          <w:szCs w:val="36"/>
        </w:rPr>
        <w:t xml:space="preserve"> </w:t>
      </w:r>
    </w:p>
    <w:p w14:paraId="5F0282E1" w14:textId="392C8576" w:rsidR="00E93A73" w:rsidRPr="00D12A9F" w:rsidRDefault="00B566F2" w:rsidP="00E93A73"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64FB6DC" wp14:editId="7FCF1835">
                <wp:simplePos x="0" y="0"/>
                <wp:positionH relativeFrom="column">
                  <wp:posOffset>581685</wp:posOffset>
                </wp:positionH>
                <wp:positionV relativeFrom="paragraph">
                  <wp:posOffset>72517</wp:posOffset>
                </wp:positionV>
                <wp:extent cx="9420504" cy="431597"/>
                <wp:effectExtent l="0" t="0" r="28575" b="26035"/>
                <wp:wrapNone/>
                <wp:docPr id="1201514876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1828143546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713E21" w14:textId="77777777" w:rsidR="00B566F2" w:rsidRDefault="00B566F2" w:rsidP="00B566F2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359296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69586B" w14:textId="77777777" w:rsidR="00B566F2" w:rsidRPr="00B566F2" w:rsidRDefault="00B566F2" w:rsidP="00B566F2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FB6DC" id="_x0000_s1176" style="position:absolute;margin-left:45.8pt;margin-top:5.7pt;width:741.75pt;height:34pt;z-index:251875328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">
                <v:shape id="テキスト ボックス 53" o:spid="_x0000_s1177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" fillcolor="white [3201]" strokeweight=".5pt">
                  <v:textbox>
                    <w:txbxContent>
                      <w:p w14:paraId="38713E21" w14:textId="77777777" w:rsidR="00B566F2" w:rsidRDefault="00B566F2" w:rsidP="00B566F2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178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" fillcolor="white [3201]" strokeweight=".5pt">
                  <v:textbox>
                    <w:txbxContent>
                      <w:p w14:paraId="6B69586B" w14:textId="77777777" w:rsidR="00B566F2" w:rsidRPr="00B566F2" w:rsidRDefault="00B566F2" w:rsidP="00B566F2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63D8E9" w14:textId="0D1AF2EB" w:rsidR="00E93A73" w:rsidRPr="00D12A9F" w:rsidRDefault="00B566F2" w:rsidP="00E93A73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FE8AF9" wp14:editId="416CDD32">
                <wp:simplePos x="0" y="0"/>
                <wp:positionH relativeFrom="column">
                  <wp:posOffset>4972050</wp:posOffset>
                </wp:positionH>
                <wp:positionV relativeFrom="paragraph">
                  <wp:posOffset>358775</wp:posOffset>
                </wp:positionV>
                <wp:extent cx="5030470" cy="762000"/>
                <wp:effectExtent l="19050" t="19050" r="17780" b="19050"/>
                <wp:wrapNone/>
                <wp:docPr id="60723168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047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34AB2D3D" w14:textId="201823F1" w:rsidR="00E93A73" w:rsidRDefault="00A83198" w:rsidP="00A83198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宿泊</w:t>
                            </w:r>
                            <w:r w:rsidR="00E93A73">
                              <w:rPr>
                                <w:rFonts w:hint="eastAsia"/>
                              </w:rPr>
                              <w:t>分野</w:t>
                            </w:r>
                            <w:r w:rsidR="00E93A73" w:rsidRPr="00EA2753">
                              <w:rPr>
                                <w:rFonts w:hint="eastAsia"/>
                                <w:u w:val="single"/>
                              </w:rPr>
                              <w:t>特定技能２号評価試験</w:t>
                            </w:r>
                            <w:r w:rsidR="00E93A73"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8AF9" id="_x0000_s1179" type="#_x0000_t202" style="position:absolute;margin-left:391.5pt;margin-top:28.25pt;width:396.1pt;height:60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" fillcolor="white [3201]" strokecolor="#0f9ed5 [3207]" strokeweight="2.25pt">
                <v:textbox>
                  <w:txbxContent>
                    <w:p w14:paraId="34AB2D3D" w14:textId="201823F1" w:rsidR="00E93A73" w:rsidRDefault="00A83198" w:rsidP="00A83198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宿泊</w:t>
                      </w:r>
                      <w:r w:rsidR="00E93A73">
                        <w:rPr>
                          <w:rFonts w:hint="eastAsia"/>
                        </w:rPr>
                        <w:t>分野</w:t>
                      </w:r>
                      <w:r w:rsidR="00E93A73" w:rsidRPr="00EA2753">
                        <w:rPr>
                          <w:rFonts w:hint="eastAsia"/>
                          <w:u w:val="single"/>
                        </w:rPr>
                        <w:t>特定技能２号評価試験</w:t>
                      </w:r>
                      <w:r w:rsidR="00E93A73"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="00EA47A1">
        <w:rPr>
          <w:noProof/>
        </w:rPr>
        <w:drawing>
          <wp:anchor distT="0" distB="0" distL="114300" distR="114300" simplePos="0" relativeHeight="251855872" behindDoc="0" locked="0" layoutInCell="1" allowOverlap="1" wp14:anchorId="76903EC1" wp14:editId="54549F82">
            <wp:simplePos x="0" y="0"/>
            <wp:positionH relativeFrom="column">
              <wp:posOffset>4087495</wp:posOffset>
            </wp:positionH>
            <wp:positionV relativeFrom="paragraph">
              <wp:posOffset>4357370</wp:posOffset>
            </wp:positionV>
            <wp:extent cx="925195" cy="925195"/>
            <wp:effectExtent l="0" t="0" r="0" b="0"/>
            <wp:wrapNone/>
            <wp:docPr id="1373743268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7A1"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20ED7E67" wp14:editId="2B22AF3D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478155" cy="5390515"/>
                <wp:effectExtent l="0" t="0" r="17145" b="19685"/>
                <wp:wrapNone/>
                <wp:docPr id="254483568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630700761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755444" w14:textId="77777777" w:rsidR="00E93A73" w:rsidRPr="007879CD" w:rsidRDefault="00E93A73" w:rsidP="00E93A73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436414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F4A0A4" w14:textId="77777777" w:rsidR="00E93A73" w:rsidRPr="007879CD" w:rsidRDefault="00E93A73" w:rsidP="00E93A73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739972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F34322" w14:textId="77777777" w:rsidR="00E93A73" w:rsidRPr="007879CD" w:rsidRDefault="00E93A73" w:rsidP="00E93A73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D7E67" id="_x0000_s1180" style="position:absolute;margin-left:0;margin-top:8.05pt;width:37.65pt;height:424.45pt;z-index:251850752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">
                <v:shape id="_x0000_s1181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14755444" w14:textId="77777777" w:rsidR="00E93A73" w:rsidRPr="007879CD" w:rsidRDefault="00E93A73" w:rsidP="00E93A73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182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" fillcolor="white [3201]" strokeweight=".5pt">
                  <v:textbox style="layout-flow:vertical-ideographic">
                    <w:txbxContent>
                      <w:p w14:paraId="35F4A0A4" w14:textId="77777777" w:rsidR="00E93A73" w:rsidRPr="007879CD" w:rsidRDefault="00E93A73" w:rsidP="00E93A73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183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58F34322" w14:textId="77777777" w:rsidR="00E93A73" w:rsidRPr="007879CD" w:rsidRDefault="00E93A73" w:rsidP="00E93A73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47A1"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68B63F0F" wp14:editId="0854A485">
                <wp:simplePos x="0" y="0"/>
                <wp:positionH relativeFrom="column">
                  <wp:posOffset>561975</wp:posOffset>
                </wp:positionH>
                <wp:positionV relativeFrom="paragraph">
                  <wp:posOffset>4128770</wp:posOffset>
                </wp:positionV>
                <wp:extent cx="9403715" cy="1336040"/>
                <wp:effectExtent l="19050" t="19050" r="26035" b="16510"/>
                <wp:wrapNone/>
                <wp:docPr id="806142427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336040"/>
                          <a:chOff x="-9525" y="-579455"/>
                          <a:chExt cx="9404182" cy="1337824"/>
                        </a:xfrm>
                      </wpg:grpSpPr>
                      <wps:wsp>
                        <wps:cNvPr id="1957464775" name="テキスト ボックス 3"/>
                        <wps:cNvSpPr txBox="1"/>
                        <wps:spPr>
                          <a:xfrm>
                            <a:off x="4363552" y="-579455"/>
                            <a:ext cx="5031105" cy="5911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08156138" w14:textId="77777777" w:rsidR="00676F38" w:rsidRDefault="00A83198" w:rsidP="00A83198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宿泊施設において</w:t>
                              </w:r>
                              <w:r w:rsidRPr="00676F38">
                                <w:rPr>
                                  <w:rFonts w:hint="eastAsia"/>
                                  <w:u w:val="single"/>
                                </w:rPr>
                                <w:t>複数の従業員を指導</w:t>
                              </w:r>
                              <w:r>
                                <w:rPr>
                                  <w:rFonts w:hint="eastAsia"/>
                                </w:rPr>
                                <w:t>しながら、フロント、企画・広報、</w:t>
                              </w:r>
                            </w:p>
                            <w:p w14:paraId="71613FC2" w14:textId="161A3FFC" w:rsidR="00E93A73" w:rsidRPr="00EA2753" w:rsidRDefault="00A83198" w:rsidP="00A83198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接客、レストランサービスなどの業務に従事した</w:t>
                              </w:r>
                              <w:r w:rsidRPr="00676F38">
                                <w:rPr>
                                  <w:rFonts w:hint="eastAsia"/>
                                  <w:u w:val="single"/>
                                </w:rPr>
                                <w:t>２年以上</w:t>
                              </w:r>
                              <w:r>
                                <w:rPr>
                                  <w:rFonts w:hint="eastAsia"/>
                                </w:rPr>
                                <w:t>の実務経験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946180" name="テキスト ボックス 3"/>
                        <wps:cNvSpPr txBox="1"/>
                        <wps:spPr>
                          <a:xfrm>
                            <a:off x="-9525" y="400229"/>
                            <a:ext cx="4172157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8B414A6" w14:textId="77777777" w:rsidR="00E93A73" w:rsidRPr="00EA2753" w:rsidRDefault="00E93A73" w:rsidP="00E93A73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63F0F" id="_x0000_s1184" style="position:absolute;margin-left:44.25pt;margin-top:325.1pt;width:740.45pt;height:105.2pt;z-index:251851776;mso-height-relative:margin" coordorigin="-95,-5794" coordsize="94041,1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">
                <v:shape id="_x0000_s1185" type="#_x0000_t202" style="position:absolute;left:43635;top:-5794;width:50311;height:5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" fillcolor="white [3201]" strokecolor="#0f9ed5 [3207]" strokeweight="2.25pt">
                  <v:textbox>
                    <w:txbxContent>
                      <w:p w14:paraId="08156138" w14:textId="77777777" w:rsidR="00676F38" w:rsidRDefault="00A83198" w:rsidP="00A83198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宿泊施設において</w:t>
                        </w:r>
                        <w:r w:rsidRPr="00676F38">
                          <w:rPr>
                            <w:rFonts w:hint="eastAsia"/>
                            <w:u w:val="single"/>
                          </w:rPr>
                          <w:t>複数の従業員を指導</w:t>
                        </w:r>
                        <w:r>
                          <w:rPr>
                            <w:rFonts w:hint="eastAsia"/>
                          </w:rPr>
                          <w:t>しながら、フロント、企画・広報、</w:t>
                        </w:r>
                      </w:p>
                      <w:p w14:paraId="71613FC2" w14:textId="161A3FFC" w:rsidR="00E93A73" w:rsidRPr="00EA2753" w:rsidRDefault="00A83198" w:rsidP="00A83198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接客、レストランサービスなどの業務に従事した</w:t>
                        </w:r>
                        <w:r w:rsidRPr="00676F38">
                          <w:rPr>
                            <w:rFonts w:hint="eastAsia"/>
                            <w:u w:val="single"/>
                          </w:rPr>
                          <w:t>２年以上</w:t>
                        </w:r>
                        <w:r>
                          <w:rPr>
                            <w:rFonts w:hint="eastAsia"/>
                          </w:rPr>
                          <w:t>の実務経験</w:t>
                        </w:r>
                      </w:p>
                    </w:txbxContent>
                  </v:textbox>
                </v:shape>
                <v:shape id="_x0000_s1186" type="#_x0000_t202" style="position:absolute;left:-95;top:4002;width:4172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" fillcolor="white [3201]" strokecolor="#95dcf7 [1303]" strokeweight="2.25pt">
                  <v:textbox>
                    <w:txbxContent>
                      <w:p w14:paraId="08B414A6" w14:textId="77777777" w:rsidR="00E93A73" w:rsidRPr="00EA2753" w:rsidRDefault="00E93A73" w:rsidP="00E93A73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85676B" w14:textId="5B22B3E9" w:rsidR="00E93A73" w:rsidRPr="00D12A9F" w:rsidRDefault="009D4A36" w:rsidP="00E93A73">
      <w:r>
        <w:rPr>
          <w:noProof/>
        </w:rPr>
        <w:drawing>
          <wp:anchor distT="0" distB="0" distL="114300" distR="114300" simplePos="0" relativeHeight="251853824" behindDoc="0" locked="0" layoutInCell="1" allowOverlap="1" wp14:anchorId="09D28FB5" wp14:editId="4CF9DA14">
            <wp:simplePos x="0" y="0"/>
            <wp:positionH relativeFrom="column">
              <wp:posOffset>4073525</wp:posOffset>
            </wp:positionH>
            <wp:positionV relativeFrom="paragraph">
              <wp:posOffset>347345</wp:posOffset>
            </wp:positionV>
            <wp:extent cx="925195" cy="925195"/>
            <wp:effectExtent l="0" t="0" r="0" b="0"/>
            <wp:wrapNone/>
            <wp:docPr id="1696992199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D489E" w14:textId="5D5CD23A" w:rsidR="00E93A73" w:rsidRPr="00D12A9F" w:rsidRDefault="009D4A36" w:rsidP="00E93A73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5B1D6B0" wp14:editId="73AEA7DD">
                <wp:simplePos x="0" y="0"/>
                <wp:positionH relativeFrom="column">
                  <wp:posOffset>3910330</wp:posOffset>
                </wp:positionH>
                <wp:positionV relativeFrom="paragraph">
                  <wp:posOffset>83820</wp:posOffset>
                </wp:positionV>
                <wp:extent cx="742950" cy="370840"/>
                <wp:effectExtent l="0" t="0" r="0" b="0"/>
                <wp:wrapNone/>
                <wp:docPr id="1383660649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84C13" w14:textId="77777777" w:rsidR="00E93A73" w:rsidRPr="00832F2C" w:rsidRDefault="00E93A73" w:rsidP="00E93A7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1D6B0" id="_x0000_s1187" type="#_x0000_t202" style="position:absolute;margin-left:307.9pt;margin-top:6.6pt;width:58.5pt;height:29.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" fillcolor="white [3201]" stroked="f" strokeweight=".5pt">
                <v:textbox inset="0,0,0,0">
                  <w:txbxContent>
                    <w:p w14:paraId="09F84C13" w14:textId="77777777" w:rsidR="00E93A73" w:rsidRPr="00832F2C" w:rsidRDefault="00E93A73" w:rsidP="00E93A73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B379995" w14:textId="5DE5D4EC" w:rsidR="00E93A73" w:rsidRPr="00D12A9F" w:rsidRDefault="009D4A36" w:rsidP="00E93A73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90826A" wp14:editId="4616AD66">
                <wp:simplePos x="0" y="0"/>
                <wp:positionH relativeFrom="column">
                  <wp:posOffset>571500</wp:posOffset>
                </wp:positionH>
                <wp:positionV relativeFrom="paragraph">
                  <wp:posOffset>244475</wp:posOffset>
                </wp:positionV>
                <wp:extent cx="4162425" cy="701040"/>
                <wp:effectExtent l="19050" t="19050" r="28575" b="22860"/>
                <wp:wrapNone/>
                <wp:docPr id="13637853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601A71F" w14:textId="65F9B533" w:rsidR="00E93A73" w:rsidRPr="00EA2753" w:rsidRDefault="00F34731" w:rsidP="00F34731">
                            <w:pPr>
                              <w:spacing w:line="320" w:lineRule="exact"/>
                              <w:jc w:val="center"/>
                            </w:pPr>
                            <w:r w:rsidRPr="00A83198">
                              <w:rPr>
                                <w:rFonts w:hint="eastAsia"/>
                              </w:rPr>
                              <w:t>宿泊</w:t>
                            </w:r>
                            <w:r w:rsidR="00E93A73" w:rsidRPr="00A83198">
                              <w:rPr>
                                <w:rFonts w:hint="eastAsia"/>
                              </w:rPr>
                              <w:t>分野</w:t>
                            </w:r>
                            <w:r w:rsidR="00E93A73" w:rsidRPr="009F44D9">
                              <w:rPr>
                                <w:rFonts w:hint="eastAsia"/>
                                <w:u w:val="single"/>
                              </w:rPr>
                              <w:t>特定技能１号評価試験</w:t>
                            </w:r>
                            <w:r w:rsidR="00E93A73" w:rsidRPr="00917036"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826A" id="_x0000_s1188" type="#_x0000_t202" style="position:absolute;margin-left:45pt;margin-top:19.25pt;width:327.75pt;height:55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" fillcolor="white [3201]" strokecolor="#95dcf7 [1303]" strokeweight="2.25pt">
                <v:textbox inset="3mm,,1mm">
                  <w:txbxContent>
                    <w:p w14:paraId="0601A71F" w14:textId="65F9B533" w:rsidR="00E93A73" w:rsidRPr="00EA2753" w:rsidRDefault="00F34731" w:rsidP="00F34731">
                      <w:pPr>
                        <w:spacing w:line="320" w:lineRule="exact"/>
                        <w:jc w:val="center"/>
                      </w:pPr>
                      <w:r w:rsidRPr="00A83198">
                        <w:rPr>
                          <w:rFonts w:hint="eastAsia"/>
                        </w:rPr>
                        <w:t>宿泊</w:t>
                      </w:r>
                      <w:r w:rsidR="00E93A73" w:rsidRPr="00A83198">
                        <w:rPr>
                          <w:rFonts w:hint="eastAsia"/>
                        </w:rPr>
                        <w:t>分野</w:t>
                      </w:r>
                      <w:r w:rsidR="00E93A73" w:rsidRPr="009F44D9">
                        <w:rPr>
                          <w:rFonts w:hint="eastAsia"/>
                          <w:u w:val="single"/>
                        </w:rPr>
                        <w:t>特定技能１号評価試験</w:t>
                      </w:r>
                      <w:r w:rsidR="00E93A73" w:rsidRPr="00917036"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 w14:paraId="2F0BCE35" w14:textId="77777777" w:rsidR="00E93A73" w:rsidRPr="00D12A9F" w:rsidRDefault="00E93A73" w:rsidP="00E93A73"/>
    <w:p w14:paraId="72F2A25D" w14:textId="77777777" w:rsidR="00E93A73" w:rsidRPr="00D12A9F" w:rsidRDefault="00E93A73" w:rsidP="00E93A73"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04C312F1" wp14:editId="00B9A9D2">
                <wp:simplePos x="0" y="0"/>
                <wp:positionH relativeFrom="margin">
                  <wp:posOffset>561975</wp:posOffset>
                </wp:positionH>
                <wp:positionV relativeFrom="paragraph">
                  <wp:posOffset>433400</wp:posOffset>
                </wp:positionV>
                <wp:extent cx="9423401" cy="1181100"/>
                <wp:effectExtent l="19050" t="19050" r="25400" b="19050"/>
                <wp:wrapNone/>
                <wp:docPr id="115800026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1" cy="1181100"/>
                          <a:chOff x="277879" y="502326"/>
                          <a:chExt cx="9424248" cy="1183169"/>
                        </a:xfrm>
                      </wpg:grpSpPr>
                      <wps:wsp>
                        <wps:cNvPr id="615552977" name="テキスト ボックス 3"/>
                        <wps:cNvSpPr txBox="1"/>
                        <wps:spPr>
                          <a:xfrm>
                            <a:off x="4670710" y="935324"/>
                            <a:ext cx="5031417" cy="340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0ACCEA77" w14:textId="77777777" w:rsidR="00E93A73" w:rsidRPr="00EA2753" w:rsidRDefault="00E93A73" w:rsidP="00E93A73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895956" name="テキスト ボックス 3"/>
                        <wps:cNvSpPr txBox="1"/>
                        <wps:spPr>
                          <a:xfrm>
                            <a:off x="277879" y="502326"/>
                            <a:ext cx="4172325" cy="11831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A484E91" w14:textId="77777777" w:rsidR="00E93A73" w:rsidRDefault="00E93A73" w:rsidP="00E93A73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．「</w:t>
                              </w:r>
                              <w:r w:rsidRPr="00A83198">
                                <w:rPr>
                                  <w:rFonts w:hint="eastAsia"/>
                                  <w:u w:val="single"/>
                                </w:rPr>
                                <w:t>国際交流基金日本語基礎テスト</w:t>
                              </w:r>
                              <w:r>
                                <w:rPr>
                                  <w:rFonts w:hint="eastAsia"/>
                                </w:rPr>
                                <w:t>」</w:t>
                              </w:r>
                            </w:p>
                            <w:p w14:paraId="22FAF8E7" w14:textId="77777777" w:rsidR="00E93A73" w:rsidRDefault="00E93A73" w:rsidP="00E93A73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112B82CC" w14:textId="77777777" w:rsidR="00E93A73" w:rsidRDefault="00E93A73" w:rsidP="00E93A73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B．「日本語能力試験（</w:t>
                              </w:r>
                              <w:r w:rsidRPr="00A83198">
                                <w:rPr>
                                  <w:rFonts w:hint="eastAsia"/>
                                  <w:u w:val="single"/>
                                </w:rPr>
                                <w:t>Ｎ４以上</w:t>
                              </w:r>
                              <w:r>
                                <w:rPr>
                                  <w:rFonts w:hint="eastAsia"/>
                                </w:rPr>
                                <w:t>）」</w:t>
                              </w:r>
                            </w:p>
                            <w:p w14:paraId="4D458D85" w14:textId="77777777" w:rsidR="00E93A73" w:rsidRPr="00622444" w:rsidRDefault="00E93A73" w:rsidP="00E93A73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その他</w:t>
                              </w:r>
                            </w:p>
                            <w:p w14:paraId="0053171D" w14:textId="77777777" w:rsidR="00E93A73" w:rsidRPr="00622444" w:rsidRDefault="00E93A73" w:rsidP="00E93A73">
                              <w:pPr>
                                <w:spacing w:line="320" w:lineRule="exact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Ｃ．「日本語教育の参照枠」の</w:t>
                              </w:r>
                              <w:r w:rsidRPr="00A83198">
                                <w:rPr>
                                  <w:rFonts w:hint="eastAsia"/>
                                  <w:sz w:val="21"/>
                                  <w:szCs w:val="22"/>
                                  <w:u w:val="single"/>
                                </w:rPr>
                                <w:t>Ａ２相当以上</w:t>
                              </w:r>
                              <w:r w:rsidRPr="00622444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312F1" id="_x0000_s1189" style="position:absolute;margin-left:44.25pt;margin-top:34.15pt;width:742pt;height:93pt;z-index:251849728;mso-position-horizontal-relative:margin;mso-width-relative:margin;mso-height-relative:margin" coordorigin="2778,5023" coordsize="94242,1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">
                <v:shape id="_x0000_s1190" type="#_x0000_t202" style="position:absolute;left:46707;top:9353;width:50314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" fillcolor="white [3201]" strokecolor="#0f9ed5 [3207]" strokeweight="2.25pt">
                  <v:textbox>
                    <w:txbxContent>
                      <w:p w14:paraId="0ACCEA77" w14:textId="77777777" w:rsidR="00E93A73" w:rsidRPr="00EA2753" w:rsidRDefault="00E93A73" w:rsidP="00E93A73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日本語要件なし</w:t>
                        </w:r>
                      </w:p>
                    </w:txbxContent>
                  </v:textbox>
                </v:shape>
                <v:shape id="_x0000_s1191" type="#_x0000_t202" style="position:absolute;left:2778;top:5023;width:41724;height:1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" fillcolor="white [3201]" strokecolor="#95dcf7 [1303]" strokeweight="2.25pt">
                  <v:textbox inset="1mm,,0">
                    <w:txbxContent>
                      <w:p w14:paraId="5A484E91" w14:textId="77777777" w:rsidR="00E93A73" w:rsidRDefault="00E93A73" w:rsidP="00E93A73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．「</w:t>
                        </w:r>
                        <w:r w:rsidRPr="00A83198">
                          <w:rPr>
                            <w:rFonts w:hint="eastAsia"/>
                            <w:u w:val="single"/>
                          </w:rPr>
                          <w:t>国際交流基金日本語基礎テスト</w:t>
                        </w:r>
                        <w:r>
                          <w:rPr>
                            <w:rFonts w:hint="eastAsia"/>
                          </w:rPr>
                          <w:t>」</w:t>
                        </w:r>
                      </w:p>
                      <w:p w14:paraId="22FAF8E7" w14:textId="77777777" w:rsidR="00E93A73" w:rsidRDefault="00E93A73" w:rsidP="00E93A73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112B82CC" w14:textId="77777777" w:rsidR="00E93A73" w:rsidRDefault="00E93A73" w:rsidP="00E93A73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B．「日本語能力試験（</w:t>
                        </w:r>
                        <w:r w:rsidRPr="00A83198">
                          <w:rPr>
                            <w:rFonts w:hint="eastAsia"/>
                            <w:u w:val="single"/>
                          </w:rPr>
                          <w:t>Ｎ４以上</w:t>
                        </w:r>
                        <w:r>
                          <w:rPr>
                            <w:rFonts w:hint="eastAsia"/>
                          </w:rPr>
                          <w:t>）」</w:t>
                        </w:r>
                      </w:p>
                      <w:p w14:paraId="4D458D85" w14:textId="77777777" w:rsidR="00E93A73" w:rsidRPr="00622444" w:rsidRDefault="00E93A73" w:rsidP="00E93A73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その他</w:t>
                        </w:r>
                      </w:p>
                      <w:p w14:paraId="0053171D" w14:textId="77777777" w:rsidR="00E93A73" w:rsidRPr="00622444" w:rsidRDefault="00E93A73" w:rsidP="00E93A73">
                        <w:pPr>
                          <w:spacing w:line="320" w:lineRule="exact"/>
                          <w:rPr>
                            <w:sz w:val="21"/>
                            <w:szCs w:val="22"/>
                          </w:rPr>
                        </w:pP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Ｃ．「日本語教育の参照枠」の</w:t>
                        </w:r>
                        <w:r w:rsidRPr="00A83198">
                          <w:rPr>
                            <w:rFonts w:hint="eastAsia"/>
                            <w:sz w:val="21"/>
                            <w:szCs w:val="22"/>
                            <w:u w:val="single"/>
                          </w:rPr>
                          <w:t>Ａ２相当以上</w:t>
                        </w:r>
                        <w:r w:rsidRPr="00622444">
                          <w:rPr>
                            <w:rFonts w:hint="eastAsia"/>
                            <w:sz w:val="21"/>
                            <w:szCs w:val="22"/>
                          </w:rPr>
                          <w:t>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4BC531" w14:textId="77777777" w:rsidR="00E93A73" w:rsidRPr="00D12A9F" w:rsidRDefault="00E93A73" w:rsidP="00E93A73"/>
    <w:p w14:paraId="32D8C8EF" w14:textId="77777777" w:rsidR="00E93A73" w:rsidRPr="00D12A9F" w:rsidRDefault="00E93A73" w:rsidP="00E93A73"/>
    <w:p w14:paraId="41A15463" w14:textId="2C97B0C7" w:rsidR="00E93A73" w:rsidRPr="00D12A9F" w:rsidRDefault="00E93A73" w:rsidP="00E93A73"/>
    <w:p w14:paraId="652F3274" w14:textId="77777777" w:rsidR="00E93A73" w:rsidRPr="00D12A9F" w:rsidRDefault="00E93A73" w:rsidP="00E93A73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55D4D7A" wp14:editId="0009C953">
                <wp:simplePos x="0" y="0"/>
                <wp:positionH relativeFrom="column">
                  <wp:posOffset>3876675</wp:posOffset>
                </wp:positionH>
                <wp:positionV relativeFrom="paragraph">
                  <wp:posOffset>429590</wp:posOffset>
                </wp:positionV>
                <wp:extent cx="742950" cy="371397"/>
                <wp:effectExtent l="0" t="0" r="0" b="0"/>
                <wp:wrapNone/>
                <wp:docPr id="175161202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C64DE" w14:textId="77777777" w:rsidR="00E93A73" w:rsidRPr="00832F2C" w:rsidRDefault="00E93A73" w:rsidP="00E93A7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D4D7A" id="_x0000_s1192" type="#_x0000_t202" style="position:absolute;margin-left:305.25pt;margin-top:33.85pt;width:58.5pt;height:29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" fillcolor="white [3201]" stroked="f" strokeweight=".5pt">
                <v:textbox inset="0,0,0,0">
                  <w:txbxContent>
                    <w:p w14:paraId="429C64DE" w14:textId="77777777" w:rsidR="00E93A73" w:rsidRPr="00832F2C" w:rsidRDefault="00E93A73" w:rsidP="00E93A73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EAF79D6" w14:textId="77777777" w:rsidR="00E93A73" w:rsidRDefault="00E93A73" w:rsidP="00E93A73"/>
    <w:p w14:paraId="0CE1DD96" w14:textId="77777777" w:rsidR="00E93A73" w:rsidRDefault="00E93A73" w:rsidP="00E93A73"/>
    <w:p w14:paraId="78F51ABD" w14:textId="1941AF16" w:rsidR="00676F38" w:rsidRDefault="00F74869" w:rsidP="00676F38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7E69758" wp14:editId="387808C2">
                <wp:simplePos x="0" y="0"/>
                <wp:positionH relativeFrom="column">
                  <wp:posOffset>4356735</wp:posOffset>
                </wp:positionH>
                <wp:positionV relativeFrom="paragraph">
                  <wp:posOffset>-137633</wp:posOffset>
                </wp:positionV>
                <wp:extent cx="5954188" cy="255181"/>
                <wp:effectExtent l="0" t="0" r="8890" b="0"/>
                <wp:wrapNone/>
                <wp:docPr id="734237812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65CC4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9758" id="_x0000_s1193" type="#_x0000_t202" style="position:absolute;margin-left:343.05pt;margin-top:-10.85pt;width:468.85pt;height:20.1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" fillcolor="white [3201]" stroked="f" strokeweight=".5pt">
                <v:textbox>
                  <w:txbxContent>
                    <w:p w14:paraId="50A65CC4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76F38">
        <w:rPr>
          <w:rFonts w:hint="eastAsia"/>
          <w:sz w:val="32"/>
          <w:szCs w:val="36"/>
        </w:rPr>
        <w:t>自動車運送業分野</w:t>
      </w:r>
    </w:p>
    <w:p w14:paraId="6E0FB042" w14:textId="6DD1328E" w:rsidR="00676F38" w:rsidRDefault="00676F38" w:rsidP="00676F38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 w:rsidR="0012176A">
        <w:rPr>
          <w:rFonts w:hint="eastAsia"/>
          <w:noProof/>
          <w:sz w:val="32"/>
          <w:szCs w:val="36"/>
        </w:rPr>
        <w:t>なし</w:t>
      </w:r>
    </w:p>
    <w:p w14:paraId="6AE9BE99" w14:textId="74217968" w:rsidR="00676F38" w:rsidRPr="00D12A9F" w:rsidRDefault="002B1246" w:rsidP="00676F38"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71F96DD4" wp14:editId="6383830E">
                <wp:simplePos x="0" y="0"/>
                <wp:positionH relativeFrom="column">
                  <wp:posOffset>534009</wp:posOffset>
                </wp:positionH>
                <wp:positionV relativeFrom="paragraph">
                  <wp:posOffset>116408</wp:posOffset>
                </wp:positionV>
                <wp:extent cx="9420504" cy="431597"/>
                <wp:effectExtent l="0" t="0" r="28575" b="26035"/>
                <wp:wrapNone/>
                <wp:docPr id="153650445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888877707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CE4528" w14:textId="77777777" w:rsidR="002B1246" w:rsidRDefault="002B1246" w:rsidP="002B1246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404725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3FDCC9" w14:textId="77777777" w:rsidR="002B1246" w:rsidRPr="002B1246" w:rsidRDefault="002B1246" w:rsidP="002B1246">
                              <w:pPr>
                                <w:spacing w:line="460" w:lineRule="exact"/>
                                <w:jc w:val="center"/>
                                <w:rPr>
                                  <w:strike/>
                                  <w:sz w:val="40"/>
                                  <w:szCs w:val="44"/>
                                </w:rPr>
                              </w:pPr>
                              <w:r w:rsidRPr="002B1246">
                                <w:rPr>
                                  <w:rFonts w:hint="eastAsia"/>
                                  <w:strike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96DD4" id="_x0000_s1194" style="position:absolute;margin-left:42.05pt;margin-top:9.15pt;width:741.75pt;height:34pt;z-index:251877376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">
                <v:shape id="テキスト ボックス 53" o:spid="_x0000_s1195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" fillcolor="white [3201]" strokeweight=".5pt">
                  <v:textbox>
                    <w:txbxContent>
                      <w:p w14:paraId="4CCE4528" w14:textId="77777777" w:rsidR="002B1246" w:rsidRDefault="002B1246" w:rsidP="002B1246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196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" fillcolor="white [3201]" strokeweight=".5pt">
                  <v:textbox>
                    <w:txbxContent>
                      <w:p w14:paraId="203FDCC9" w14:textId="77777777" w:rsidR="002B1246" w:rsidRPr="002B1246" w:rsidRDefault="002B1246" w:rsidP="002B1246">
                        <w:pPr>
                          <w:spacing w:line="460" w:lineRule="exact"/>
                          <w:jc w:val="center"/>
                          <w:rPr>
                            <w:strike/>
                            <w:sz w:val="40"/>
                            <w:szCs w:val="44"/>
                          </w:rPr>
                        </w:pPr>
                        <w:r w:rsidRPr="002B1246">
                          <w:rPr>
                            <w:rFonts w:hint="eastAsia"/>
                            <w:strike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41DFB5" w14:textId="2BCA872A" w:rsidR="00676F38" w:rsidRPr="00D12A9F" w:rsidRDefault="00911749" w:rsidP="00676F38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04A4934" wp14:editId="1902453F">
                <wp:simplePos x="0" y="0"/>
                <wp:positionH relativeFrom="column">
                  <wp:posOffset>552450</wp:posOffset>
                </wp:positionH>
                <wp:positionV relativeFrom="paragraph">
                  <wp:posOffset>387350</wp:posOffset>
                </wp:positionV>
                <wp:extent cx="4181475" cy="1177290"/>
                <wp:effectExtent l="19050" t="19050" r="28575" b="22860"/>
                <wp:wrapNone/>
                <wp:docPr id="6069934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A2AA09F" w14:textId="17A4109C" w:rsidR="00676F38" w:rsidRDefault="00EB1555" w:rsidP="00523CDC">
                            <w:pPr>
                              <w:spacing w:line="320" w:lineRule="exact"/>
                              <w:ind w:firstLineChars="100" w:firstLine="220"/>
                            </w:pPr>
                            <w:r w:rsidRPr="00246706">
                              <w:rPr>
                                <w:rFonts w:hint="eastAsia"/>
                              </w:rPr>
                              <w:t>自動車運送業分野</w:t>
                            </w:r>
                            <w:r w:rsidR="00676F38" w:rsidRPr="009F44D9">
                              <w:rPr>
                                <w:rFonts w:hint="eastAsia"/>
                                <w:u w:val="single"/>
                              </w:rPr>
                              <w:t>特定技能１号評価試験</w:t>
                            </w:r>
                            <w:r w:rsidR="00676F38" w:rsidRPr="009F44D9">
                              <w:rPr>
                                <w:u w:val="single"/>
                              </w:rPr>
                              <w:t>(</w:t>
                            </w:r>
                            <w:r w:rsidR="00676F38" w:rsidRPr="009F44D9">
                              <w:rPr>
                                <w:u w:val="single"/>
                              </w:rPr>
                              <w:t>各業務区分</w:t>
                            </w:r>
                            <w:r w:rsidR="00676F38" w:rsidRPr="009F44D9"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676F38" w:rsidRPr="00917036">
                              <w:t>合格</w:t>
                            </w:r>
                          </w:p>
                          <w:p w14:paraId="20609E79" w14:textId="291B86E7" w:rsidR="00676F38" w:rsidRDefault="0033140E" w:rsidP="00523CDC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かつ</w:t>
                            </w:r>
                          </w:p>
                          <w:p w14:paraId="35AC4FF7" w14:textId="0E787475" w:rsidR="00676F38" w:rsidRDefault="00952918" w:rsidP="00523CDC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各種</w:t>
                            </w:r>
                            <w:r w:rsidRPr="00C40311">
                              <w:rPr>
                                <w:rFonts w:hint="eastAsia"/>
                                <w:u w:val="single"/>
                              </w:rPr>
                              <w:t>運転免許</w:t>
                            </w:r>
                          </w:p>
                          <w:p w14:paraId="2FE45057" w14:textId="44E2F0E7" w:rsidR="00952918" w:rsidRDefault="00952918" w:rsidP="00523CDC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 xml:space="preserve">　　トラック区分：</w:t>
                            </w:r>
                            <w:r w:rsidR="00C40311">
                              <w:rPr>
                                <w:rFonts w:hint="eastAsia"/>
                              </w:rPr>
                              <w:t>第一種運転免許</w:t>
                            </w:r>
                          </w:p>
                          <w:p w14:paraId="308653E0" w14:textId="0A913069" w:rsidR="00952918" w:rsidRDefault="00952918" w:rsidP="00523CDC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 xml:space="preserve">　　タクシー区分/バス区分：</w:t>
                            </w:r>
                            <w:r w:rsidR="00C40311">
                              <w:rPr>
                                <w:rFonts w:hint="eastAsia"/>
                              </w:rPr>
                              <w:t>第二種運転免許</w:t>
                            </w:r>
                          </w:p>
                          <w:p w14:paraId="4912A740" w14:textId="77777777" w:rsidR="00952918" w:rsidRPr="00EA2753" w:rsidRDefault="00952918" w:rsidP="00523CDC">
                            <w:pPr>
                              <w:spacing w:line="320" w:lineRule="exact"/>
                              <w:ind w:firstLineChars="100" w:firstLine="220"/>
                            </w:pPr>
                          </w:p>
                          <w:p w14:paraId="2E847F90" w14:textId="77777777" w:rsidR="00676F38" w:rsidRPr="00EA2753" w:rsidRDefault="00676F38" w:rsidP="00676F38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4934" id="_x0000_s1197" type="#_x0000_t202" style="position:absolute;margin-left:43.5pt;margin-top:30.5pt;width:329.25pt;height:92.7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" fillcolor="white [3201]" strokecolor="#95dcf7 [1303]" strokeweight="2.25pt">
                <v:textbox inset="1mm,,1mm">
                  <w:txbxContent>
                    <w:p w14:paraId="0A2AA09F" w14:textId="17A4109C" w:rsidR="00676F38" w:rsidRDefault="00EB1555" w:rsidP="00523CDC">
                      <w:pPr>
                        <w:spacing w:line="320" w:lineRule="exact"/>
                        <w:ind w:firstLineChars="100" w:firstLine="220"/>
                      </w:pPr>
                      <w:r w:rsidRPr="00246706">
                        <w:rPr>
                          <w:rFonts w:hint="eastAsia"/>
                        </w:rPr>
                        <w:t>自動車運送業分野</w:t>
                      </w:r>
                      <w:r w:rsidR="00676F38" w:rsidRPr="009F44D9">
                        <w:rPr>
                          <w:rFonts w:hint="eastAsia"/>
                          <w:u w:val="single"/>
                        </w:rPr>
                        <w:t>特定技能１号評価試験</w:t>
                      </w:r>
                      <w:r w:rsidR="00676F38" w:rsidRPr="009F44D9">
                        <w:rPr>
                          <w:u w:val="single"/>
                        </w:rPr>
                        <w:t>(</w:t>
                      </w:r>
                      <w:r w:rsidR="00676F38" w:rsidRPr="009F44D9">
                        <w:rPr>
                          <w:u w:val="single"/>
                        </w:rPr>
                        <w:t>各業務区分</w:t>
                      </w:r>
                      <w:r w:rsidR="00676F38" w:rsidRPr="009F44D9">
                        <w:rPr>
                          <w:rFonts w:hint="eastAsia"/>
                          <w:u w:val="single"/>
                        </w:rPr>
                        <w:t>)</w:t>
                      </w:r>
                      <w:r w:rsidR="00676F38" w:rsidRPr="00917036">
                        <w:t>合格</w:t>
                      </w:r>
                    </w:p>
                    <w:p w14:paraId="20609E79" w14:textId="291B86E7" w:rsidR="00676F38" w:rsidRDefault="0033140E" w:rsidP="00523CDC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かつ</w:t>
                      </w:r>
                    </w:p>
                    <w:p w14:paraId="35AC4FF7" w14:textId="0E787475" w:rsidR="00676F38" w:rsidRDefault="00952918" w:rsidP="00523CDC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各種</w:t>
                      </w:r>
                      <w:r w:rsidRPr="00C40311">
                        <w:rPr>
                          <w:rFonts w:hint="eastAsia"/>
                          <w:u w:val="single"/>
                        </w:rPr>
                        <w:t>運転免許</w:t>
                      </w:r>
                    </w:p>
                    <w:p w14:paraId="2FE45057" w14:textId="44E2F0E7" w:rsidR="00952918" w:rsidRDefault="00952918" w:rsidP="00523CDC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 xml:space="preserve">　　トラック区分：</w:t>
                      </w:r>
                      <w:r w:rsidR="00C40311">
                        <w:rPr>
                          <w:rFonts w:hint="eastAsia"/>
                        </w:rPr>
                        <w:t>第一種運転免許</w:t>
                      </w:r>
                    </w:p>
                    <w:p w14:paraId="308653E0" w14:textId="0A913069" w:rsidR="00952918" w:rsidRDefault="00952918" w:rsidP="00523CDC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 xml:space="preserve">　　タクシー区分/バス区分：</w:t>
                      </w:r>
                      <w:r w:rsidR="00C40311">
                        <w:rPr>
                          <w:rFonts w:hint="eastAsia"/>
                        </w:rPr>
                        <w:t>第二種運転免許</w:t>
                      </w:r>
                    </w:p>
                    <w:p w14:paraId="4912A740" w14:textId="77777777" w:rsidR="00952918" w:rsidRPr="00EA2753" w:rsidRDefault="00952918" w:rsidP="00523CDC">
                      <w:pPr>
                        <w:spacing w:line="320" w:lineRule="exact"/>
                        <w:ind w:firstLineChars="100" w:firstLine="220"/>
                      </w:pPr>
                    </w:p>
                    <w:p w14:paraId="2E847F90" w14:textId="77777777" w:rsidR="00676F38" w:rsidRPr="00EA2753" w:rsidRDefault="00676F38" w:rsidP="00676F38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7A1"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161D0C89" wp14:editId="07C97D1F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478155" cy="5390513"/>
                <wp:effectExtent l="0" t="0" r="17145" b="20320"/>
                <wp:wrapNone/>
                <wp:docPr id="184400365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3"/>
                          <a:chOff x="0" y="2"/>
                          <a:chExt cx="478465" cy="5390705"/>
                        </a:xfrm>
                      </wpg:grpSpPr>
                      <wps:wsp>
                        <wps:cNvPr id="1578401982" name="テキスト ボックス 11"/>
                        <wps:cNvSpPr txBox="1"/>
                        <wps:spPr>
                          <a:xfrm>
                            <a:off x="0" y="2"/>
                            <a:ext cx="478465" cy="1733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23F454" w14:textId="77777777" w:rsidR="00676F38" w:rsidRPr="007879CD" w:rsidRDefault="00676F38" w:rsidP="00676F38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170748" name="テキスト ボックス 11"/>
                        <wps:cNvSpPr txBox="1"/>
                        <wps:spPr>
                          <a:xfrm>
                            <a:off x="0" y="1800291"/>
                            <a:ext cx="478155" cy="24089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5A1B22" w14:textId="77777777" w:rsidR="00676F38" w:rsidRPr="007879CD" w:rsidRDefault="00676F38" w:rsidP="00676F38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051689" name="テキスト ボックス 11"/>
                        <wps:cNvSpPr txBox="1"/>
                        <wps:spPr>
                          <a:xfrm>
                            <a:off x="0" y="4257827"/>
                            <a:ext cx="478155" cy="1132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AF6371" w14:textId="77777777" w:rsidR="00676F38" w:rsidRPr="007879CD" w:rsidRDefault="00676F38" w:rsidP="00676F38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D0C89" id="_x0000_s1198" style="position:absolute;margin-left:0;margin-top:8pt;width:37.65pt;height:424.45pt;z-index:251863040;mso-position-horizontal-relative:margin" coordorigin="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">
                <v:shape id="_x0000_s1199" type="#_x0000_t202" style="position:absolute;width:4784;height:1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2923F454" w14:textId="77777777" w:rsidR="00676F38" w:rsidRPr="007879CD" w:rsidRDefault="00676F38" w:rsidP="00676F38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200" type="#_x0000_t202" style="position:absolute;top:18002;width:4781;height:2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" fillcolor="white [3201]" strokeweight=".5pt">
                  <v:textbox style="layout-flow:vertical-ideographic">
                    <w:txbxContent>
                      <w:p w14:paraId="1B5A1B22" w14:textId="77777777" w:rsidR="00676F38" w:rsidRPr="007879CD" w:rsidRDefault="00676F38" w:rsidP="00676F38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201" type="#_x0000_t202" style="position:absolute;top:42578;width:4781;height:11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3CAF6371" w14:textId="77777777" w:rsidR="00676F38" w:rsidRPr="007879CD" w:rsidRDefault="00676F38" w:rsidP="00676F38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2FDA6E" w14:textId="45175952" w:rsidR="00676F38" w:rsidRPr="00D12A9F" w:rsidRDefault="00676F38" w:rsidP="00676F38"/>
    <w:p w14:paraId="5CDB5FDD" w14:textId="6D19AD6A" w:rsidR="00676F38" w:rsidRPr="00D12A9F" w:rsidRDefault="00676F38" w:rsidP="00676F38"/>
    <w:p w14:paraId="66F97A13" w14:textId="424B4687" w:rsidR="00676F38" w:rsidRPr="00D12A9F" w:rsidRDefault="00676F38" w:rsidP="00676F38"/>
    <w:p w14:paraId="0BCD0E1C" w14:textId="407BFCB8" w:rsidR="00676F38" w:rsidRPr="00D12A9F" w:rsidRDefault="000022B6" w:rsidP="00676F38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8C6D7C" wp14:editId="11D6B7A5">
                <wp:simplePos x="0" y="0"/>
                <wp:positionH relativeFrom="column">
                  <wp:posOffset>561975</wp:posOffset>
                </wp:positionH>
                <wp:positionV relativeFrom="paragraph">
                  <wp:posOffset>82550</wp:posOffset>
                </wp:positionV>
                <wp:extent cx="4181475" cy="2398813"/>
                <wp:effectExtent l="19050" t="19050" r="28575" b="20955"/>
                <wp:wrapNone/>
                <wp:docPr id="86983787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398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929ADB1" w14:textId="320BA2C5" w:rsidR="00BD5042" w:rsidRDefault="00BD5042" w:rsidP="00676F3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・トラック</w:t>
                            </w:r>
                            <w:r w:rsidR="005B5761">
                              <w:rPr>
                                <w:rFonts w:hint="eastAsia"/>
                              </w:rPr>
                              <w:t>区分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14:paraId="0E2E5C77" w14:textId="528B6835" w:rsidR="00676F38" w:rsidRDefault="00676F38" w:rsidP="00BD5042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239E09D7" w14:textId="77777777" w:rsidR="00676F38" w:rsidRDefault="00676F38" w:rsidP="00BD5042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00EC30F6" w14:textId="77777777" w:rsidR="00676F38" w:rsidRDefault="00676F38" w:rsidP="00BD5042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001EF529" w14:textId="77777777" w:rsidR="00676F38" w:rsidRPr="00622444" w:rsidRDefault="00676F38" w:rsidP="00BD5042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3EAFC451" w14:textId="77777777" w:rsidR="00676F38" w:rsidRDefault="00676F38" w:rsidP="00BD5042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</w:t>
                            </w:r>
                            <w:r w:rsidRPr="00BD5042">
                              <w:rPr>
                                <w:rFonts w:hint="eastAsia"/>
                                <w:w w:val="90"/>
                                <w:sz w:val="21"/>
                                <w:szCs w:val="22"/>
                              </w:rPr>
                              <w:t>「日本語教育の参照枠」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  <w:p w14:paraId="57DB8720" w14:textId="77777777" w:rsidR="000022B6" w:rsidRDefault="000022B6" w:rsidP="00BD5042">
                            <w:pPr>
                              <w:spacing w:line="320" w:lineRule="exact"/>
                            </w:pPr>
                          </w:p>
                          <w:p w14:paraId="204E6A71" w14:textId="1EF27E14" w:rsidR="00BD5042" w:rsidRDefault="00BD5042" w:rsidP="00BD5042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B5761">
                              <w:rPr>
                                <w:rFonts w:hint="eastAsia"/>
                              </w:rPr>
                              <w:t>タクシー区分/バス区分の場合</w:t>
                            </w:r>
                          </w:p>
                          <w:p w14:paraId="0F844A9C" w14:textId="7C8C7141" w:rsidR="005B5761" w:rsidRDefault="005B5761" w:rsidP="00BD5042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261F4">
                              <w:rPr>
                                <w:rFonts w:hint="eastAsia"/>
                              </w:rPr>
                              <w:t>A．「日本語能力試験（</w:t>
                            </w:r>
                            <w:r w:rsidR="00A261F4" w:rsidRPr="00A261F4">
                              <w:rPr>
                                <w:rFonts w:hint="eastAsia"/>
                                <w:u w:val="single"/>
                              </w:rPr>
                              <w:t>N３以上</w:t>
                            </w:r>
                            <w:r w:rsidR="00A261F4"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5CC7B39F" w14:textId="443F303F" w:rsidR="005B5761" w:rsidRDefault="005B5761" w:rsidP="00BD5042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261F4"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4F32ED42" w14:textId="4256EF52" w:rsidR="00A261F4" w:rsidRPr="00BD5042" w:rsidRDefault="00A261F4" w:rsidP="00BD5042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B．</w:t>
                            </w:r>
                            <w:r w:rsidR="000334D8" w:rsidRPr="00BD5042">
                              <w:rPr>
                                <w:rFonts w:hint="eastAsia"/>
                                <w:w w:val="90"/>
                                <w:sz w:val="21"/>
                                <w:szCs w:val="22"/>
                              </w:rPr>
                              <w:t>「日本語教育の参照枠」</w:t>
                            </w:r>
                            <w:r w:rsidR="000334D8"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="000334D8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B１</w:t>
                            </w:r>
                            <w:r w:rsidR="000334D8"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相当以上</w:t>
                            </w:r>
                            <w:r w:rsidR="000334D8"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6D7C" id="_x0000_s1202" type="#_x0000_t202" style="position:absolute;margin-left:44.25pt;margin-top:6.5pt;width:329.25pt;height:188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" fillcolor="white [3201]" strokecolor="#95dcf7 [1303]" strokeweight="2.25pt">
                <v:textbox inset="1mm,,0">
                  <w:txbxContent>
                    <w:p w14:paraId="4929ADB1" w14:textId="320BA2C5" w:rsidR="00BD5042" w:rsidRDefault="00BD5042" w:rsidP="00676F38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・トラック</w:t>
                      </w:r>
                      <w:r w:rsidR="005B5761">
                        <w:rPr>
                          <w:rFonts w:hint="eastAsia"/>
                        </w:rPr>
                        <w:t>区分</w:t>
                      </w:r>
                      <w:r>
                        <w:rPr>
                          <w:rFonts w:hint="eastAsia"/>
                        </w:rPr>
                        <w:t>の場合</w:t>
                      </w:r>
                    </w:p>
                    <w:p w14:paraId="0E2E5C77" w14:textId="528B6835" w:rsidR="00676F38" w:rsidRDefault="00676F38" w:rsidP="00BD5042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239E09D7" w14:textId="77777777" w:rsidR="00676F38" w:rsidRDefault="00676F38" w:rsidP="00BD5042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00EC30F6" w14:textId="77777777" w:rsidR="00676F38" w:rsidRDefault="00676F38" w:rsidP="00BD5042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001EF529" w14:textId="77777777" w:rsidR="00676F38" w:rsidRPr="00622444" w:rsidRDefault="00676F38" w:rsidP="00BD5042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3EAFC451" w14:textId="77777777" w:rsidR="00676F38" w:rsidRDefault="00676F38" w:rsidP="00BD5042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</w:t>
                      </w:r>
                      <w:r w:rsidRPr="00BD5042">
                        <w:rPr>
                          <w:rFonts w:hint="eastAsia"/>
                          <w:w w:val="90"/>
                          <w:sz w:val="21"/>
                          <w:szCs w:val="22"/>
                        </w:rPr>
                        <w:t>「日本語教育の参照枠」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  <w:p w14:paraId="57DB8720" w14:textId="77777777" w:rsidR="000022B6" w:rsidRDefault="000022B6" w:rsidP="00BD5042">
                      <w:pPr>
                        <w:spacing w:line="320" w:lineRule="exact"/>
                      </w:pPr>
                    </w:p>
                    <w:p w14:paraId="204E6A71" w14:textId="1EF27E14" w:rsidR="00BD5042" w:rsidRDefault="00BD5042" w:rsidP="00BD5042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5B5761">
                        <w:rPr>
                          <w:rFonts w:hint="eastAsia"/>
                        </w:rPr>
                        <w:t>タクシー区分/バス区分の場合</w:t>
                      </w:r>
                    </w:p>
                    <w:p w14:paraId="0F844A9C" w14:textId="7C8C7141" w:rsidR="005B5761" w:rsidRDefault="005B5761" w:rsidP="00BD5042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261F4">
                        <w:rPr>
                          <w:rFonts w:hint="eastAsia"/>
                        </w:rPr>
                        <w:t>A．「日本語能力試験（</w:t>
                      </w:r>
                      <w:r w:rsidR="00A261F4" w:rsidRPr="00A261F4">
                        <w:rPr>
                          <w:rFonts w:hint="eastAsia"/>
                          <w:u w:val="single"/>
                        </w:rPr>
                        <w:t>N３以上</w:t>
                      </w:r>
                      <w:r w:rsidR="00A261F4">
                        <w:rPr>
                          <w:rFonts w:hint="eastAsia"/>
                        </w:rPr>
                        <w:t>）」</w:t>
                      </w:r>
                    </w:p>
                    <w:p w14:paraId="5CC7B39F" w14:textId="443F303F" w:rsidR="005B5761" w:rsidRDefault="005B5761" w:rsidP="00BD5042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261F4">
                        <w:rPr>
                          <w:rFonts w:hint="eastAsia"/>
                        </w:rPr>
                        <w:t>または</w:t>
                      </w:r>
                    </w:p>
                    <w:p w14:paraId="4F32ED42" w14:textId="4256EF52" w:rsidR="00A261F4" w:rsidRPr="00BD5042" w:rsidRDefault="00A261F4" w:rsidP="00BD5042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B．</w:t>
                      </w:r>
                      <w:r w:rsidR="000334D8" w:rsidRPr="00BD5042">
                        <w:rPr>
                          <w:rFonts w:hint="eastAsia"/>
                          <w:w w:val="90"/>
                          <w:sz w:val="21"/>
                          <w:szCs w:val="22"/>
                        </w:rPr>
                        <w:t>「日本語教育の参照枠」</w:t>
                      </w:r>
                      <w:r w:rsidR="000334D8" w:rsidRPr="00622444">
                        <w:rPr>
                          <w:rFonts w:hint="eastAsia"/>
                          <w:sz w:val="21"/>
                          <w:szCs w:val="22"/>
                        </w:rPr>
                        <w:t>の</w:t>
                      </w:r>
                      <w:r w:rsidR="000334D8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B１</w:t>
                      </w:r>
                      <w:r w:rsidR="000334D8"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相当以上</w:t>
                      </w:r>
                      <w:r w:rsidR="000334D8"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54A30E87" w14:textId="3A85F7B0" w:rsidR="00676F38" w:rsidRPr="00D12A9F" w:rsidRDefault="00676F38" w:rsidP="00676F38"/>
    <w:p w14:paraId="0E714064" w14:textId="085945B4" w:rsidR="00676F38" w:rsidRPr="00D12A9F" w:rsidRDefault="00676F38" w:rsidP="00676F38"/>
    <w:p w14:paraId="29BFECA9" w14:textId="77777777" w:rsidR="00676F38" w:rsidRPr="00D12A9F" w:rsidRDefault="00676F38" w:rsidP="00676F38"/>
    <w:p w14:paraId="42E6C8F1" w14:textId="5E065C7E" w:rsidR="00676F38" w:rsidRPr="00D12A9F" w:rsidRDefault="00676F38" w:rsidP="00676F38"/>
    <w:p w14:paraId="2AB78C36" w14:textId="1F50136F" w:rsidR="00676F38" w:rsidRPr="00D12A9F" w:rsidRDefault="00676F38" w:rsidP="00676F38"/>
    <w:p w14:paraId="5E8AB21B" w14:textId="4DC20F79" w:rsidR="00676F38" w:rsidRDefault="00F3029C" w:rsidP="00676F38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2678B8" wp14:editId="061D303D">
                <wp:simplePos x="0" y="0"/>
                <wp:positionH relativeFrom="column">
                  <wp:posOffset>559273</wp:posOffset>
                </wp:positionH>
                <wp:positionV relativeFrom="paragraph">
                  <wp:posOffset>144145</wp:posOffset>
                </wp:positionV>
                <wp:extent cx="4162425" cy="357505"/>
                <wp:effectExtent l="19050" t="19050" r="28575" b="23495"/>
                <wp:wrapNone/>
                <wp:docPr id="21667116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149F3D6" w14:textId="77777777" w:rsidR="00676F38" w:rsidRPr="00EA2753" w:rsidRDefault="00676F38" w:rsidP="00676F38">
                            <w:pPr>
                              <w:spacing w:line="320" w:lineRule="exact"/>
                              <w:jc w:val="center"/>
                            </w:pPr>
                            <w:r>
                              <w:t>実務経験要件なし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678B8" id="_x0000_s1203" type="#_x0000_t202" style="position:absolute;margin-left:44.05pt;margin-top:11.35pt;width:327.75pt;height:28.1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" fillcolor="white [3201]" strokecolor="#95dcf7 [1303]" strokeweight="2.25pt">
                <v:textbox>
                  <w:txbxContent>
                    <w:p w14:paraId="2149F3D6" w14:textId="77777777" w:rsidR="00676F38" w:rsidRPr="00EA2753" w:rsidRDefault="00676F38" w:rsidP="00676F38">
                      <w:pPr>
                        <w:spacing w:line="320" w:lineRule="exact"/>
                        <w:jc w:val="center"/>
                      </w:pPr>
                      <w:r>
                        <w:t>実務経験要件なし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09DFA262" w14:textId="59813B05" w:rsidR="00676F38" w:rsidRDefault="00116CD1" w:rsidP="00116CD1">
      <w:pPr>
        <w:tabs>
          <w:tab w:val="left" w:pos="8571"/>
        </w:tabs>
      </w:pPr>
      <w:r>
        <w:tab/>
      </w:r>
    </w:p>
    <w:p w14:paraId="01F90437" w14:textId="2EB140F7" w:rsidR="00014526" w:rsidRDefault="00F74869" w:rsidP="00014526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54B2710" wp14:editId="742E02B1">
                <wp:simplePos x="0" y="0"/>
                <wp:positionH relativeFrom="column">
                  <wp:posOffset>4359275</wp:posOffset>
                </wp:positionH>
                <wp:positionV relativeFrom="paragraph">
                  <wp:posOffset>-154778</wp:posOffset>
                </wp:positionV>
                <wp:extent cx="5954188" cy="255181"/>
                <wp:effectExtent l="0" t="0" r="8890" b="0"/>
                <wp:wrapNone/>
                <wp:docPr id="833814722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4D5F6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B2710" id="_x0000_s1204" type="#_x0000_t202" style="position:absolute;margin-left:343.25pt;margin-top:-12.2pt;width:468.85pt;height:20.1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" fillcolor="white [3201]" stroked="f" strokeweight=".5pt">
                <v:textbox>
                  <w:txbxContent>
                    <w:p w14:paraId="6FF4D5F6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4526">
        <w:rPr>
          <w:rFonts w:hint="eastAsia"/>
          <w:sz w:val="32"/>
          <w:szCs w:val="36"/>
        </w:rPr>
        <w:t>鉄道分野</w:t>
      </w:r>
    </w:p>
    <w:p w14:paraId="492369F4" w14:textId="1D7BBA92" w:rsidR="00014526" w:rsidRDefault="00014526" w:rsidP="00014526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なし</w:t>
      </w:r>
    </w:p>
    <w:p w14:paraId="6EA4836A" w14:textId="6980320A" w:rsidR="00014526" w:rsidRPr="00D12A9F" w:rsidRDefault="00014526" w:rsidP="00014526"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7428B357" wp14:editId="58751381">
                <wp:simplePos x="0" y="0"/>
                <wp:positionH relativeFrom="column">
                  <wp:posOffset>534009</wp:posOffset>
                </wp:positionH>
                <wp:positionV relativeFrom="paragraph">
                  <wp:posOffset>116408</wp:posOffset>
                </wp:positionV>
                <wp:extent cx="9420504" cy="431597"/>
                <wp:effectExtent l="0" t="0" r="28575" b="26035"/>
                <wp:wrapNone/>
                <wp:docPr id="405453652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1452464732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921E84" w14:textId="77777777" w:rsidR="00014526" w:rsidRDefault="00014526" w:rsidP="00014526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05169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7E02EE" w14:textId="77777777" w:rsidR="00014526" w:rsidRPr="002B1246" w:rsidRDefault="00014526" w:rsidP="00014526">
                              <w:pPr>
                                <w:spacing w:line="460" w:lineRule="exact"/>
                                <w:jc w:val="center"/>
                                <w:rPr>
                                  <w:strike/>
                                  <w:sz w:val="40"/>
                                  <w:szCs w:val="44"/>
                                </w:rPr>
                              </w:pPr>
                              <w:r w:rsidRPr="002B1246">
                                <w:rPr>
                                  <w:rFonts w:hint="eastAsia"/>
                                  <w:strike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8B357" id="_x0000_s1205" style="position:absolute;margin-left:42.05pt;margin-top:9.15pt;width:741.75pt;height:34pt;z-index:251923456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">
                <v:shape id="テキスト ボックス 53" o:spid="_x0000_s1206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" fillcolor="white [3201]" strokeweight=".5pt">
                  <v:textbox>
                    <w:txbxContent>
                      <w:p w14:paraId="39921E84" w14:textId="77777777" w:rsidR="00014526" w:rsidRDefault="00014526" w:rsidP="00014526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207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" fillcolor="white [3201]" strokeweight=".5pt">
                  <v:textbox>
                    <w:txbxContent>
                      <w:p w14:paraId="417E02EE" w14:textId="77777777" w:rsidR="00014526" w:rsidRPr="002B1246" w:rsidRDefault="00014526" w:rsidP="00014526">
                        <w:pPr>
                          <w:spacing w:line="460" w:lineRule="exact"/>
                          <w:jc w:val="center"/>
                          <w:rPr>
                            <w:strike/>
                            <w:sz w:val="40"/>
                            <w:szCs w:val="44"/>
                          </w:rPr>
                        </w:pPr>
                        <w:r w:rsidRPr="002B1246">
                          <w:rPr>
                            <w:rFonts w:hint="eastAsia"/>
                            <w:strike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527F2E" w14:textId="4C1BEA34" w:rsidR="00014526" w:rsidRPr="00D12A9F" w:rsidRDefault="00014526" w:rsidP="00014526">
      <w:r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1E7A224B" wp14:editId="76AFD9F7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478155" cy="5390513"/>
                <wp:effectExtent l="0" t="0" r="17145" b="20320"/>
                <wp:wrapNone/>
                <wp:docPr id="104067666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3"/>
                          <a:chOff x="0" y="2"/>
                          <a:chExt cx="478465" cy="5390705"/>
                        </a:xfrm>
                      </wpg:grpSpPr>
                      <wps:wsp>
                        <wps:cNvPr id="1952196876" name="テキスト ボックス 11"/>
                        <wps:cNvSpPr txBox="1"/>
                        <wps:spPr>
                          <a:xfrm>
                            <a:off x="0" y="2"/>
                            <a:ext cx="478465" cy="1733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C84100" w14:textId="77777777" w:rsidR="00014526" w:rsidRPr="007879CD" w:rsidRDefault="00014526" w:rsidP="00014526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424696" name="テキスト ボックス 11"/>
                        <wps:cNvSpPr txBox="1"/>
                        <wps:spPr>
                          <a:xfrm>
                            <a:off x="0" y="1800291"/>
                            <a:ext cx="478155" cy="24089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1E2C1E" w14:textId="77777777" w:rsidR="00014526" w:rsidRPr="007879CD" w:rsidRDefault="00014526" w:rsidP="00014526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010463" name="テキスト ボックス 11"/>
                        <wps:cNvSpPr txBox="1"/>
                        <wps:spPr>
                          <a:xfrm>
                            <a:off x="0" y="4257827"/>
                            <a:ext cx="478155" cy="1132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B27CD2" w14:textId="77777777" w:rsidR="00014526" w:rsidRPr="007879CD" w:rsidRDefault="00014526" w:rsidP="00014526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A224B" id="_x0000_s1208" style="position:absolute;margin-left:0;margin-top:8pt;width:37.65pt;height:424.45pt;z-index:251921408;mso-position-horizontal-relative:margin" coordorigin="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">
                <v:shape id="_x0000_s1209" type="#_x0000_t202" style="position:absolute;width:4784;height:1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" fillcolor="white [3201]" strokeweight=".5pt">
                  <v:textbox style="layout-flow:vertical-ideographic">
                    <w:txbxContent>
                      <w:p w14:paraId="20C84100" w14:textId="77777777" w:rsidR="00014526" w:rsidRPr="007879CD" w:rsidRDefault="00014526" w:rsidP="00014526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210" type="#_x0000_t202" style="position:absolute;top:18002;width:4781;height:2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681E2C1E" w14:textId="77777777" w:rsidR="00014526" w:rsidRPr="007879CD" w:rsidRDefault="00014526" w:rsidP="00014526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211" type="#_x0000_t202" style="position:absolute;top:42578;width:4781;height:11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5EB27CD2" w14:textId="77777777" w:rsidR="00014526" w:rsidRPr="007879CD" w:rsidRDefault="00014526" w:rsidP="00014526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E5E359" w14:textId="65F4AD79" w:rsidR="00014526" w:rsidRPr="00D12A9F" w:rsidRDefault="00911749" w:rsidP="00014526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936F8D5" wp14:editId="4F2BC793">
                <wp:simplePos x="0" y="0"/>
                <wp:positionH relativeFrom="column">
                  <wp:posOffset>552450</wp:posOffset>
                </wp:positionH>
                <wp:positionV relativeFrom="paragraph">
                  <wp:posOffset>6350</wp:posOffset>
                </wp:positionV>
                <wp:extent cx="4181475" cy="948690"/>
                <wp:effectExtent l="19050" t="19050" r="28575" b="22860"/>
                <wp:wrapNone/>
                <wp:docPr id="6127194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47C6D57" w14:textId="070097A9" w:rsidR="00014526" w:rsidRDefault="00014526" w:rsidP="0001452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="00C40311">
                              <w:rPr>
                                <w:rFonts w:hint="eastAsia"/>
                              </w:rPr>
                              <w:t>鉄道</w:t>
                            </w:r>
                            <w:r w:rsidRPr="00BE68DC">
                              <w:rPr>
                                <w:rFonts w:hint="eastAsia"/>
                              </w:rPr>
                              <w:t>分野</w:t>
                            </w:r>
                            <w:r w:rsidRPr="009F44D9">
                              <w:rPr>
                                <w:rFonts w:hint="eastAsia"/>
                                <w:u w:val="single"/>
                              </w:rPr>
                              <w:t>特定技能１号評価試験</w:t>
                            </w:r>
                            <w:r w:rsidRPr="009F44D9">
                              <w:rPr>
                                <w:u w:val="single"/>
                              </w:rPr>
                              <w:t>(各業務区分</w:t>
                            </w:r>
                            <w:r w:rsidRPr="009F44D9"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Pr="00917036">
                              <w:t>合格</w:t>
                            </w:r>
                          </w:p>
                          <w:p w14:paraId="247B67D8" w14:textId="77777777" w:rsidR="00014526" w:rsidRDefault="00014526" w:rsidP="0001452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1E6E4372" w14:textId="77777777" w:rsidR="00722DE1" w:rsidRDefault="00014526" w:rsidP="0001452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</w:t>
                            </w:r>
                            <w:r w:rsidR="0073394A">
                              <w:rPr>
                                <w:rFonts w:hint="eastAsia"/>
                              </w:rPr>
                              <w:t>車輛製造区分のみ、</w:t>
                            </w:r>
                          </w:p>
                          <w:p w14:paraId="2D4B8227" w14:textId="39CA3C0B" w:rsidR="00014526" w:rsidRPr="00EA2753" w:rsidRDefault="00014526" w:rsidP="00722DE1">
                            <w:pPr>
                              <w:spacing w:line="320" w:lineRule="exact"/>
                              <w:ind w:firstLineChars="171" w:firstLine="376"/>
                            </w:pPr>
                            <w:r w:rsidRPr="009F44D9">
                              <w:rPr>
                                <w:rFonts w:hint="eastAsia"/>
                                <w:u w:val="single"/>
                              </w:rPr>
                              <w:t>技能検定３級</w:t>
                            </w:r>
                            <w:r w:rsidR="00722DE1">
                              <w:rPr>
                                <w:rFonts w:hint="eastAsia"/>
                                <w:u w:val="single"/>
                              </w:rPr>
                              <w:t>(当該区分に属するもの)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合格</w:t>
                            </w:r>
                          </w:p>
                          <w:p w14:paraId="44CCE899" w14:textId="77777777" w:rsidR="00014526" w:rsidRPr="00EA2753" w:rsidRDefault="00014526" w:rsidP="0001452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F8D5" id="_x0000_s1212" type="#_x0000_t202" style="position:absolute;margin-left:43.5pt;margin-top:.5pt;width:329.25pt;height:74.7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" fillcolor="white [3201]" strokecolor="#95dcf7 [1303]" strokeweight="2.25pt">
                <v:textbox inset="1mm,,1mm">
                  <w:txbxContent>
                    <w:p w14:paraId="347C6D57" w14:textId="070097A9" w:rsidR="00014526" w:rsidRDefault="00014526" w:rsidP="0001452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="00C40311">
                        <w:rPr>
                          <w:rFonts w:hint="eastAsia"/>
                        </w:rPr>
                        <w:t>鉄道</w:t>
                      </w:r>
                      <w:r w:rsidRPr="00BE68DC">
                        <w:rPr>
                          <w:rFonts w:hint="eastAsia"/>
                        </w:rPr>
                        <w:t>分野</w:t>
                      </w:r>
                      <w:r w:rsidRPr="009F44D9">
                        <w:rPr>
                          <w:rFonts w:hint="eastAsia"/>
                          <w:u w:val="single"/>
                        </w:rPr>
                        <w:t>特定技能１号評価試験</w:t>
                      </w:r>
                      <w:r w:rsidRPr="009F44D9">
                        <w:rPr>
                          <w:u w:val="single"/>
                        </w:rPr>
                        <w:t>(各業務区分</w:t>
                      </w:r>
                      <w:r w:rsidRPr="009F44D9">
                        <w:rPr>
                          <w:rFonts w:hint="eastAsia"/>
                          <w:u w:val="single"/>
                        </w:rPr>
                        <w:t>)</w:t>
                      </w:r>
                      <w:r w:rsidRPr="00917036">
                        <w:t>合格</w:t>
                      </w:r>
                    </w:p>
                    <w:p w14:paraId="247B67D8" w14:textId="77777777" w:rsidR="00014526" w:rsidRDefault="00014526" w:rsidP="0001452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1E6E4372" w14:textId="77777777" w:rsidR="00722DE1" w:rsidRDefault="00014526" w:rsidP="0001452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</w:t>
                      </w:r>
                      <w:r w:rsidR="0073394A">
                        <w:rPr>
                          <w:rFonts w:hint="eastAsia"/>
                        </w:rPr>
                        <w:t>車輛製造区分のみ、</w:t>
                      </w:r>
                    </w:p>
                    <w:p w14:paraId="2D4B8227" w14:textId="39CA3C0B" w:rsidR="00014526" w:rsidRPr="00EA2753" w:rsidRDefault="00014526" w:rsidP="00722DE1">
                      <w:pPr>
                        <w:spacing w:line="320" w:lineRule="exact"/>
                        <w:ind w:firstLineChars="171" w:firstLine="376"/>
                      </w:pPr>
                      <w:r w:rsidRPr="009F44D9">
                        <w:rPr>
                          <w:rFonts w:hint="eastAsia"/>
                          <w:u w:val="single"/>
                        </w:rPr>
                        <w:t>技能検定３級</w:t>
                      </w:r>
                      <w:r w:rsidR="00722DE1">
                        <w:rPr>
                          <w:rFonts w:hint="eastAsia"/>
                          <w:u w:val="single"/>
                        </w:rPr>
                        <w:t>(当該区分に属するもの)</w:t>
                      </w:r>
                      <w:r>
                        <w:rPr>
                          <w:rFonts w:hint="eastAsia"/>
                          <w:u w:val="single"/>
                        </w:rPr>
                        <w:t>合格</w:t>
                      </w:r>
                    </w:p>
                    <w:p w14:paraId="44CCE899" w14:textId="77777777" w:rsidR="00014526" w:rsidRPr="00EA2753" w:rsidRDefault="00014526" w:rsidP="0001452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4FACCA" w14:textId="6C3D3691" w:rsidR="00014526" w:rsidRPr="00D12A9F" w:rsidRDefault="00014526" w:rsidP="00014526"/>
    <w:p w14:paraId="28A4AAF5" w14:textId="77777777" w:rsidR="00014526" w:rsidRPr="00D12A9F" w:rsidRDefault="00014526" w:rsidP="00014526"/>
    <w:p w14:paraId="503F5038" w14:textId="77777777" w:rsidR="00014526" w:rsidRPr="00D12A9F" w:rsidRDefault="00014526" w:rsidP="00014526"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C8C8A4" wp14:editId="33C624EE">
                <wp:simplePos x="0" y="0"/>
                <wp:positionH relativeFrom="column">
                  <wp:posOffset>561975</wp:posOffset>
                </wp:positionH>
                <wp:positionV relativeFrom="paragraph">
                  <wp:posOffset>82550</wp:posOffset>
                </wp:positionV>
                <wp:extent cx="4181475" cy="2398813"/>
                <wp:effectExtent l="19050" t="19050" r="28575" b="20955"/>
                <wp:wrapNone/>
                <wp:docPr id="161368730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398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AF18275" w14:textId="22853C2F" w:rsidR="00014526" w:rsidRDefault="00014526" w:rsidP="0001452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34980">
                              <w:rPr>
                                <w:rFonts w:hint="eastAsia"/>
                              </w:rPr>
                              <w:t>運輸係員区分以外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14:paraId="0E26965A" w14:textId="77777777" w:rsidR="00014526" w:rsidRDefault="00014526" w:rsidP="00014526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7962B7FC" w14:textId="77777777" w:rsidR="00014526" w:rsidRDefault="00014526" w:rsidP="00014526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5B392EB7" w14:textId="77777777" w:rsidR="00014526" w:rsidRDefault="00014526" w:rsidP="00014526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3BC1F92C" w14:textId="77777777" w:rsidR="00014526" w:rsidRPr="00622444" w:rsidRDefault="00014526" w:rsidP="00014526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1B80ECE5" w14:textId="77777777" w:rsidR="00014526" w:rsidRDefault="00014526" w:rsidP="00014526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</w:t>
                            </w:r>
                            <w:r w:rsidRPr="00BD5042">
                              <w:rPr>
                                <w:rFonts w:hint="eastAsia"/>
                                <w:w w:val="90"/>
                                <w:sz w:val="21"/>
                                <w:szCs w:val="22"/>
                              </w:rPr>
                              <w:t>「日本語教育の参照枠」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  <w:p w14:paraId="3C0CD3D9" w14:textId="77777777" w:rsidR="00014526" w:rsidRDefault="00014526" w:rsidP="00014526">
                            <w:pPr>
                              <w:spacing w:line="320" w:lineRule="exact"/>
                            </w:pPr>
                          </w:p>
                          <w:p w14:paraId="532810AF" w14:textId="1CF0D2BA" w:rsidR="00014526" w:rsidRDefault="00014526" w:rsidP="0001452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36019">
                              <w:rPr>
                                <w:rFonts w:hint="eastAsia"/>
                              </w:rPr>
                              <w:t>運輸係員区分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14:paraId="4314F625" w14:textId="77777777" w:rsidR="00014526" w:rsidRDefault="00014526" w:rsidP="0001452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A．「日本語能力試験（</w:t>
                            </w:r>
                            <w:r w:rsidRPr="00A261F4">
                              <w:rPr>
                                <w:rFonts w:hint="eastAsia"/>
                                <w:u w:val="single"/>
                              </w:rPr>
                              <w:t>N３以上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1633CADA" w14:textId="77777777" w:rsidR="00014526" w:rsidRDefault="00014526" w:rsidP="0001452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または</w:t>
                            </w:r>
                          </w:p>
                          <w:p w14:paraId="5BF9C5C4" w14:textId="77777777" w:rsidR="00014526" w:rsidRPr="00BD5042" w:rsidRDefault="00014526" w:rsidP="0001452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B．</w:t>
                            </w:r>
                            <w:r w:rsidRPr="00BD5042">
                              <w:rPr>
                                <w:rFonts w:hint="eastAsia"/>
                                <w:w w:val="90"/>
                                <w:sz w:val="21"/>
                                <w:szCs w:val="22"/>
                              </w:rPr>
                              <w:t>「日本語教育の参照枠」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B１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C8A4" id="_x0000_s1213" type="#_x0000_t202" style="position:absolute;margin-left:44.25pt;margin-top:6.5pt;width:329.25pt;height:188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" fillcolor="white [3201]" strokecolor="#95dcf7 [1303]" strokeweight="2.25pt">
                <v:textbox inset="1mm,,0">
                  <w:txbxContent>
                    <w:p w14:paraId="2AF18275" w14:textId="22853C2F" w:rsidR="00014526" w:rsidRDefault="00014526" w:rsidP="0001452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34980">
                        <w:rPr>
                          <w:rFonts w:hint="eastAsia"/>
                        </w:rPr>
                        <w:t>運輸係員区分以外</w:t>
                      </w:r>
                      <w:r>
                        <w:rPr>
                          <w:rFonts w:hint="eastAsia"/>
                        </w:rPr>
                        <w:t>の場合</w:t>
                      </w:r>
                    </w:p>
                    <w:p w14:paraId="0E26965A" w14:textId="77777777" w:rsidR="00014526" w:rsidRDefault="00014526" w:rsidP="00014526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7962B7FC" w14:textId="77777777" w:rsidR="00014526" w:rsidRDefault="00014526" w:rsidP="00014526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5B392EB7" w14:textId="77777777" w:rsidR="00014526" w:rsidRDefault="00014526" w:rsidP="00014526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3BC1F92C" w14:textId="77777777" w:rsidR="00014526" w:rsidRPr="00622444" w:rsidRDefault="00014526" w:rsidP="00014526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1B80ECE5" w14:textId="77777777" w:rsidR="00014526" w:rsidRDefault="00014526" w:rsidP="00014526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</w:t>
                      </w:r>
                      <w:r w:rsidRPr="00BD5042">
                        <w:rPr>
                          <w:rFonts w:hint="eastAsia"/>
                          <w:w w:val="90"/>
                          <w:sz w:val="21"/>
                          <w:szCs w:val="22"/>
                        </w:rPr>
                        <w:t>「日本語教育の参照枠」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  <w:p w14:paraId="3C0CD3D9" w14:textId="77777777" w:rsidR="00014526" w:rsidRDefault="00014526" w:rsidP="00014526">
                      <w:pPr>
                        <w:spacing w:line="320" w:lineRule="exact"/>
                      </w:pPr>
                    </w:p>
                    <w:p w14:paraId="532810AF" w14:textId="1CF0D2BA" w:rsidR="00014526" w:rsidRDefault="00014526" w:rsidP="0001452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36019">
                        <w:rPr>
                          <w:rFonts w:hint="eastAsia"/>
                        </w:rPr>
                        <w:t>運輸係員区分</w:t>
                      </w:r>
                      <w:r>
                        <w:rPr>
                          <w:rFonts w:hint="eastAsia"/>
                        </w:rPr>
                        <w:t>の場合</w:t>
                      </w:r>
                    </w:p>
                    <w:p w14:paraId="4314F625" w14:textId="77777777" w:rsidR="00014526" w:rsidRDefault="00014526" w:rsidP="0001452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A．「日本語能力試験（</w:t>
                      </w:r>
                      <w:r w:rsidRPr="00A261F4">
                        <w:rPr>
                          <w:rFonts w:hint="eastAsia"/>
                          <w:u w:val="single"/>
                        </w:rPr>
                        <w:t>N３以上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1633CADA" w14:textId="77777777" w:rsidR="00014526" w:rsidRDefault="00014526" w:rsidP="0001452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または</w:t>
                      </w:r>
                    </w:p>
                    <w:p w14:paraId="5BF9C5C4" w14:textId="77777777" w:rsidR="00014526" w:rsidRPr="00BD5042" w:rsidRDefault="00014526" w:rsidP="0001452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B．</w:t>
                      </w:r>
                      <w:r w:rsidRPr="00BD5042">
                        <w:rPr>
                          <w:rFonts w:hint="eastAsia"/>
                          <w:w w:val="90"/>
                          <w:sz w:val="21"/>
                          <w:szCs w:val="22"/>
                        </w:rPr>
                        <w:t>「日本語教育の参照枠」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B１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27F55EAB" w14:textId="77777777" w:rsidR="00014526" w:rsidRPr="00D12A9F" w:rsidRDefault="00014526" w:rsidP="00014526"/>
    <w:p w14:paraId="0B3D964C" w14:textId="77777777" w:rsidR="00014526" w:rsidRPr="00D12A9F" w:rsidRDefault="00014526" w:rsidP="00014526"/>
    <w:p w14:paraId="54BBA2B9" w14:textId="77777777" w:rsidR="00014526" w:rsidRPr="00D12A9F" w:rsidRDefault="00014526" w:rsidP="00014526"/>
    <w:p w14:paraId="3D5E6721" w14:textId="77777777" w:rsidR="00014526" w:rsidRPr="00D12A9F" w:rsidRDefault="00014526" w:rsidP="00014526"/>
    <w:p w14:paraId="69A7213F" w14:textId="77777777" w:rsidR="00014526" w:rsidRPr="00D12A9F" w:rsidRDefault="00014526" w:rsidP="00014526"/>
    <w:p w14:paraId="4BB359EF" w14:textId="2E2F4C36" w:rsidR="00014526" w:rsidRDefault="00F3029C" w:rsidP="00014526"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38380EC" wp14:editId="32498F92">
                <wp:simplePos x="0" y="0"/>
                <wp:positionH relativeFrom="column">
                  <wp:posOffset>561975</wp:posOffset>
                </wp:positionH>
                <wp:positionV relativeFrom="paragraph">
                  <wp:posOffset>180178</wp:posOffset>
                </wp:positionV>
                <wp:extent cx="4162425" cy="357505"/>
                <wp:effectExtent l="19050" t="19050" r="28575" b="23495"/>
                <wp:wrapNone/>
                <wp:docPr id="74251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733F07C" w14:textId="77777777" w:rsidR="00014526" w:rsidRPr="00EA2753" w:rsidRDefault="00014526" w:rsidP="00014526">
                            <w:pPr>
                              <w:spacing w:line="320" w:lineRule="exact"/>
                              <w:jc w:val="center"/>
                            </w:pPr>
                            <w:r>
                              <w:t>実務経験要件なし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80EC" id="_x0000_s1214" type="#_x0000_t202" style="position:absolute;margin-left:44.25pt;margin-top:14.2pt;width:327.75pt;height:28.1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" fillcolor="white [3201]" strokecolor="#95dcf7 [1303]" strokeweight="2.25pt">
                <v:textbox>
                  <w:txbxContent>
                    <w:p w14:paraId="5733F07C" w14:textId="77777777" w:rsidR="00014526" w:rsidRPr="00EA2753" w:rsidRDefault="00014526" w:rsidP="00014526">
                      <w:pPr>
                        <w:spacing w:line="320" w:lineRule="exact"/>
                        <w:jc w:val="center"/>
                      </w:pPr>
                      <w:r>
                        <w:t>実務経験要件なし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3A8DFCD1" w14:textId="2B671F7A" w:rsidR="00014526" w:rsidRDefault="00014526" w:rsidP="00014526">
      <w:pPr>
        <w:tabs>
          <w:tab w:val="left" w:pos="8571"/>
        </w:tabs>
      </w:pPr>
      <w:r>
        <w:tab/>
      </w:r>
    </w:p>
    <w:p w14:paraId="578E1AA1" w14:textId="038C2B87" w:rsidR="003E4C3F" w:rsidRDefault="00F74869" w:rsidP="003E4C3F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36E9730" wp14:editId="13C027BA">
                <wp:simplePos x="0" y="0"/>
                <wp:positionH relativeFrom="page">
                  <wp:posOffset>4831715</wp:posOffset>
                </wp:positionH>
                <wp:positionV relativeFrom="paragraph">
                  <wp:posOffset>-143185</wp:posOffset>
                </wp:positionV>
                <wp:extent cx="5954188" cy="255181"/>
                <wp:effectExtent l="0" t="0" r="8890" b="0"/>
                <wp:wrapNone/>
                <wp:docPr id="271879897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A3DA8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730" id="_x0000_s1215" type="#_x0000_t202" style="position:absolute;margin-left:380.45pt;margin-top:-11.25pt;width:468.85pt;height:20.1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" fillcolor="white [3201]" stroked="f" strokeweight=".5pt">
                <v:textbox>
                  <w:txbxContent>
                    <w:p w14:paraId="242A3DA8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081D">
        <w:rPr>
          <w:rFonts w:hint="eastAsia"/>
          <w:sz w:val="32"/>
          <w:szCs w:val="36"/>
        </w:rPr>
        <w:t>農業</w:t>
      </w:r>
      <w:r w:rsidR="003E4C3F">
        <w:rPr>
          <w:rFonts w:hint="eastAsia"/>
          <w:sz w:val="32"/>
          <w:szCs w:val="36"/>
        </w:rPr>
        <w:t>分野</w:t>
      </w:r>
    </w:p>
    <w:p w14:paraId="01A0873B" w14:textId="36C22D10" w:rsidR="003E4C3F" w:rsidRDefault="003E4C3F" w:rsidP="003E4C3F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 w:rsidR="00743BB7">
        <w:rPr>
          <w:rFonts w:hint="eastAsia"/>
          <w:noProof/>
          <w:sz w:val="32"/>
          <w:szCs w:val="36"/>
        </w:rPr>
        <w:t>耕種農業全般</w:t>
      </w:r>
      <w:r w:rsidR="00773EB9">
        <w:rPr>
          <w:rFonts w:hint="eastAsia"/>
          <w:noProof/>
          <w:sz w:val="32"/>
          <w:szCs w:val="36"/>
        </w:rPr>
        <w:t>区分</w:t>
      </w:r>
      <w:r w:rsidR="00743BB7">
        <w:rPr>
          <w:rFonts w:hint="eastAsia"/>
          <w:noProof/>
          <w:sz w:val="32"/>
          <w:szCs w:val="36"/>
        </w:rPr>
        <w:t>、畜産農業全般</w:t>
      </w:r>
      <w:r w:rsidR="00773EB9">
        <w:rPr>
          <w:rFonts w:hint="eastAsia"/>
          <w:noProof/>
          <w:sz w:val="32"/>
          <w:szCs w:val="36"/>
        </w:rPr>
        <w:t>区分</w:t>
      </w:r>
      <w:r>
        <w:rPr>
          <w:rFonts w:hint="eastAsia"/>
          <w:noProof/>
          <w:sz w:val="32"/>
          <w:szCs w:val="36"/>
        </w:rPr>
        <w:t>(全て)</w:t>
      </w:r>
    </w:p>
    <w:p w14:paraId="067095C3" w14:textId="77777777" w:rsidR="003E4C3F" w:rsidRPr="00D12A9F" w:rsidRDefault="003E4C3F" w:rsidP="003E4C3F">
      <w:r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19DE8CA4" wp14:editId="09C61DAA">
                <wp:simplePos x="0" y="0"/>
                <wp:positionH relativeFrom="column">
                  <wp:posOffset>572440</wp:posOffset>
                </wp:positionH>
                <wp:positionV relativeFrom="paragraph">
                  <wp:posOffset>57785</wp:posOffset>
                </wp:positionV>
                <wp:extent cx="9420504" cy="431597"/>
                <wp:effectExtent l="0" t="0" r="28575" b="26035"/>
                <wp:wrapNone/>
                <wp:docPr id="835207136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213038356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A18F11" w14:textId="77777777" w:rsidR="003E4C3F" w:rsidRDefault="003E4C3F" w:rsidP="003E4C3F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329673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FA5BEF" w14:textId="77777777" w:rsidR="003E4C3F" w:rsidRPr="00B566F2" w:rsidRDefault="003E4C3F" w:rsidP="003E4C3F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E8CA4" id="_x0000_s1216" style="position:absolute;margin-left:45.05pt;margin-top:4.55pt;width:741.75pt;height:34pt;z-index:251894784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">
                <v:shape id="テキスト ボックス 53" o:spid="_x0000_s1217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" fillcolor="white [3201]" strokeweight=".5pt">
                  <v:textbox>
                    <w:txbxContent>
                      <w:p w14:paraId="3AA18F11" w14:textId="77777777" w:rsidR="003E4C3F" w:rsidRDefault="003E4C3F" w:rsidP="003E4C3F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218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" fillcolor="white [3201]" strokeweight=".5pt">
                  <v:textbox>
                    <w:txbxContent>
                      <w:p w14:paraId="62FA5BEF" w14:textId="77777777" w:rsidR="003E4C3F" w:rsidRPr="00B566F2" w:rsidRDefault="003E4C3F" w:rsidP="003E4C3F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2E1D94" w14:textId="06316AA1" w:rsidR="003E4C3F" w:rsidRPr="00D12A9F" w:rsidRDefault="00246706" w:rsidP="003E4C3F"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9489E6D" wp14:editId="62973D35">
                <wp:simplePos x="0" y="0"/>
                <wp:positionH relativeFrom="column">
                  <wp:posOffset>571500</wp:posOffset>
                </wp:positionH>
                <wp:positionV relativeFrom="paragraph">
                  <wp:posOffset>434974</wp:posOffset>
                </wp:positionV>
                <wp:extent cx="9432290" cy="1853566"/>
                <wp:effectExtent l="19050" t="19050" r="16510" b="13335"/>
                <wp:wrapNone/>
                <wp:docPr id="1511665361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290" cy="1853566"/>
                          <a:chOff x="255191" y="343116"/>
                          <a:chExt cx="9433285" cy="1854744"/>
                        </a:xfrm>
                      </wpg:grpSpPr>
                      <wps:wsp>
                        <wps:cNvPr id="724931495" name="テキスト ボックス 3"/>
                        <wps:cNvSpPr txBox="1"/>
                        <wps:spPr>
                          <a:xfrm>
                            <a:off x="4657060" y="343116"/>
                            <a:ext cx="5031416" cy="8387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7F2598C6" w14:textId="7D5879F4" w:rsidR="003E4C3F" w:rsidRPr="00EA2753" w:rsidRDefault="00246706" w:rsidP="00246706">
                              <w:pPr>
                                <w:spacing w:line="320" w:lineRule="exact"/>
                                <w:jc w:val="center"/>
                              </w:pPr>
                              <w:r w:rsidRPr="00246706">
                                <w:rPr>
                                  <w:rFonts w:hint="eastAsia"/>
                                  <w:u w:val="single"/>
                                </w:rPr>
                                <w:t>２号農業技能測定試験(</w:t>
                              </w:r>
                              <w:r w:rsidRPr="00246706">
                                <w:rPr>
                                  <w:rFonts w:hint="eastAsia"/>
                                  <w:u w:val="single"/>
                                </w:rPr>
                                <w:t>各業務区分)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042783" name="テキスト ボックス 3"/>
                        <wps:cNvSpPr txBox="1"/>
                        <wps:spPr>
                          <a:xfrm>
                            <a:off x="255191" y="1429317"/>
                            <a:ext cx="4162864" cy="7685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A1CABBB" w14:textId="360F9D87" w:rsidR="003E4C3F" w:rsidRPr="00EA2753" w:rsidRDefault="00743BB7" w:rsidP="00743BB7">
                              <w:pPr>
                                <w:spacing w:line="320" w:lineRule="exact"/>
                                <w:jc w:val="center"/>
                              </w:pPr>
                              <w:r w:rsidRPr="00743BB7">
                                <w:rPr>
                                  <w:rFonts w:hint="eastAsia"/>
                                  <w:u w:val="single"/>
                                </w:rPr>
                                <w:t>１号農業技能測定試験</w:t>
                              </w:r>
                              <w:r w:rsidR="00246706">
                                <w:rPr>
                                  <w:rFonts w:hint="eastAsia"/>
                                  <w:u w:val="single"/>
                                </w:rPr>
                                <w:t>(</w:t>
                              </w:r>
                              <w:r w:rsidR="00246706">
                                <w:rPr>
                                  <w:rFonts w:hint="eastAsia"/>
                                  <w:u w:val="single"/>
                                </w:rPr>
                                <w:t>各業務区分)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89E6D" id="_x0000_s1219" style="position:absolute;margin-left:45pt;margin-top:34.25pt;width:742.7pt;height:145.95pt;z-index:251885568;mso-width-relative:margin;mso-height-relative:margin" coordorigin="2551,3431" coordsize="94332,1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">
                <v:shape id="_x0000_s1220" type="#_x0000_t202" style="position:absolute;left:46570;top:3431;width:50314;height:8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" fillcolor="white [3201]" strokecolor="#0f9ed5 [3207]" strokeweight="2.25pt">
                  <v:textbox>
                    <w:txbxContent>
                      <w:p w14:paraId="7F2598C6" w14:textId="7D5879F4" w:rsidR="003E4C3F" w:rsidRPr="00EA2753" w:rsidRDefault="00246706" w:rsidP="00246706">
                        <w:pPr>
                          <w:spacing w:line="320" w:lineRule="exact"/>
                          <w:jc w:val="center"/>
                        </w:pPr>
                        <w:r w:rsidRPr="00246706">
                          <w:rPr>
                            <w:rFonts w:hint="eastAsia"/>
                            <w:u w:val="single"/>
                          </w:rPr>
                          <w:t>２号農業技能測定試験(</w:t>
                        </w:r>
                        <w:r w:rsidRPr="00246706">
                          <w:rPr>
                            <w:rFonts w:hint="eastAsia"/>
                            <w:u w:val="single"/>
                          </w:rPr>
                          <w:t>各業務区分)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_x0000_s1221" type="#_x0000_t202" style="position:absolute;left:2551;top:14293;width:41629;height: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" fillcolor="white [3201]" strokecolor="#95dcf7 [1303]" strokeweight="2.25pt">
                  <v:textbox>
                    <w:txbxContent>
                      <w:p w14:paraId="3A1CABBB" w14:textId="360F9D87" w:rsidR="003E4C3F" w:rsidRPr="00EA2753" w:rsidRDefault="00743BB7" w:rsidP="00743BB7">
                        <w:pPr>
                          <w:spacing w:line="320" w:lineRule="exact"/>
                          <w:jc w:val="center"/>
                        </w:pPr>
                        <w:r w:rsidRPr="00743BB7">
                          <w:rPr>
                            <w:rFonts w:hint="eastAsia"/>
                            <w:u w:val="single"/>
                          </w:rPr>
                          <w:t>１号農業技能測定試験</w:t>
                        </w:r>
                        <w:r w:rsidR="00246706">
                          <w:rPr>
                            <w:rFonts w:hint="eastAsia"/>
                            <w:u w:val="single"/>
                          </w:rPr>
                          <w:t>(</w:t>
                        </w:r>
                        <w:r w:rsidR="00246706">
                          <w:rPr>
                            <w:rFonts w:hint="eastAsia"/>
                            <w:u w:val="single"/>
                          </w:rPr>
                          <w:t>各業務区分)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4C3F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06CAB13" wp14:editId="33EBA0BD">
                <wp:simplePos x="0" y="0"/>
                <wp:positionH relativeFrom="column">
                  <wp:posOffset>3905250</wp:posOffset>
                </wp:positionH>
                <wp:positionV relativeFrom="paragraph">
                  <wp:posOffset>974090</wp:posOffset>
                </wp:positionV>
                <wp:extent cx="742950" cy="370840"/>
                <wp:effectExtent l="0" t="0" r="0" b="0"/>
                <wp:wrapNone/>
                <wp:docPr id="738113582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5DB15" w14:textId="77777777" w:rsidR="003E4C3F" w:rsidRPr="00832F2C" w:rsidRDefault="003E4C3F" w:rsidP="003E4C3F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CAB13" id="_x0000_s1222" type="#_x0000_t202" style="position:absolute;margin-left:307.5pt;margin-top:76.7pt;width:58.5pt;height:29.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" fillcolor="white [3201]" stroked="f" strokeweight=".5pt">
                <v:textbox inset="0,0,0,0">
                  <w:txbxContent>
                    <w:p w14:paraId="39A5DB15" w14:textId="77777777" w:rsidR="003E4C3F" w:rsidRPr="00832F2C" w:rsidRDefault="003E4C3F" w:rsidP="003E4C3F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E4C3F">
        <w:rPr>
          <w:noProof/>
        </w:rPr>
        <w:drawing>
          <wp:anchor distT="0" distB="0" distL="114300" distR="114300" simplePos="0" relativeHeight="251893760" behindDoc="0" locked="0" layoutInCell="1" allowOverlap="1" wp14:anchorId="71824C46" wp14:editId="2EB4FC90">
            <wp:simplePos x="0" y="0"/>
            <wp:positionH relativeFrom="column">
              <wp:posOffset>4053205</wp:posOffset>
            </wp:positionH>
            <wp:positionV relativeFrom="paragraph">
              <wp:posOffset>4371975</wp:posOffset>
            </wp:positionV>
            <wp:extent cx="925195" cy="925195"/>
            <wp:effectExtent l="0" t="0" r="0" b="0"/>
            <wp:wrapNone/>
            <wp:docPr id="283224796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C3F"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49DFC6" wp14:editId="5D1AA95C">
                <wp:simplePos x="0" y="0"/>
                <wp:positionH relativeFrom="margin">
                  <wp:posOffset>560070</wp:posOffset>
                </wp:positionH>
                <wp:positionV relativeFrom="paragraph">
                  <wp:posOffset>2858770</wp:posOffset>
                </wp:positionV>
                <wp:extent cx="9423400" cy="945515"/>
                <wp:effectExtent l="19050" t="19050" r="25400" b="26035"/>
                <wp:wrapNone/>
                <wp:docPr id="168643541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0" cy="945515"/>
                          <a:chOff x="277880" y="645452"/>
                          <a:chExt cx="9424247" cy="947171"/>
                        </a:xfrm>
                      </wpg:grpSpPr>
                      <wps:wsp>
                        <wps:cNvPr id="1466740626" name="テキスト ボックス 3"/>
                        <wps:cNvSpPr txBox="1"/>
                        <wps:spPr>
                          <a:xfrm>
                            <a:off x="4670710" y="935324"/>
                            <a:ext cx="5031417" cy="340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2AD286C0" w14:textId="77777777" w:rsidR="003E4C3F" w:rsidRPr="00EA2753" w:rsidRDefault="003E4C3F" w:rsidP="003E4C3F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515989" name="テキスト ボックス 3"/>
                        <wps:cNvSpPr txBox="1"/>
                        <wps:spPr>
                          <a:xfrm>
                            <a:off x="277880" y="645452"/>
                            <a:ext cx="4000416" cy="9471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9885095" w14:textId="77777777" w:rsidR="003E4C3F" w:rsidRDefault="003E4C3F" w:rsidP="003E4C3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「国際交流基金日本語基礎テスト」</w:t>
                              </w:r>
                            </w:p>
                            <w:p w14:paraId="2D88665B" w14:textId="77777777" w:rsidR="003E4C3F" w:rsidRDefault="003E4C3F" w:rsidP="003E4C3F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又は「日本語能力試験（Ｎ４以上）」</w:t>
                              </w:r>
                            </w:p>
                            <w:p w14:paraId="64CB7F0F" w14:textId="77777777" w:rsidR="003E4C3F" w:rsidRPr="00CF762E" w:rsidRDefault="003E4C3F" w:rsidP="003E4C3F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その他…</w:t>
                              </w:r>
                            </w:p>
                            <w:p w14:paraId="6DD63FA8" w14:textId="77777777" w:rsidR="003E4C3F" w:rsidRPr="00CF762E" w:rsidRDefault="003E4C3F" w:rsidP="003E4C3F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「日本語教育の参照枠」のＡ２相当以上の水準と認められるもの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9DFC6" id="_x0000_s1223" style="position:absolute;margin-left:44.1pt;margin-top:225.1pt;width:742pt;height:74.45pt;z-index:251886592;mso-position-horizontal-relative:margin;mso-width-relative:margin;mso-height-relative:margin" coordorigin="2778,6454" coordsize="94242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">
                <v:shape id="_x0000_s1224" type="#_x0000_t202" style="position:absolute;left:46707;top:9353;width:50314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" fillcolor="white [3201]" strokecolor="#0f9ed5 [3207]" strokeweight="2.25pt">
                  <v:textbox>
                    <w:txbxContent>
                      <w:p w14:paraId="2AD286C0" w14:textId="77777777" w:rsidR="003E4C3F" w:rsidRPr="00EA2753" w:rsidRDefault="003E4C3F" w:rsidP="003E4C3F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日本語要件なし</w:t>
                        </w:r>
                      </w:p>
                    </w:txbxContent>
                  </v:textbox>
                </v:shape>
                <v:shape id="_x0000_s1225" type="#_x0000_t202" style="position:absolute;left:2778;top:6454;width:40004;height:9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" fillcolor="white [3201]" strokecolor="#95dcf7 [1303]" strokeweight="2.25pt">
                  <v:textbox>
                    <w:txbxContent>
                      <w:p w14:paraId="69885095" w14:textId="77777777" w:rsidR="003E4C3F" w:rsidRDefault="003E4C3F" w:rsidP="003E4C3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「国際交流基金日本語基礎テスト」</w:t>
                        </w:r>
                      </w:p>
                      <w:p w14:paraId="2D88665B" w14:textId="77777777" w:rsidR="003E4C3F" w:rsidRDefault="003E4C3F" w:rsidP="003E4C3F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又は「日本語能力試験（Ｎ４以上）」</w:t>
                        </w:r>
                      </w:p>
                      <w:p w14:paraId="64CB7F0F" w14:textId="77777777" w:rsidR="003E4C3F" w:rsidRPr="00CF762E" w:rsidRDefault="003E4C3F" w:rsidP="003E4C3F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その他…</w:t>
                        </w:r>
                      </w:p>
                      <w:p w14:paraId="6DD63FA8" w14:textId="77777777" w:rsidR="003E4C3F" w:rsidRPr="00CF762E" w:rsidRDefault="003E4C3F" w:rsidP="003E4C3F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「日本語教育の参照枠」のＡ２相当以上の水準と認められるもの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E4C3F">
        <w:rPr>
          <w:noProof/>
        </w:rPr>
        <w:drawing>
          <wp:anchor distT="0" distB="0" distL="114300" distR="114300" simplePos="0" relativeHeight="251891712" behindDoc="0" locked="0" layoutInCell="1" allowOverlap="1" wp14:anchorId="62E02721" wp14:editId="4C4A0EBB">
            <wp:simplePos x="0" y="0"/>
            <wp:positionH relativeFrom="column">
              <wp:posOffset>4091305</wp:posOffset>
            </wp:positionH>
            <wp:positionV relativeFrom="paragraph">
              <wp:posOffset>815975</wp:posOffset>
            </wp:positionV>
            <wp:extent cx="925195" cy="925195"/>
            <wp:effectExtent l="0" t="0" r="0" b="0"/>
            <wp:wrapNone/>
            <wp:docPr id="1927028917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C3F"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5023EB6F" wp14:editId="30D448C7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478155" cy="5390515"/>
                <wp:effectExtent l="0" t="0" r="17145" b="19685"/>
                <wp:wrapNone/>
                <wp:docPr id="16076519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1518960373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550EBC" w14:textId="77777777" w:rsidR="003E4C3F" w:rsidRPr="007879CD" w:rsidRDefault="003E4C3F" w:rsidP="003E4C3F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78108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232222" w14:textId="77777777" w:rsidR="003E4C3F" w:rsidRPr="007879CD" w:rsidRDefault="003E4C3F" w:rsidP="003E4C3F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067235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E1320B" w14:textId="77777777" w:rsidR="003E4C3F" w:rsidRPr="007879CD" w:rsidRDefault="003E4C3F" w:rsidP="003E4C3F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3EB6F" id="_x0000_s1226" style="position:absolute;margin-left:0;margin-top:7.45pt;width:37.65pt;height:424.45pt;z-index:251888640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">
                <v:shape id="_x0000_s1227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4F550EBC" w14:textId="77777777" w:rsidR="003E4C3F" w:rsidRPr="007879CD" w:rsidRDefault="003E4C3F" w:rsidP="003E4C3F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228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" fillcolor="white [3201]" strokeweight=".5pt">
                  <v:textbox style="layout-flow:vertical-ideographic">
                    <w:txbxContent>
                      <w:p w14:paraId="0D232222" w14:textId="77777777" w:rsidR="003E4C3F" w:rsidRPr="007879CD" w:rsidRDefault="003E4C3F" w:rsidP="003E4C3F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229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17E1320B" w14:textId="77777777" w:rsidR="003E4C3F" w:rsidRPr="007879CD" w:rsidRDefault="003E4C3F" w:rsidP="003E4C3F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E4C3F">
        <w:rPr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1E9E866D" wp14:editId="4297D438">
                <wp:simplePos x="0" y="0"/>
                <wp:positionH relativeFrom="column">
                  <wp:posOffset>561975</wp:posOffset>
                </wp:positionH>
                <wp:positionV relativeFrom="paragraph">
                  <wp:posOffset>4111625</wp:posOffset>
                </wp:positionV>
                <wp:extent cx="9403715" cy="1316990"/>
                <wp:effectExtent l="19050" t="19050" r="26035" b="16510"/>
                <wp:wrapNone/>
                <wp:docPr id="243412464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316990"/>
                          <a:chOff x="-9525" y="-559849"/>
                          <a:chExt cx="9404182" cy="1317759"/>
                        </a:xfrm>
                      </wpg:grpSpPr>
                      <wps:wsp>
                        <wps:cNvPr id="261653205" name="テキスト ボックス 3"/>
                        <wps:cNvSpPr txBox="1"/>
                        <wps:spPr>
                          <a:xfrm>
                            <a:off x="4363552" y="-559849"/>
                            <a:ext cx="5031105" cy="9596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49C5F830" w14:textId="77777777" w:rsidR="008F0E4E" w:rsidRDefault="00246706" w:rsidP="008F0E4E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Ａ．</w:t>
                              </w:r>
                              <w:r w:rsidR="008F0E4E">
                                <w:rPr>
                                  <w:rFonts w:hint="eastAsia"/>
                                </w:rPr>
                                <w:t>農業の現場において</w:t>
                              </w:r>
                              <w:r w:rsidR="008F0E4E" w:rsidRPr="003512AD">
                                <w:rPr>
                                  <w:rFonts w:hint="eastAsia"/>
                                  <w:u w:val="single"/>
                                </w:rPr>
                                <w:t>複数の従業員を指導</w:t>
                              </w:r>
                              <w:r w:rsidR="008F0E4E">
                                <w:rPr>
                                  <w:rFonts w:hint="eastAsia"/>
                                </w:rPr>
                                <w:t>しながら作業に従事し、</w:t>
                              </w:r>
                            </w:p>
                            <w:p w14:paraId="180FA97D" w14:textId="3B8C013D" w:rsidR="003E4C3F" w:rsidRDefault="008F0E4E" w:rsidP="008F0E4E">
                              <w:pPr>
                                <w:spacing w:line="320" w:lineRule="exact"/>
                                <w:ind w:firstLineChars="200" w:firstLine="440"/>
                              </w:pPr>
                              <w:r w:rsidRPr="003512AD">
                                <w:rPr>
                                  <w:rFonts w:hint="eastAsia"/>
                                  <w:u w:val="single"/>
                                </w:rPr>
                                <w:t>工程を管理</w:t>
                              </w:r>
                              <w:r>
                                <w:rPr>
                                  <w:rFonts w:hint="eastAsia"/>
                                </w:rPr>
                                <w:t>する者としての</w:t>
                              </w:r>
                              <w:r w:rsidR="003512AD" w:rsidRPr="003512AD">
                                <w:rPr>
                                  <w:rFonts w:hint="eastAsia"/>
                                  <w:u w:val="single"/>
                                </w:rPr>
                                <w:t>２年以上</w:t>
                              </w:r>
                              <w:r w:rsidR="003512AD"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実務経験</w:t>
                              </w:r>
                            </w:p>
                            <w:p w14:paraId="0FE306E5" w14:textId="35FC272C" w:rsidR="00246706" w:rsidRPr="00EA2753" w:rsidRDefault="00246706" w:rsidP="003E4C3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Ｂ．</w:t>
                              </w:r>
                              <w:r w:rsidR="003512AD">
                                <w:rPr>
                                  <w:rFonts w:hint="eastAsia"/>
                                </w:rPr>
                                <w:t>農業の現場における</w:t>
                              </w:r>
                              <w:r w:rsidR="003512AD" w:rsidRPr="003512AD">
                                <w:rPr>
                                  <w:rFonts w:hint="eastAsia"/>
                                  <w:u w:val="single"/>
                                </w:rPr>
                                <w:t>３年以上</w:t>
                              </w:r>
                              <w:r w:rsidR="003512AD">
                                <w:rPr>
                                  <w:rFonts w:hint="eastAsia"/>
                                </w:rPr>
                                <w:t>の実務経験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950549" name="テキスト ボックス 3"/>
                        <wps:cNvSpPr txBox="1"/>
                        <wps:spPr>
                          <a:xfrm>
                            <a:off x="-9525" y="399770"/>
                            <a:ext cx="4153106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BE5DF6D" w14:textId="77777777" w:rsidR="003E4C3F" w:rsidRPr="00EA2753" w:rsidRDefault="003E4C3F" w:rsidP="003E4C3F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E866D" id="_x0000_s1230" style="position:absolute;margin-left:44.25pt;margin-top:323.75pt;width:740.45pt;height:103.7pt;z-index:251887616;mso-width-relative:margin;mso-height-relative:margin" coordorigin="-95,-5598" coordsize="94041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">
                <v:shape id="_x0000_s1231" type="#_x0000_t202" style="position:absolute;left:43635;top:-5598;width:50311;height:9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" fillcolor="white [3201]" strokecolor="#0f9ed5 [3207]" strokeweight="2.25pt">
                  <v:textbox>
                    <w:txbxContent>
                      <w:p w14:paraId="49C5F830" w14:textId="77777777" w:rsidR="008F0E4E" w:rsidRDefault="00246706" w:rsidP="008F0E4E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Ａ．</w:t>
                        </w:r>
                        <w:r w:rsidR="008F0E4E">
                          <w:rPr>
                            <w:rFonts w:hint="eastAsia"/>
                          </w:rPr>
                          <w:t>農業の現場において</w:t>
                        </w:r>
                        <w:r w:rsidR="008F0E4E" w:rsidRPr="003512AD">
                          <w:rPr>
                            <w:rFonts w:hint="eastAsia"/>
                            <w:u w:val="single"/>
                          </w:rPr>
                          <w:t>複数の従業員を指導</w:t>
                        </w:r>
                        <w:r w:rsidR="008F0E4E">
                          <w:rPr>
                            <w:rFonts w:hint="eastAsia"/>
                          </w:rPr>
                          <w:t>しながら作業に従事し、</w:t>
                        </w:r>
                      </w:p>
                      <w:p w14:paraId="180FA97D" w14:textId="3B8C013D" w:rsidR="003E4C3F" w:rsidRDefault="008F0E4E" w:rsidP="008F0E4E">
                        <w:pPr>
                          <w:spacing w:line="320" w:lineRule="exact"/>
                          <w:ind w:firstLineChars="200" w:firstLine="440"/>
                        </w:pPr>
                        <w:r w:rsidRPr="003512AD">
                          <w:rPr>
                            <w:rFonts w:hint="eastAsia"/>
                            <w:u w:val="single"/>
                          </w:rPr>
                          <w:t>工程を管理</w:t>
                        </w:r>
                        <w:r>
                          <w:rPr>
                            <w:rFonts w:hint="eastAsia"/>
                          </w:rPr>
                          <w:t>する者としての</w:t>
                        </w:r>
                        <w:r w:rsidR="003512AD" w:rsidRPr="003512AD">
                          <w:rPr>
                            <w:rFonts w:hint="eastAsia"/>
                            <w:u w:val="single"/>
                          </w:rPr>
                          <w:t>２年以上</w:t>
                        </w:r>
                        <w:r w:rsidR="003512AD">
                          <w:rPr>
                            <w:rFonts w:hint="eastAsia"/>
                          </w:rPr>
                          <w:t>の</w:t>
                        </w:r>
                        <w:r>
                          <w:rPr>
                            <w:rFonts w:hint="eastAsia"/>
                          </w:rPr>
                          <w:t>実務経験</w:t>
                        </w:r>
                      </w:p>
                      <w:p w14:paraId="0FE306E5" w14:textId="35FC272C" w:rsidR="00246706" w:rsidRPr="00EA2753" w:rsidRDefault="00246706" w:rsidP="003E4C3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Ｂ．</w:t>
                        </w:r>
                        <w:r w:rsidR="003512AD">
                          <w:rPr>
                            <w:rFonts w:hint="eastAsia"/>
                          </w:rPr>
                          <w:t>農業の現場における</w:t>
                        </w:r>
                        <w:r w:rsidR="003512AD" w:rsidRPr="003512AD">
                          <w:rPr>
                            <w:rFonts w:hint="eastAsia"/>
                            <w:u w:val="single"/>
                          </w:rPr>
                          <w:t>３年以上</w:t>
                        </w:r>
                        <w:r w:rsidR="003512AD">
                          <w:rPr>
                            <w:rFonts w:hint="eastAsia"/>
                          </w:rPr>
                          <w:t>の実務経験</w:t>
                        </w:r>
                      </w:p>
                    </w:txbxContent>
                  </v:textbox>
                </v:shape>
                <v:shape id="_x0000_s1232" type="#_x0000_t202" style="position:absolute;left:-95;top:3997;width:4153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" fillcolor="white [3201]" strokecolor="#95dcf7 [1303]" strokeweight="2.25pt">
                  <v:textbox>
                    <w:txbxContent>
                      <w:p w14:paraId="2BE5DF6D" w14:textId="77777777" w:rsidR="003E4C3F" w:rsidRPr="00EA2753" w:rsidRDefault="003E4C3F" w:rsidP="003E4C3F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317D89" w14:textId="77777777" w:rsidR="003E4C3F" w:rsidRPr="00D12A9F" w:rsidRDefault="003E4C3F" w:rsidP="003E4C3F"/>
    <w:p w14:paraId="61A99EE3" w14:textId="77777777" w:rsidR="003E4C3F" w:rsidRPr="00D12A9F" w:rsidRDefault="003E4C3F" w:rsidP="003E4C3F"/>
    <w:p w14:paraId="43414FCE" w14:textId="77777777" w:rsidR="003E4C3F" w:rsidRPr="00D12A9F" w:rsidRDefault="003E4C3F" w:rsidP="003E4C3F"/>
    <w:p w14:paraId="3B9F7232" w14:textId="77777777" w:rsidR="003E4C3F" w:rsidRPr="00D12A9F" w:rsidRDefault="003E4C3F" w:rsidP="003E4C3F"/>
    <w:p w14:paraId="6EECB244" w14:textId="77777777" w:rsidR="003E4C3F" w:rsidRPr="00D12A9F" w:rsidRDefault="003E4C3F" w:rsidP="003E4C3F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5B55344" wp14:editId="28483943">
                <wp:simplePos x="0" y="0"/>
                <wp:positionH relativeFrom="column">
                  <wp:posOffset>561340</wp:posOffset>
                </wp:positionH>
                <wp:positionV relativeFrom="paragraph">
                  <wp:posOffset>425450</wp:posOffset>
                </wp:positionV>
                <wp:extent cx="4181475" cy="1181100"/>
                <wp:effectExtent l="19050" t="19050" r="28575" b="19050"/>
                <wp:wrapNone/>
                <wp:docPr id="11284548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CB92939" w14:textId="77777777" w:rsidR="003E4C3F" w:rsidRDefault="003E4C3F" w:rsidP="003E4C3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566F3444" w14:textId="77777777" w:rsidR="003E4C3F" w:rsidRDefault="003E4C3F" w:rsidP="003E4C3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0334F644" w14:textId="77777777" w:rsidR="003E4C3F" w:rsidRDefault="003E4C3F" w:rsidP="003E4C3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21D82ED9" w14:textId="77777777" w:rsidR="003E4C3F" w:rsidRPr="00622444" w:rsidRDefault="003E4C3F" w:rsidP="003E4C3F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7D8A11BF" w14:textId="77777777" w:rsidR="003E4C3F" w:rsidRPr="00622444" w:rsidRDefault="003E4C3F" w:rsidP="003E4C3F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Ｃ．「日本語教育の参照枠」の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55344" id="_x0000_s1233" type="#_x0000_t202" style="position:absolute;margin-left:44.2pt;margin-top:33.5pt;width:329.25pt;height:93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" fillcolor="white [3201]" strokecolor="#95dcf7 [1303]" strokeweight="2.25pt">
                <v:textbox inset="1mm,,0">
                  <w:txbxContent>
                    <w:p w14:paraId="2CB92939" w14:textId="77777777" w:rsidR="003E4C3F" w:rsidRDefault="003E4C3F" w:rsidP="003E4C3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566F3444" w14:textId="77777777" w:rsidR="003E4C3F" w:rsidRDefault="003E4C3F" w:rsidP="003E4C3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0334F644" w14:textId="77777777" w:rsidR="003E4C3F" w:rsidRDefault="003E4C3F" w:rsidP="003E4C3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21D82ED9" w14:textId="77777777" w:rsidR="003E4C3F" w:rsidRPr="00622444" w:rsidRDefault="003E4C3F" w:rsidP="003E4C3F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7D8A11BF" w14:textId="77777777" w:rsidR="003E4C3F" w:rsidRPr="00622444" w:rsidRDefault="003E4C3F" w:rsidP="003E4C3F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Ｃ．「日本語教育の参照枠」の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097FCD32" w14:textId="77777777" w:rsidR="003E4C3F" w:rsidRPr="00D12A9F" w:rsidRDefault="003E4C3F" w:rsidP="003E4C3F"/>
    <w:p w14:paraId="06EFBFA0" w14:textId="77777777" w:rsidR="003E4C3F" w:rsidRPr="00D12A9F" w:rsidRDefault="003E4C3F" w:rsidP="003E4C3F"/>
    <w:p w14:paraId="3697030A" w14:textId="77777777" w:rsidR="003E4C3F" w:rsidRPr="00D12A9F" w:rsidRDefault="003E4C3F" w:rsidP="003E4C3F"/>
    <w:p w14:paraId="5A5C6D06" w14:textId="77777777" w:rsidR="003E4C3F" w:rsidRPr="00D12A9F" w:rsidRDefault="003E4C3F" w:rsidP="003E4C3F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5C985D8" wp14:editId="4F20ACC0">
                <wp:simplePos x="0" y="0"/>
                <wp:positionH relativeFrom="column">
                  <wp:posOffset>3867150</wp:posOffset>
                </wp:positionH>
                <wp:positionV relativeFrom="paragraph">
                  <wp:posOffset>433705</wp:posOffset>
                </wp:positionV>
                <wp:extent cx="742950" cy="370840"/>
                <wp:effectExtent l="0" t="0" r="0" b="0"/>
                <wp:wrapNone/>
                <wp:docPr id="971616175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7D834" w14:textId="77777777" w:rsidR="003E4C3F" w:rsidRPr="00832F2C" w:rsidRDefault="003E4C3F" w:rsidP="003E4C3F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985D8" id="_x0000_s1234" type="#_x0000_t202" style="position:absolute;margin-left:304.5pt;margin-top:34.15pt;width:58.5pt;height:29.2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" fillcolor="white [3201]" stroked="f" strokeweight=".5pt">
                <v:textbox inset="0,0,0,0">
                  <w:txbxContent>
                    <w:p w14:paraId="34D7D834" w14:textId="77777777" w:rsidR="003E4C3F" w:rsidRPr="00832F2C" w:rsidRDefault="003E4C3F" w:rsidP="003E4C3F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6CF6994" w14:textId="77777777" w:rsidR="003E4C3F" w:rsidRDefault="003E4C3F" w:rsidP="003E4C3F"/>
    <w:p w14:paraId="7E1229E7" w14:textId="5862BA6B" w:rsidR="003E4C3F" w:rsidRDefault="00A974EA" w:rsidP="00A974EA">
      <w:pPr>
        <w:tabs>
          <w:tab w:val="left" w:pos="12675"/>
        </w:tabs>
      </w:pPr>
      <w:r>
        <w:tab/>
      </w:r>
    </w:p>
    <w:p w14:paraId="151EA220" w14:textId="2837D147" w:rsidR="00A974EA" w:rsidRDefault="00F74869" w:rsidP="00A974EA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32864EA" wp14:editId="73F5A73C">
                <wp:simplePos x="0" y="0"/>
                <wp:positionH relativeFrom="column">
                  <wp:posOffset>4358167</wp:posOffset>
                </wp:positionH>
                <wp:positionV relativeFrom="paragraph">
                  <wp:posOffset>-144145</wp:posOffset>
                </wp:positionV>
                <wp:extent cx="5954188" cy="255181"/>
                <wp:effectExtent l="0" t="0" r="8890" b="0"/>
                <wp:wrapNone/>
                <wp:docPr id="798789987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0C9F6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64EA" id="_x0000_s1235" type="#_x0000_t202" style="position:absolute;margin-left:343.15pt;margin-top:-11.35pt;width:468.85pt;height:20.1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" fillcolor="white [3201]" stroked="f" strokeweight=".5pt">
                <v:textbox>
                  <w:txbxContent>
                    <w:p w14:paraId="4DC0C9F6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974EA">
        <w:rPr>
          <w:rFonts w:hint="eastAsia"/>
          <w:sz w:val="32"/>
          <w:szCs w:val="36"/>
        </w:rPr>
        <w:t>漁業分野</w:t>
      </w:r>
    </w:p>
    <w:p w14:paraId="533E62C9" w14:textId="30C59D7F" w:rsidR="00A974EA" w:rsidRDefault="00A974EA" w:rsidP="00A974EA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漁業区分、</w:t>
      </w:r>
      <w:r w:rsidR="00773EB9">
        <w:rPr>
          <w:rFonts w:hint="eastAsia"/>
          <w:noProof/>
          <w:sz w:val="32"/>
          <w:szCs w:val="36"/>
        </w:rPr>
        <w:t>養殖業区分</w:t>
      </w:r>
      <w:r>
        <w:rPr>
          <w:rFonts w:hint="eastAsia"/>
          <w:noProof/>
          <w:sz w:val="32"/>
          <w:szCs w:val="36"/>
        </w:rPr>
        <w:t>(全て)</w:t>
      </w:r>
    </w:p>
    <w:p w14:paraId="1B609368" w14:textId="77777777" w:rsidR="00A974EA" w:rsidRPr="00D12A9F" w:rsidRDefault="00A974EA" w:rsidP="00A974EA"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70F5D264" wp14:editId="21953DEB">
                <wp:simplePos x="0" y="0"/>
                <wp:positionH relativeFrom="column">
                  <wp:posOffset>572440</wp:posOffset>
                </wp:positionH>
                <wp:positionV relativeFrom="paragraph">
                  <wp:posOffset>57785</wp:posOffset>
                </wp:positionV>
                <wp:extent cx="9420504" cy="431597"/>
                <wp:effectExtent l="0" t="0" r="28575" b="26035"/>
                <wp:wrapNone/>
                <wp:docPr id="1845075963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590447100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972040" w14:textId="77777777" w:rsidR="00A974EA" w:rsidRDefault="00A974EA" w:rsidP="00A974EA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112401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D4D38B" w14:textId="77777777" w:rsidR="00A974EA" w:rsidRPr="00B566F2" w:rsidRDefault="00A974EA" w:rsidP="00A974EA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5D264" id="_x0000_s1236" style="position:absolute;margin-left:45.05pt;margin-top:4.55pt;width:741.75pt;height:34pt;z-index:251934720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">
                <v:shape id="テキスト ボックス 53" o:spid="_x0000_s1237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" fillcolor="white [3201]" strokeweight=".5pt">
                  <v:textbox>
                    <w:txbxContent>
                      <w:p w14:paraId="59972040" w14:textId="77777777" w:rsidR="00A974EA" w:rsidRDefault="00A974EA" w:rsidP="00A974EA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238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" fillcolor="white [3201]" strokeweight=".5pt">
                  <v:textbox>
                    <w:txbxContent>
                      <w:p w14:paraId="13D4D38B" w14:textId="77777777" w:rsidR="00A974EA" w:rsidRPr="00B566F2" w:rsidRDefault="00A974EA" w:rsidP="00A974EA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03AAA3" w14:textId="6B52874F" w:rsidR="00A974EA" w:rsidRPr="00D12A9F" w:rsidRDefault="00A974EA" w:rsidP="00A974EA">
      <w:r>
        <w:rPr>
          <w:noProof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75752707" wp14:editId="034955AA">
                <wp:simplePos x="0" y="0"/>
                <wp:positionH relativeFrom="column">
                  <wp:posOffset>571500</wp:posOffset>
                </wp:positionH>
                <wp:positionV relativeFrom="paragraph">
                  <wp:posOffset>434974</wp:posOffset>
                </wp:positionV>
                <wp:extent cx="9432290" cy="1853566"/>
                <wp:effectExtent l="19050" t="19050" r="16510" b="13335"/>
                <wp:wrapNone/>
                <wp:docPr id="89388444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290" cy="1853566"/>
                          <a:chOff x="255191" y="343116"/>
                          <a:chExt cx="9433285" cy="1854744"/>
                        </a:xfrm>
                      </wpg:grpSpPr>
                      <wps:wsp>
                        <wps:cNvPr id="640910648" name="テキスト ボックス 3"/>
                        <wps:cNvSpPr txBox="1"/>
                        <wps:spPr>
                          <a:xfrm>
                            <a:off x="4657060" y="343116"/>
                            <a:ext cx="5031416" cy="8387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1224F749" w14:textId="0BB9C86B" w:rsidR="00A974EA" w:rsidRPr="00EA2753" w:rsidRDefault="00A974EA" w:rsidP="00A974EA">
                              <w:pPr>
                                <w:spacing w:line="320" w:lineRule="exact"/>
                                <w:jc w:val="center"/>
                              </w:pPr>
                              <w:r w:rsidRPr="00246706">
                                <w:rPr>
                                  <w:rFonts w:hint="eastAsia"/>
                                  <w:u w:val="single"/>
                                </w:rPr>
                                <w:t>２号</w:t>
                              </w:r>
                              <w:r w:rsidR="00773EB9">
                                <w:rPr>
                                  <w:rFonts w:hint="eastAsia"/>
                                  <w:u w:val="single"/>
                                </w:rPr>
                                <w:t>漁業</w:t>
                              </w:r>
                              <w:r w:rsidRPr="00246706">
                                <w:rPr>
                                  <w:rFonts w:hint="eastAsia"/>
                                  <w:u w:val="single"/>
                                </w:rPr>
                                <w:t>技能測定試験(</w:t>
                              </w:r>
                              <w:r w:rsidRPr="00246706">
                                <w:rPr>
                                  <w:rFonts w:hint="eastAsia"/>
                                  <w:u w:val="single"/>
                                </w:rPr>
                                <w:t>各業務区分)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188309" name="テキスト ボックス 3"/>
                        <wps:cNvSpPr txBox="1"/>
                        <wps:spPr>
                          <a:xfrm>
                            <a:off x="255191" y="1429317"/>
                            <a:ext cx="4162864" cy="7685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5A741F7" w14:textId="2ABC1704" w:rsidR="00A974EA" w:rsidRPr="00EA2753" w:rsidRDefault="00A974EA" w:rsidP="00A974EA">
                              <w:pPr>
                                <w:spacing w:line="320" w:lineRule="exact"/>
                                <w:jc w:val="center"/>
                              </w:pPr>
                              <w:r w:rsidRPr="00743BB7">
                                <w:rPr>
                                  <w:rFonts w:hint="eastAsia"/>
                                  <w:u w:val="single"/>
                                </w:rPr>
                                <w:t>１号</w:t>
                              </w:r>
                              <w:r w:rsidR="00773EB9">
                                <w:rPr>
                                  <w:rFonts w:hint="eastAsia"/>
                                  <w:u w:val="single"/>
                                </w:rPr>
                                <w:t>漁業</w:t>
                              </w:r>
                              <w:r w:rsidRPr="00743BB7">
                                <w:rPr>
                                  <w:rFonts w:hint="eastAsia"/>
                                  <w:u w:val="single"/>
                                </w:rPr>
                                <w:t>技能測定試験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各業務区分)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52707" id="_x0000_s1239" style="position:absolute;margin-left:45pt;margin-top:34.25pt;width:742.7pt;height:145.95pt;z-index:251925504;mso-width-relative:margin;mso-height-relative:margin" coordorigin="2551,3431" coordsize="94332,1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">
                <v:shape id="_x0000_s1240" type="#_x0000_t202" style="position:absolute;left:46570;top:3431;width:50314;height:8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" fillcolor="white [3201]" strokecolor="#0f9ed5 [3207]" strokeweight="2.25pt">
                  <v:textbox>
                    <w:txbxContent>
                      <w:p w14:paraId="1224F749" w14:textId="0BB9C86B" w:rsidR="00A974EA" w:rsidRPr="00EA2753" w:rsidRDefault="00A974EA" w:rsidP="00A974EA">
                        <w:pPr>
                          <w:spacing w:line="320" w:lineRule="exact"/>
                          <w:jc w:val="center"/>
                        </w:pPr>
                        <w:r w:rsidRPr="00246706">
                          <w:rPr>
                            <w:rFonts w:hint="eastAsia"/>
                            <w:u w:val="single"/>
                          </w:rPr>
                          <w:t>２号</w:t>
                        </w:r>
                        <w:r w:rsidR="00773EB9">
                          <w:rPr>
                            <w:rFonts w:hint="eastAsia"/>
                            <w:u w:val="single"/>
                          </w:rPr>
                          <w:t>漁業</w:t>
                        </w:r>
                        <w:r w:rsidRPr="00246706">
                          <w:rPr>
                            <w:rFonts w:hint="eastAsia"/>
                            <w:u w:val="single"/>
                          </w:rPr>
                          <w:t>技能測定試験(</w:t>
                        </w:r>
                        <w:r w:rsidRPr="00246706">
                          <w:rPr>
                            <w:rFonts w:hint="eastAsia"/>
                            <w:u w:val="single"/>
                          </w:rPr>
                          <w:t>各業務区分)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_x0000_s1241" type="#_x0000_t202" style="position:absolute;left:2551;top:14293;width:41629;height: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" fillcolor="white [3201]" strokecolor="#95dcf7 [1303]" strokeweight="2.25pt">
                  <v:textbox>
                    <w:txbxContent>
                      <w:p w14:paraId="45A741F7" w14:textId="2ABC1704" w:rsidR="00A974EA" w:rsidRPr="00EA2753" w:rsidRDefault="00A974EA" w:rsidP="00A974EA">
                        <w:pPr>
                          <w:spacing w:line="320" w:lineRule="exact"/>
                          <w:jc w:val="center"/>
                        </w:pPr>
                        <w:r w:rsidRPr="00743BB7">
                          <w:rPr>
                            <w:rFonts w:hint="eastAsia"/>
                            <w:u w:val="single"/>
                          </w:rPr>
                          <w:t>１号</w:t>
                        </w:r>
                        <w:r w:rsidR="00773EB9">
                          <w:rPr>
                            <w:rFonts w:hint="eastAsia"/>
                            <w:u w:val="single"/>
                          </w:rPr>
                          <w:t>漁業</w:t>
                        </w:r>
                        <w:r w:rsidRPr="00743BB7">
                          <w:rPr>
                            <w:rFonts w:hint="eastAsia"/>
                            <w:u w:val="single"/>
                          </w:rPr>
                          <w:t>技能測定試験</w:t>
                        </w:r>
                        <w:r>
                          <w:rPr>
                            <w:rFonts w:hint="eastAsia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u w:val="single"/>
                          </w:rPr>
                          <w:t>各業務区分)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0B93B69" wp14:editId="6D291A7C">
                <wp:simplePos x="0" y="0"/>
                <wp:positionH relativeFrom="column">
                  <wp:posOffset>3905250</wp:posOffset>
                </wp:positionH>
                <wp:positionV relativeFrom="paragraph">
                  <wp:posOffset>974090</wp:posOffset>
                </wp:positionV>
                <wp:extent cx="742950" cy="370840"/>
                <wp:effectExtent l="0" t="0" r="0" b="0"/>
                <wp:wrapNone/>
                <wp:docPr id="1285502169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EAFC3" w14:textId="77777777" w:rsidR="00A974EA" w:rsidRPr="00832F2C" w:rsidRDefault="00A974EA" w:rsidP="00A974EA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93B69" id="_x0000_s1242" type="#_x0000_t202" style="position:absolute;margin-left:307.5pt;margin-top:76.7pt;width:58.5pt;height:29.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" fillcolor="white [3201]" stroked="f" strokeweight=".5pt">
                <v:textbox inset="0,0,0,0">
                  <w:txbxContent>
                    <w:p w14:paraId="0F2EAFC3" w14:textId="77777777" w:rsidR="00A974EA" w:rsidRPr="00832F2C" w:rsidRDefault="00A974EA" w:rsidP="00A974EA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3696" behindDoc="0" locked="0" layoutInCell="1" allowOverlap="1" wp14:anchorId="5CEA041A" wp14:editId="18AC396E">
            <wp:simplePos x="0" y="0"/>
            <wp:positionH relativeFrom="column">
              <wp:posOffset>4053205</wp:posOffset>
            </wp:positionH>
            <wp:positionV relativeFrom="paragraph">
              <wp:posOffset>4371975</wp:posOffset>
            </wp:positionV>
            <wp:extent cx="925195" cy="925195"/>
            <wp:effectExtent l="0" t="0" r="0" b="0"/>
            <wp:wrapNone/>
            <wp:docPr id="1461002471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1648" behindDoc="0" locked="0" layoutInCell="1" allowOverlap="1" wp14:anchorId="1937F4A8" wp14:editId="290EDF0F">
            <wp:simplePos x="0" y="0"/>
            <wp:positionH relativeFrom="column">
              <wp:posOffset>4091305</wp:posOffset>
            </wp:positionH>
            <wp:positionV relativeFrom="paragraph">
              <wp:posOffset>815975</wp:posOffset>
            </wp:positionV>
            <wp:extent cx="925195" cy="925195"/>
            <wp:effectExtent l="0" t="0" r="0" b="0"/>
            <wp:wrapNone/>
            <wp:docPr id="1369425905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3FD079EA" wp14:editId="3BE1E70A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478155" cy="5390515"/>
                <wp:effectExtent l="0" t="0" r="17145" b="19685"/>
                <wp:wrapNone/>
                <wp:docPr id="197051249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2132361352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8679B7" w14:textId="77777777" w:rsidR="00A974EA" w:rsidRPr="007879CD" w:rsidRDefault="00A974EA" w:rsidP="00A974EA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37607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36B3E6" w14:textId="77777777" w:rsidR="00A974EA" w:rsidRPr="007879CD" w:rsidRDefault="00A974EA" w:rsidP="00A974EA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6269723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319567" w14:textId="77777777" w:rsidR="00A974EA" w:rsidRPr="007879CD" w:rsidRDefault="00A974EA" w:rsidP="00A974EA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079EA" id="_x0000_s1243" style="position:absolute;margin-left:0;margin-top:7.45pt;width:37.65pt;height:424.45pt;z-index:251928576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">
                <v:shape id="_x0000_s1244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" fillcolor="white [3201]" strokeweight=".5pt">
                  <v:textbox style="layout-flow:vertical-ideographic">
                    <w:txbxContent>
                      <w:p w14:paraId="4D8679B7" w14:textId="77777777" w:rsidR="00A974EA" w:rsidRPr="007879CD" w:rsidRDefault="00A974EA" w:rsidP="00A974EA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245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" fillcolor="white [3201]" strokeweight=".5pt">
                  <v:textbox style="layout-flow:vertical-ideographic">
                    <w:txbxContent>
                      <w:p w14:paraId="5F36B3E6" w14:textId="77777777" w:rsidR="00A974EA" w:rsidRPr="007879CD" w:rsidRDefault="00A974EA" w:rsidP="00A974EA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246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37319567" w14:textId="77777777" w:rsidR="00A974EA" w:rsidRPr="007879CD" w:rsidRDefault="00A974EA" w:rsidP="00A974EA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B60F5A" w14:textId="77777777" w:rsidR="00A974EA" w:rsidRPr="00D12A9F" w:rsidRDefault="00A974EA" w:rsidP="00A974EA"/>
    <w:p w14:paraId="4977A4E5" w14:textId="34BA2168" w:rsidR="00A974EA" w:rsidRPr="00D12A9F" w:rsidRDefault="00A974EA" w:rsidP="00A974EA"/>
    <w:p w14:paraId="0DFDBDAF" w14:textId="0FAD9F60" w:rsidR="00A974EA" w:rsidRPr="00D12A9F" w:rsidRDefault="00A974EA" w:rsidP="00A974EA"/>
    <w:p w14:paraId="5A62A9E8" w14:textId="7FA70D1A" w:rsidR="00A974EA" w:rsidRPr="00D12A9F" w:rsidRDefault="00A974EA" w:rsidP="00A974EA"/>
    <w:p w14:paraId="161D0020" w14:textId="0AA82024" w:rsidR="00A974EA" w:rsidRPr="00D12A9F" w:rsidRDefault="00DB7EF8" w:rsidP="00A974EA">
      <w:r>
        <w:rPr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2223FE97" wp14:editId="00A071D6">
                <wp:simplePos x="0" y="0"/>
                <wp:positionH relativeFrom="margin">
                  <wp:posOffset>561975</wp:posOffset>
                </wp:positionH>
                <wp:positionV relativeFrom="paragraph">
                  <wp:posOffset>158750</wp:posOffset>
                </wp:positionV>
                <wp:extent cx="9429115" cy="1351280"/>
                <wp:effectExtent l="19050" t="19050" r="19685" b="20320"/>
                <wp:wrapNone/>
                <wp:docPr id="702646795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115" cy="1351280"/>
                          <a:chOff x="277880" y="238776"/>
                          <a:chExt cx="9430597" cy="1353847"/>
                        </a:xfrm>
                      </wpg:grpSpPr>
                      <wps:wsp>
                        <wps:cNvPr id="1285691528" name="テキスト ボックス 3"/>
                        <wps:cNvSpPr txBox="1"/>
                        <wps:spPr>
                          <a:xfrm>
                            <a:off x="4677060" y="238776"/>
                            <a:ext cx="5031417" cy="5439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2994714D" w14:textId="08AB7C19" w:rsidR="00A974EA" w:rsidRPr="00EA2753" w:rsidRDefault="00DB7EF8" w:rsidP="00A974EA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日本語能力試験（</w:t>
                              </w:r>
                              <w:r w:rsidRPr="00DB7EF8">
                                <w:rPr>
                                  <w:rFonts w:hint="eastAsia"/>
                                  <w:u w:val="single"/>
                                </w:rPr>
                                <w:t>N</w:t>
                              </w:r>
                              <w:r w:rsidRPr="00DB7EF8">
                                <w:rPr>
                                  <w:rFonts w:hint="eastAsia"/>
                                  <w:u w:val="single"/>
                                </w:rPr>
                                <w:t>３以上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809577" name="テキスト ボックス 3"/>
                        <wps:cNvSpPr txBox="1"/>
                        <wps:spPr>
                          <a:xfrm>
                            <a:off x="277880" y="645452"/>
                            <a:ext cx="4000416" cy="9471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C54FD04" w14:textId="77777777" w:rsidR="00A974EA" w:rsidRDefault="00A974EA" w:rsidP="00A974EA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「国際交流基金日本語基礎テスト」</w:t>
                              </w:r>
                            </w:p>
                            <w:p w14:paraId="037B3988" w14:textId="77777777" w:rsidR="00A974EA" w:rsidRDefault="00A974EA" w:rsidP="00A974EA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又は「日本語能力試験（Ｎ４以上）」</w:t>
                              </w:r>
                            </w:p>
                            <w:p w14:paraId="295AB6ED" w14:textId="77777777" w:rsidR="00A974EA" w:rsidRPr="00CF762E" w:rsidRDefault="00A974EA" w:rsidP="00A974EA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その他…</w:t>
                              </w:r>
                            </w:p>
                            <w:p w14:paraId="1828757F" w14:textId="77777777" w:rsidR="00A974EA" w:rsidRPr="00CF762E" w:rsidRDefault="00A974EA" w:rsidP="00A974EA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「日本語教育の参照枠」のＡ２相当以上の水準と認められるもの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3FE97" id="_x0000_s1247" style="position:absolute;margin-left:44.25pt;margin-top:12.5pt;width:742.45pt;height:106.4pt;z-index:251926528;mso-position-horizontal-relative:margin;mso-width-relative:margin;mso-height-relative:margin" coordorigin="2778,2387" coordsize="94305,1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">
                <v:shape id="_x0000_s1248" type="#_x0000_t202" style="position:absolute;left:46770;top:2387;width:50314;height:5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" fillcolor="white [3201]" strokecolor="#0f9ed5 [3207]" strokeweight="2.25pt">
                  <v:textbox>
                    <w:txbxContent>
                      <w:p w14:paraId="2994714D" w14:textId="08AB7C19" w:rsidR="00A974EA" w:rsidRPr="00EA2753" w:rsidRDefault="00DB7EF8" w:rsidP="00A974EA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日本語能力試験（</w:t>
                        </w:r>
                        <w:r w:rsidRPr="00DB7EF8">
                          <w:rPr>
                            <w:rFonts w:hint="eastAsia"/>
                            <w:u w:val="single"/>
                          </w:rPr>
                          <w:t>N</w:t>
                        </w:r>
                        <w:r w:rsidRPr="00DB7EF8">
                          <w:rPr>
                            <w:rFonts w:hint="eastAsia"/>
                            <w:u w:val="single"/>
                          </w:rPr>
                          <w:t>３以上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_x0000_s1249" type="#_x0000_t202" style="position:absolute;left:2778;top:6454;width:40004;height:9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" fillcolor="white [3201]" strokecolor="#95dcf7 [1303]" strokeweight="2.25pt">
                  <v:textbox>
                    <w:txbxContent>
                      <w:p w14:paraId="1C54FD04" w14:textId="77777777" w:rsidR="00A974EA" w:rsidRDefault="00A974EA" w:rsidP="00A974EA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「国際交流基金日本語基礎テスト」</w:t>
                        </w:r>
                      </w:p>
                      <w:p w14:paraId="037B3988" w14:textId="77777777" w:rsidR="00A974EA" w:rsidRDefault="00A974EA" w:rsidP="00A974EA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>又は「日本語能力試験（Ｎ４以上）」</w:t>
                        </w:r>
                      </w:p>
                      <w:p w14:paraId="295AB6ED" w14:textId="77777777" w:rsidR="00A974EA" w:rsidRPr="00CF762E" w:rsidRDefault="00A974EA" w:rsidP="00A974EA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その他…</w:t>
                        </w:r>
                      </w:p>
                      <w:p w14:paraId="1828757F" w14:textId="77777777" w:rsidR="00A974EA" w:rsidRPr="00CF762E" w:rsidRDefault="00A974EA" w:rsidP="00A974EA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「日本語教育の参照枠」のＡ２相当以上の水準と認められるもの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73FF8D39" wp14:editId="6EE5CAC2">
            <wp:simplePos x="0" y="0"/>
            <wp:positionH relativeFrom="column">
              <wp:posOffset>4114800</wp:posOffset>
            </wp:positionH>
            <wp:positionV relativeFrom="paragraph">
              <wp:posOffset>418465</wp:posOffset>
            </wp:positionV>
            <wp:extent cx="925195" cy="925195"/>
            <wp:effectExtent l="0" t="0" r="0" b="0"/>
            <wp:wrapNone/>
            <wp:docPr id="816636530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A931B" w14:textId="5DC13B0F" w:rsidR="00A974EA" w:rsidRPr="00D12A9F" w:rsidRDefault="00DB7EF8" w:rsidP="00A974EA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DA647B6" wp14:editId="3A392B4E">
                <wp:simplePos x="0" y="0"/>
                <wp:positionH relativeFrom="column">
                  <wp:posOffset>3867150</wp:posOffset>
                </wp:positionH>
                <wp:positionV relativeFrom="paragraph">
                  <wp:posOffset>158750</wp:posOffset>
                </wp:positionV>
                <wp:extent cx="666750" cy="370840"/>
                <wp:effectExtent l="0" t="0" r="0" b="0"/>
                <wp:wrapNone/>
                <wp:docPr id="510940693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66198" w14:textId="77777777" w:rsidR="00EF3059" w:rsidRPr="00832F2C" w:rsidRDefault="00EF3059" w:rsidP="00EF3059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647B6" id="_x0000_s1250" type="#_x0000_t202" style="position:absolute;margin-left:304.5pt;margin-top:12.5pt;width:52.5pt;height:29.2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" fillcolor="white [3201]" stroked="f" strokeweight=".5pt">
                <v:textbox inset="0,0,0,0">
                  <w:txbxContent>
                    <w:p w14:paraId="1FF66198" w14:textId="77777777" w:rsidR="00EF3059" w:rsidRPr="00832F2C" w:rsidRDefault="00EF3059" w:rsidP="00EF3059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F3059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0F1364D" wp14:editId="75EB772D">
                <wp:simplePos x="0" y="0"/>
                <wp:positionH relativeFrom="column">
                  <wp:posOffset>561340</wp:posOffset>
                </wp:positionH>
                <wp:positionV relativeFrom="paragraph">
                  <wp:posOffset>73025</wp:posOffset>
                </wp:positionV>
                <wp:extent cx="4181475" cy="1181100"/>
                <wp:effectExtent l="19050" t="19050" r="28575" b="19050"/>
                <wp:wrapNone/>
                <wp:docPr id="18181433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DE2EC0A" w14:textId="77777777" w:rsidR="00A974EA" w:rsidRDefault="00A974EA" w:rsidP="00A974E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65862EDF" w14:textId="77777777" w:rsidR="00A974EA" w:rsidRDefault="00A974EA" w:rsidP="00A974E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67C108C9" w14:textId="77777777" w:rsidR="00A974EA" w:rsidRDefault="00A974EA" w:rsidP="00A974E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737AF6CF" w14:textId="77777777" w:rsidR="00A974EA" w:rsidRPr="00622444" w:rsidRDefault="00A974EA" w:rsidP="00A974EA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4F5B63B3" w14:textId="77777777" w:rsidR="00A974EA" w:rsidRPr="00622444" w:rsidRDefault="00A974EA" w:rsidP="00A974EA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Ｃ．「日本語教育の参照枠」の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1364D" id="_x0000_s1251" type="#_x0000_t202" style="position:absolute;margin-left:44.2pt;margin-top:5.75pt;width:329.25pt;height:93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" fillcolor="white [3201]" strokecolor="#95dcf7 [1303]" strokeweight="2.25pt">
                <v:textbox inset="1mm,,0">
                  <w:txbxContent>
                    <w:p w14:paraId="5DE2EC0A" w14:textId="77777777" w:rsidR="00A974EA" w:rsidRDefault="00A974EA" w:rsidP="00A974E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65862EDF" w14:textId="77777777" w:rsidR="00A974EA" w:rsidRDefault="00A974EA" w:rsidP="00A974E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67C108C9" w14:textId="77777777" w:rsidR="00A974EA" w:rsidRDefault="00A974EA" w:rsidP="00A974E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737AF6CF" w14:textId="77777777" w:rsidR="00A974EA" w:rsidRPr="00622444" w:rsidRDefault="00A974EA" w:rsidP="00A974EA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4F5B63B3" w14:textId="77777777" w:rsidR="00A974EA" w:rsidRPr="00622444" w:rsidRDefault="00A974EA" w:rsidP="00A974EA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Ｃ．「日本語教育の参照枠」の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520A5796" w14:textId="6A5B9036" w:rsidR="00A974EA" w:rsidRPr="00D12A9F" w:rsidRDefault="00A974EA" w:rsidP="00A974EA"/>
    <w:p w14:paraId="71CEFB2B" w14:textId="581DCDAB" w:rsidR="00A974EA" w:rsidRPr="00D12A9F" w:rsidRDefault="00741769" w:rsidP="00A974EA">
      <w:r>
        <w:rPr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64694D16" wp14:editId="5985DF1C">
                <wp:simplePos x="0" y="0"/>
                <wp:positionH relativeFrom="column">
                  <wp:posOffset>561975</wp:posOffset>
                </wp:positionH>
                <wp:positionV relativeFrom="paragraph">
                  <wp:posOffset>349250</wp:posOffset>
                </wp:positionV>
                <wp:extent cx="9403715" cy="1433195"/>
                <wp:effectExtent l="19050" t="19050" r="26035" b="14605"/>
                <wp:wrapNone/>
                <wp:docPr id="53473960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433195"/>
                          <a:chOff x="-9525" y="-659643"/>
                          <a:chExt cx="9404182" cy="1434032"/>
                        </a:xfrm>
                      </wpg:grpSpPr>
                      <wps:wsp>
                        <wps:cNvPr id="1804389256" name="テキスト ボックス 3"/>
                        <wps:cNvSpPr txBox="1"/>
                        <wps:spPr>
                          <a:xfrm>
                            <a:off x="4363552" y="-659643"/>
                            <a:ext cx="5031105" cy="14340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065B878F" w14:textId="54A3AFF9" w:rsidR="00741769" w:rsidRDefault="00741769" w:rsidP="00A274F6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A274F6">
                                <w:rPr>
                                  <w:rFonts w:hint="eastAsia"/>
                                </w:rPr>
                                <w:t>Ａ．</w:t>
                              </w:r>
                              <w:r w:rsidR="00D47354">
                                <w:rPr>
                                  <w:rFonts w:hint="eastAsia"/>
                                </w:rPr>
                                <w:t>漁業区分：</w:t>
                              </w:r>
                              <w:r w:rsidR="0029191B" w:rsidRPr="001B0D6A">
                                <w:rPr>
                                  <w:rFonts w:hint="eastAsia"/>
                                  <w:u w:val="single"/>
                                </w:rPr>
                                <w:t>漁船法上の登録を受けた漁船</w:t>
                              </w:r>
                              <w:r w:rsidR="0029191B">
                                <w:rPr>
                                  <w:rFonts w:hint="eastAsia"/>
                                </w:rPr>
                                <w:t>において、</w:t>
                              </w:r>
                            </w:p>
                            <w:p w14:paraId="62D504AD" w14:textId="77777777" w:rsidR="00D47354" w:rsidRDefault="00A274F6" w:rsidP="00D47354">
                              <w:pPr>
                                <w:spacing w:line="320" w:lineRule="exact"/>
                                <w:ind w:left="2200" w:hangingChars="1000" w:hanging="220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Ｂ．</w:t>
                              </w:r>
                              <w:r w:rsidR="00D47354">
                                <w:rPr>
                                  <w:rFonts w:hint="eastAsia"/>
                                </w:rPr>
                                <w:t>養殖業区分：</w:t>
                              </w:r>
                              <w:r w:rsidRPr="009179FE">
                                <w:rPr>
                                  <w:rFonts w:hint="eastAsia"/>
                                  <w:u w:val="single"/>
                                </w:rPr>
                                <w:t>漁業法及び内水面漁業の振興に関する法律に基づき</w:t>
                              </w:r>
                            </w:p>
                            <w:p w14:paraId="4C940DB6" w14:textId="23327C3D" w:rsidR="00A274F6" w:rsidRDefault="00A274F6" w:rsidP="009179FE">
                              <w:pPr>
                                <w:spacing w:line="320" w:lineRule="exact"/>
                                <w:ind w:leftChars="1024" w:left="2253"/>
                              </w:pPr>
                              <w:r w:rsidRPr="009179FE">
                                <w:rPr>
                                  <w:rFonts w:hint="eastAsia"/>
                                  <w:u w:val="single"/>
                                </w:rPr>
                                <w:t>行われる</w:t>
                              </w:r>
                              <w:r>
                                <w:rPr>
                                  <w:rFonts w:hint="eastAsia"/>
                                </w:rPr>
                                <w:t>養殖業の現場において、</w:t>
                              </w:r>
                            </w:p>
                            <w:p w14:paraId="761F49DF" w14:textId="77777777" w:rsidR="009179FE" w:rsidRDefault="0029191B" w:rsidP="009179FE">
                              <w:pPr>
                                <w:spacing w:line="1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  <w:p w14:paraId="1688E2FC" w14:textId="47CF488E" w:rsidR="00C303BB" w:rsidRPr="001B0D6A" w:rsidRDefault="0029191B" w:rsidP="009179FE">
                              <w:pPr>
                                <w:spacing w:line="320" w:lineRule="exact"/>
                                <w:ind w:firstLineChars="200" w:firstLine="440"/>
                                <w:rPr>
                                  <w:u w:val="single"/>
                                </w:rPr>
                              </w:pPr>
                              <w:r w:rsidRPr="001B0D6A">
                                <w:rPr>
                                  <w:rFonts w:hint="eastAsia"/>
                                  <w:u w:val="single"/>
                                </w:rPr>
                                <w:t>操業を指揮監督する者を補佐する者</w:t>
                              </w:r>
                            </w:p>
                            <w:p w14:paraId="1233AC00" w14:textId="46968678" w:rsidR="00C303BB" w:rsidRDefault="0029191B" w:rsidP="00C303BB">
                              <w:pPr>
                                <w:spacing w:line="320" w:lineRule="exact"/>
                                <w:ind w:firstLineChars="200" w:firstLine="440"/>
                              </w:pPr>
                              <w:r>
                                <w:rPr>
                                  <w:rFonts w:hint="eastAsia"/>
                                </w:rPr>
                                <w:t>又は</w:t>
                              </w:r>
                              <w:r w:rsidRPr="001B0D6A">
                                <w:rPr>
                                  <w:rFonts w:hint="eastAsia"/>
                                  <w:u w:val="single"/>
                                </w:rPr>
                                <w:t>作業員を指導</w:t>
                              </w:r>
                              <w:r>
                                <w:rPr>
                                  <w:rFonts w:hint="eastAsia"/>
                                </w:rPr>
                                <w:t>しながら作業に</w:t>
                              </w:r>
                              <w:r w:rsidR="00C303BB">
                                <w:rPr>
                                  <w:rFonts w:hint="eastAsia"/>
                                </w:rPr>
                                <w:t>従事し、</w:t>
                              </w:r>
                              <w:r w:rsidR="00C303BB" w:rsidRPr="001B0D6A">
                                <w:rPr>
                                  <w:rFonts w:hint="eastAsia"/>
                                  <w:u w:val="single"/>
                                </w:rPr>
                                <w:t>作業工程を管理</w:t>
                              </w:r>
                              <w:r w:rsidR="00C303BB">
                                <w:rPr>
                                  <w:rFonts w:hint="eastAsia"/>
                                </w:rPr>
                                <w:t>する者</w:t>
                              </w:r>
                            </w:p>
                            <w:p w14:paraId="65923A52" w14:textId="42CE1802" w:rsidR="00741769" w:rsidRPr="00EA2753" w:rsidRDefault="00C303BB" w:rsidP="00490762">
                              <w:pPr>
                                <w:spacing w:line="320" w:lineRule="exact"/>
                                <w:ind w:firstLineChars="200" w:firstLine="440"/>
                              </w:pPr>
                              <w:r>
                                <w:rPr>
                                  <w:rFonts w:hint="eastAsia"/>
                                </w:rPr>
                                <w:t>として</w:t>
                              </w:r>
                              <w:r w:rsidR="001B0D6A">
                                <w:rPr>
                                  <w:rFonts w:hint="eastAsia"/>
                                </w:rPr>
                                <w:t>の</w:t>
                              </w:r>
                              <w:r w:rsidR="001B0D6A" w:rsidRPr="001B0D6A">
                                <w:rPr>
                                  <w:rFonts w:hint="eastAsia"/>
                                  <w:u w:val="single"/>
                                </w:rPr>
                                <w:t>２年以上</w:t>
                              </w:r>
                              <w:r w:rsidR="001B0D6A">
                                <w:rPr>
                                  <w:rFonts w:hint="eastAsia"/>
                                </w:rPr>
                                <w:t>の実務経験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114956" name="テキスト ボックス 3"/>
                        <wps:cNvSpPr txBox="1"/>
                        <wps:spPr>
                          <a:xfrm>
                            <a:off x="-9525" y="399770"/>
                            <a:ext cx="4153106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EE4AD02" w14:textId="77777777" w:rsidR="00A974EA" w:rsidRPr="00EA2753" w:rsidRDefault="00A974EA" w:rsidP="00A974EA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94D16" id="_x0000_s1252" style="position:absolute;margin-left:44.25pt;margin-top:27.5pt;width:740.45pt;height:112.85pt;z-index:251927552;mso-width-relative:margin;mso-height-relative:margin" coordorigin="-95,-6596" coordsize="94041,1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">
                <v:shape id="_x0000_s1253" type="#_x0000_t202" style="position:absolute;left:43635;top:-6596;width:50311;height:14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" fillcolor="white [3201]" strokecolor="#0f9ed5 [3207]" strokeweight="2.25pt">
                  <v:textbox>
                    <w:txbxContent>
                      <w:p w14:paraId="065B878F" w14:textId="54A3AFF9" w:rsidR="00741769" w:rsidRDefault="00741769" w:rsidP="00A274F6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A274F6">
                          <w:rPr>
                            <w:rFonts w:hint="eastAsia"/>
                          </w:rPr>
                          <w:t>Ａ．</w:t>
                        </w:r>
                        <w:r w:rsidR="00D47354">
                          <w:rPr>
                            <w:rFonts w:hint="eastAsia"/>
                          </w:rPr>
                          <w:t>漁業区分：</w:t>
                        </w:r>
                        <w:r w:rsidR="0029191B" w:rsidRPr="001B0D6A">
                          <w:rPr>
                            <w:rFonts w:hint="eastAsia"/>
                            <w:u w:val="single"/>
                          </w:rPr>
                          <w:t>漁船法上の登録を受けた漁船</w:t>
                        </w:r>
                        <w:r w:rsidR="0029191B">
                          <w:rPr>
                            <w:rFonts w:hint="eastAsia"/>
                          </w:rPr>
                          <w:t>において、</w:t>
                        </w:r>
                      </w:p>
                      <w:p w14:paraId="62D504AD" w14:textId="77777777" w:rsidR="00D47354" w:rsidRDefault="00A274F6" w:rsidP="00D47354">
                        <w:pPr>
                          <w:spacing w:line="320" w:lineRule="exact"/>
                          <w:ind w:left="2200" w:hangingChars="1000" w:hanging="2200"/>
                        </w:pPr>
                        <w:r>
                          <w:rPr>
                            <w:rFonts w:hint="eastAsia"/>
                          </w:rPr>
                          <w:t xml:space="preserve">　　Ｂ．</w:t>
                        </w:r>
                        <w:r w:rsidR="00D47354">
                          <w:rPr>
                            <w:rFonts w:hint="eastAsia"/>
                          </w:rPr>
                          <w:t>養殖業区分：</w:t>
                        </w:r>
                        <w:r w:rsidRPr="009179FE">
                          <w:rPr>
                            <w:rFonts w:hint="eastAsia"/>
                            <w:u w:val="single"/>
                          </w:rPr>
                          <w:t>漁業法及び内水面漁業の振興に関する法律に基づき</w:t>
                        </w:r>
                      </w:p>
                      <w:p w14:paraId="4C940DB6" w14:textId="23327C3D" w:rsidR="00A274F6" w:rsidRDefault="00A274F6" w:rsidP="009179FE">
                        <w:pPr>
                          <w:spacing w:line="320" w:lineRule="exact"/>
                          <w:ind w:leftChars="1024" w:left="2253"/>
                        </w:pPr>
                        <w:r w:rsidRPr="009179FE">
                          <w:rPr>
                            <w:rFonts w:hint="eastAsia"/>
                            <w:u w:val="single"/>
                          </w:rPr>
                          <w:t>行われる</w:t>
                        </w:r>
                        <w:r>
                          <w:rPr>
                            <w:rFonts w:hint="eastAsia"/>
                          </w:rPr>
                          <w:t>養殖業の現場において、</w:t>
                        </w:r>
                      </w:p>
                      <w:p w14:paraId="761F49DF" w14:textId="77777777" w:rsidR="009179FE" w:rsidRDefault="0029191B" w:rsidP="009179FE">
                        <w:pPr>
                          <w:spacing w:line="160" w:lineRule="exact"/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</w:p>
                      <w:p w14:paraId="1688E2FC" w14:textId="47CF488E" w:rsidR="00C303BB" w:rsidRPr="001B0D6A" w:rsidRDefault="0029191B" w:rsidP="009179FE">
                        <w:pPr>
                          <w:spacing w:line="320" w:lineRule="exact"/>
                          <w:ind w:firstLineChars="200" w:firstLine="440"/>
                          <w:rPr>
                            <w:u w:val="single"/>
                          </w:rPr>
                        </w:pPr>
                        <w:r w:rsidRPr="001B0D6A">
                          <w:rPr>
                            <w:rFonts w:hint="eastAsia"/>
                            <w:u w:val="single"/>
                          </w:rPr>
                          <w:t>操業を指揮監督する者を補佐する者</w:t>
                        </w:r>
                      </w:p>
                      <w:p w14:paraId="1233AC00" w14:textId="46968678" w:rsidR="00C303BB" w:rsidRDefault="0029191B" w:rsidP="00C303BB">
                        <w:pPr>
                          <w:spacing w:line="320" w:lineRule="exact"/>
                          <w:ind w:firstLineChars="200" w:firstLine="440"/>
                        </w:pPr>
                        <w:r>
                          <w:rPr>
                            <w:rFonts w:hint="eastAsia"/>
                          </w:rPr>
                          <w:t>又は</w:t>
                        </w:r>
                        <w:r w:rsidRPr="001B0D6A">
                          <w:rPr>
                            <w:rFonts w:hint="eastAsia"/>
                            <w:u w:val="single"/>
                          </w:rPr>
                          <w:t>作業員を指導</w:t>
                        </w:r>
                        <w:r>
                          <w:rPr>
                            <w:rFonts w:hint="eastAsia"/>
                          </w:rPr>
                          <w:t>しながら作業に</w:t>
                        </w:r>
                        <w:r w:rsidR="00C303BB">
                          <w:rPr>
                            <w:rFonts w:hint="eastAsia"/>
                          </w:rPr>
                          <w:t>従事し、</w:t>
                        </w:r>
                        <w:r w:rsidR="00C303BB" w:rsidRPr="001B0D6A">
                          <w:rPr>
                            <w:rFonts w:hint="eastAsia"/>
                            <w:u w:val="single"/>
                          </w:rPr>
                          <w:t>作業工程を管理</w:t>
                        </w:r>
                        <w:r w:rsidR="00C303BB">
                          <w:rPr>
                            <w:rFonts w:hint="eastAsia"/>
                          </w:rPr>
                          <w:t>する者</w:t>
                        </w:r>
                      </w:p>
                      <w:p w14:paraId="65923A52" w14:textId="42CE1802" w:rsidR="00741769" w:rsidRPr="00EA2753" w:rsidRDefault="00C303BB" w:rsidP="00490762">
                        <w:pPr>
                          <w:spacing w:line="320" w:lineRule="exact"/>
                          <w:ind w:firstLineChars="200" w:firstLine="440"/>
                        </w:pPr>
                        <w:r>
                          <w:rPr>
                            <w:rFonts w:hint="eastAsia"/>
                          </w:rPr>
                          <w:t>として</w:t>
                        </w:r>
                        <w:r w:rsidR="001B0D6A">
                          <w:rPr>
                            <w:rFonts w:hint="eastAsia"/>
                          </w:rPr>
                          <w:t>の</w:t>
                        </w:r>
                        <w:r w:rsidR="001B0D6A" w:rsidRPr="001B0D6A">
                          <w:rPr>
                            <w:rFonts w:hint="eastAsia"/>
                            <w:u w:val="single"/>
                          </w:rPr>
                          <w:t>２年以上</w:t>
                        </w:r>
                        <w:r w:rsidR="001B0D6A">
                          <w:rPr>
                            <w:rFonts w:hint="eastAsia"/>
                          </w:rPr>
                          <w:t>の実務経験</w:t>
                        </w:r>
                      </w:p>
                    </w:txbxContent>
                  </v:textbox>
                </v:shape>
                <v:shape id="_x0000_s1254" type="#_x0000_t202" style="position:absolute;left:-95;top:3997;width:4153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" fillcolor="white [3201]" strokecolor="#95dcf7 [1303]" strokeweight="2.25pt">
                  <v:textbox>
                    <w:txbxContent>
                      <w:p w14:paraId="6EE4AD02" w14:textId="77777777" w:rsidR="00A974EA" w:rsidRPr="00EA2753" w:rsidRDefault="00A974EA" w:rsidP="00A974EA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868D1E" w14:textId="77777777" w:rsidR="00A974EA" w:rsidRPr="00D12A9F" w:rsidRDefault="00A974EA" w:rsidP="00A974EA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2B2A3EC" wp14:editId="6A474343">
                <wp:simplePos x="0" y="0"/>
                <wp:positionH relativeFrom="column">
                  <wp:posOffset>3867150</wp:posOffset>
                </wp:positionH>
                <wp:positionV relativeFrom="paragraph">
                  <wp:posOffset>433705</wp:posOffset>
                </wp:positionV>
                <wp:extent cx="742950" cy="370840"/>
                <wp:effectExtent l="0" t="0" r="0" b="0"/>
                <wp:wrapNone/>
                <wp:docPr id="292290570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E2B2F" w14:textId="77777777" w:rsidR="00A974EA" w:rsidRPr="00832F2C" w:rsidRDefault="00A974EA" w:rsidP="00A974EA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2A3EC" id="_x0000_s1255" type="#_x0000_t202" style="position:absolute;margin-left:304.5pt;margin-top:34.15pt;width:58.5pt;height:29.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" fillcolor="white [3201]" stroked="f" strokeweight=".5pt">
                <v:textbox inset="0,0,0,0">
                  <w:txbxContent>
                    <w:p w14:paraId="02EE2B2F" w14:textId="77777777" w:rsidR="00A974EA" w:rsidRPr="00832F2C" w:rsidRDefault="00A974EA" w:rsidP="00A974EA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0E09256" w14:textId="77777777" w:rsidR="00A974EA" w:rsidRDefault="00A974EA" w:rsidP="00A974EA"/>
    <w:p w14:paraId="025AD04D" w14:textId="77777777" w:rsidR="00A974EA" w:rsidRDefault="00A974EA" w:rsidP="00A974EA"/>
    <w:p w14:paraId="1FD860EE" w14:textId="4B1E89B2" w:rsidR="003E4C3F" w:rsidRDefault="00F74869" w:rsidP="003E4C3F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54C305E" wp14:editId="7A5871D0">
                <wp:simplePos x="0" y="0"/>
                <wp:positionH relativeFrom="column">
                  <wp:posOffset>4348717</wp:posOffset>
                </wp:positionH>
                <wp:positionV relativeFrom="paragraph">
                  <wp:posOffset>-138223</wp:posOffset>
                </wp:positionV>
                <wp:extent cx="5954188" cy="255181"/>
                <wp:effectExtent l="0" t="0" r="8890" b="0"/>
                <wp:wrapNone/>
                <wp:docPr id="1033117747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DA734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305E" id="_x0000_s1256" type="#_x0000_t202" style="position:absolute;margin-left:342.4pt;margin-top:-10.9pt;width:468.85pt;height:20.1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" fillcolor="white [3201]" stroked="f" strokeweight=".5pt">
                <v:textbox>
                  <w:txbxContent>
                    <w:p w14:paraId="321DA734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6C8E">
        <w:rPr>
          <w:rFonts w:hint="eastAsia"/>
          <w:sz w:val="32"/>
          <w:szCs w:val="36"/>
        </w:rPr>
        <w:t>飲食料品製造</w:t>
      </w:r>
      <w:r w:rsidR="00742830">
        <w:rPr>
          <w:rFonts w:hint="eastAsia"/>
          <w:sz w:val="32"/>
          <w:szCs w:val="36"/>
        </w:rPr>
        <w:t>業</w:t>
      </w:r>
      <w:r w:rsidR="003E4C3F">
        <w:rPr>
          <w:rFonts w:hint="eastAsia"/>
          <w:sz w:val="32"/>
          <w:szCs w:val="36"/>
        </w:rPr>
        <w:t>分野</w:t>
      </w:r>
    </w:p>
    <w:p w14:paraId="4B0B3DF0" w14:textId="350E6EAE" w:rsidR="003E4C3F" w:rsidRDefault="003E4C3F" w:rsidP="003E4C3F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 w:rsidR="00377D56">
        <w:rPr>
          <w:rFonts w:hint="eastAsia"/>
          <w:noProof/>
          <w:sz w:val="32"/>
          <w:szCs w:val="36"/>
        </w:rPr>
        <w:t>飲食料品製造業全般区分</w:t>
      </w:r>
      <w:r>
        <w:rPr>
          <w:rFonts w:hint="eastAsia"/>
          <w:noProof/>
          <w:sz w:val="32"/>
          <w:szCs w:val="36"/>
        </w:rPr>
        <w:t>(全て)</w:t>
      </w:r>
    </w:p>
    <w:p w14:paraId="0953F1DD" w14:textId="77777777" w:rsidR="003E4C3F" w:rsidRPr="00D12A9F" w:rsidRDefault="003E4C3F" w:rsidP="003E4C3F"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330519B6" wp14:editId="65B8322F">
                <wp:simplePos x="0" y="0"/>
                <wp:positionH relativeFrom="column">
                  <wp:posOffset>572440</wp:posOffset>
                </wp:positionH>
                <wp:positionV relativeFrom="paragraph">
                  <wp:posOffset>57785</wp:posOffset>
                </wp:positionV>
                <wp:extent cx="9420504" cy="431597"/>
                <wp:effectExtent l="0" t="0" r="28575" b="26035"/>
                <wp:wrapNone/>
                <wp:docPr id="1679190497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1544503437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32D20D" w14:textId="77777777" w:rsidR="003E4C3F" w:rsidRDefault="003E4C3F" w:rsidP="003E4C3F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238245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B11EBB" w14:textId="77777777" w:rsidR="003E4C3F" w:rsidRPr="00B566F2" w:rsidRDefault="003E4C3F" w:rsidP="003E4C3F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519B6" id="_x0000_s1257" style="position:absolute;margin-left:45.05pt;margin-top:4.55pt;width:741.75pt;height:34pt;z-index:251906048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">
                <v:shape id="テキスト ボックス 53" o:spid="_x0000_s1258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" fillcolor="white [3201]" strokeweight=".5pt">
                  <v:textbox>
                    <w:txbxContent>
                      <w:p w14:paraId="4532D20D" w14:textId="77777777" w:rsidR="003E4C3F" w:rsidRDefault="003E4C3F" w:rsidP="003E4C3F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259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" fillcolor="white [3201]" strokeweight=".5pt">
                  <v:textbox>
                    <w:txbxContent>
                      <w:p w14:paraId="49B11EBB" w14:textId="77777777" w:rsidR="003E4C3F" w:rsidRPr="00B566F2" w:rsidRDefault="003E4C3F" w:rsidP="003E4C3F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725E4F" w14:textId="6C930C0F" w:rsidR="003E4C3F" w:rsidRPr="00D12A9F" w:rsidRDefault="00377D56" w:rsidP="003E4C3F">
      <w:r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600D5905" wp14:editId="36F08C8B">
                <wp:simplePos x="0" y="0"/>
                <wp:positionH relativeFrom="column">
                  <wp:posOffset>571500</wp:posOffset>
                </wp:positionH>
                <wp:positionV relativeFrom="paragraph">
                  <wp:posOffset>358775</wp:posOffset>
                </wp:positionV>
                <wp:extent cx="9432290" cy="1929766"/>
                <wp:effectExtent l="19050" t="19050" r="16510" b="13335"/>
                <wp:wrapNone/>
                <wp:docPr id="23449780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290" cy="1929766"/>
                          <a:chOff x="255191" y="266869"/>
                          <a:chExt cx="9433285" cy="1930992"/>
                        </a:xfrm>
                      </wpg:grpSpPr>
                      <wps:wsp>
                        <wps:cNvPr id="364535396" name="テキスト ボックス 3"/>
                        <wps:cNvSpPr txBox="1"/>
                        <wps:spPr>
                          <a:xfrm>
                            <a:off x="4657060" y="266869"/>
                            <a:ext cx="5031416" cy="819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5A4D135D" w14:textId="0ECA7B38" w:rsidR="003E4C3F" w:rsidRPr="00EA2753" w:rsidRDefault="00377D56" w:rsidP="00377D56">
                              <w:pPr>
                                <w:spacing w:line="320" w:lineRule="exact"/>
                                <w:jc w:val="center"/>
                              </w:pPr>
                              <w:r w:rsidRPr="00377D56">
                                <w:rPr>
                                  <w:rFonts w:hint="eastAsia"/>
                                </w:rPr>
                                <w:t>飲食料品製造業</w:t>
                              </w:r>
                              <w:r w:rsidRPr="00BE68DC">
                                <w:rPr>
                                  <w:rFonts w:hint="eastAsia"/>
                                </w:rPr>
                                <w:t>分野</w:t>
                              </w:r>
                              <w:r w:rsidRPr="009F44D9">
                                <w:rPr>
                                  <w:rFonts w:hint="eastAsia"/>
                                  <w:u w:val="single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２</w:t>
                              </w:r>
                              <w:r w:rsidRPr="009F44D9">
                                <w:rPr>
                                  <w:rFonts w:hint="eastAsia"/>
                                  <w:u w:val="single"/>
                                </w:rPr>
                                <w:t>号評価試験</w:t>
                              </w:r>
                              <w:r w:rsidRPr="00917036"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624910" name="テキスト ボックス 3"/>
                        <wps:cNvSpPr txBox="1"/>
                        <wps:spPr>
                          <a:xfrm>
                            <a:off x="255191" y="1439189"/>
                            <a:ext cx="4162864" cy="7586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D46C6AD" w14:textId="0F166D9E" w:rsidR="003E4C3F" w:rsidRPr="00EA2753" w:rsidRDefault="00377D56" w:rsidP="00377D56">
                              <w:pPr>
                                <w:spacing w:line="320" w:lineRule="exact"/>
                                <w:jc w:val="center"/>
                              </w:pPr>
                              <w:r w:rsidRPr="00377D56">
                                <w:rPr>
                                  <w:rFonts w:hint="eastAsia"/>
                                </w:rPr>
                                <w:t>飲食料品製造業</w:t>
                              </w:r>
                              <w:r w:rsidR="003E4C3F" w:rsidRPr="00BE68DC">
                                <w:rPr>
                                  <w:rFonts w:hint="eastAsia"/>
                                </w:rPr>
                                <w:t>分野</w:t>
                              </w:r>
                              <w:r w:rsidR="003E4C3F" w:rsidRPr="009F44D9">
                                <w:rPr>
                                  <w:rFonts w:hint="eastAsia"/>
                                  <w:u w:val="single"/>
                                </w:rPr>
                                <w:t>特定技能１号評価試験</w:t>
                              </w:r>
                              <w:r w:rsidR="003E4C3F" w:rsidRPr="00917036"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D5905" id="_x0000_s1260" style="position:absolute;margin-left:45pt;margin-top:28.25pt;width:742.7pt;height:151.95pt;z-index:251896832;mso-width-relative:margin;mso-height-relative:margin" coordorigin="2551,2668" coordsize="94332,1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">
                <v:shape id="_x0000_s1261" type="#_x0000_t202" style="position:absolute;left:46570;top:2668;width:50314;height:8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" fillcolor="white [3201]" strokecolor="#0f9ed5 [3207]" strokeweight="2.25pt">
                  <v:textbox>
                    <w:txbxContent>
                      <w:p w14:paraId="5A4D135D" w14:textId="0ECA7B38" w:rsidR="003E4C3F" w:rsidRPr="00EA2753" w:rsidRDefault="00377D56" w:rsidP="00377D56">
                        <w:pPr>
                          <w:spacing w:line="320" w:lineRule="exact"/>
                          <w:jc w:val="center"/>
                        </w:pPr>
                        <w:r w:rsidRPr="00377D56">
                          <w:rPr>
                            <w:rFonts w:hint="eastAsia"/>
                          </w:rPr>
                          <w:t>飲食料品製造業</w:t>
                        </w:r>
                        <w:r w:rsidRPr="00BE68DC">
                          <w:rPr>
                            <w:rFonts w:hint="eastAsia"/>
                          </w:rPr>
                          <w:t>分野</w:t>
                        </w:r>
                        <w:r w:rsidRPr="009F44D9">
                          <w:rPr>
                            <w:rFonts w:hint="eastAsia"/>
                            <w:u w:val="single"/>
                          </w:rPr>
                          <w:t>特定技能</w:t>
                        </w:r>
                        <w:r>
                          <w:rPr>
                            <w:rFonts w:hint="eastAsia"/>
                            <w:u w:val="single"/>
                          </w:rPr>
                          <w:t>２</w:t>
                        </w:r>
                        <w:r w:rsidRPr="009F44D9">
                          <w:rPr>
                            <w:rFonts w:hint="eastAsia"/>
                            <w:u w:val="single"/>
                          </w:rPr>
                          <w:t>号評価試験</w:t>
                        </w:r>
                        <w:r w:rsidRPr="00917036">
                          <w:t>合格</w:t>
                        </w:r>
                      </w:p>
                    </w:txbxContent>
                  </v:textbox>
                </v:shape>
                <v:shape id="_x0000_s1262" type="#_x0000_t202" style="position:absolute;left:2551;top:14391;width:41629;height:7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" fillcolor="white [3201]" strokecolor="#95dcf7 [1303]" strokeweight="2.25pt">
                  <v:textbox>
                    <w:txbxContent>
                      <w:p w14:paraId="4D46C6AD" w14:textId="0F166D9E" w:rsidR="003E4C3F" w:rsidRPr="00EA2753" w:rsidRDefault="00377D56" w:rsidP="00377D56">
                        <w:pPr>
                          <w:spacing w:line="320" w:lineRule="exact"/>
                          <w:jc w:val="center"/>
                        </w:pPr>
                        <w:r w:rsidRPr="00377D56">
                          <w:rPr>
                            <w:rFonts w:hint="eastAsia"/>
                          </w:rPr>
                          <w:t>飲食料品製造業</w:t>
                        </w:r>
                        <w:r w:rsidR="003E4C3F" w:rsidRPr="00BE68DC">
                          <w:rPr>
                            <w:rFonts w:hint="eastAsia"/>
                          </w:rPr>
                          <w:t>分野</w:t>
                        </w:r>
                        <w:r w:rsidR="003E4C3F" w:rsidRPr="009F44D9">
                          <w:rPr>
                            <w:rFonts w:hint="eastAsia"/>
                            <w:u w:val="single"/>
                          </w:rPr>
                          <w:t>特定技能１号評価試験</w:t>
                        </w:r>
                        <w:r w:rsidR="003E4C3F" w:rsidRPr="00917036"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4C3F">
        <w:rPr>
          <w:noProof/>
        </w:rPr>
        <w:drawing>
          <wp:anchor distT="0" distB="0" distL="114300" distR="114300" simplePos="0" relativeHeight="251905024" behindDoc="0" locked="0" layoutInCell="1" allowOverlap="1" wp14:anchorId="640D14E2" wp14:editId="2BABB09F">
            <wp:simplePos x="0" y="0"/>
            <wp:positionH relativeFrom="column">
              <wp:posOffset>4053205</wp:posOffset>
            </wp:positionH>
            <wp:positionV relativeFrom="paragraph">
              <wp:posOffset>4371975</wp:posOffset>
            </wp:positionV>
            <wp:extent cx="925195" cy="925195"/>
            <wp:effectExtent l="0" t="0" r="0" b="0"/>
            <wp:wrapNone/>
            <wp:docPr id="465582107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C3F">
        <w:rPr>
          <w:noProof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0C873C49" wp14:editId="74A39B20">
                <wp:simplePos x="0" y="0"/>
                <wp:positionH relativeFrom="margin">
                  <wp:posOffset>560070</wp:posOffset>
                </wp:positionH>
                <wp:positionV relativeFrom="paragraph">
                  <wp:posOffset>2858770</wp:posOffset>
                </wp:positionV>
                <wp:extent cx="9423400" cy="945515"/>
                <wp:effectExtent l="19050" t="19050" r="25400" b="26035"/>
                <wp:wrapNone/>
                <wp:docPr id="1082870826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0" cy="945515"/>
                          <a:chOff x="277880" y="645452"/>
                          <a:chExt cx="9424247" cy="947171"/>
                        </a:xfrm>
                      </wpg:grpSpPr>
                      <wps:wsp>
                        <wps:cNvPr id="522436301" name="テキスト ボックス 3"/>
                        <wps:cNvSpPr txBox="1"/>
                        <wps:spPr>
                          <a:xfrm>
                            <a:off x="4670710" y="935324"/>
                            <a:ext cx="5031417" cy="340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08F2AA06" w14:textId="77777777" w:rsidR="003E4C3F" w:rsidRPr="00EA2753" w:rsidRDefault="003E4C3F" w:rsidP="003E4C3F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833467" name="テキスト ボックス 3"/>
                        <wps:cNvSpPr txBox="1"/>
                        <wps:spPr>
                          <a:xfrm>
                            <a:off x="277880" y="645452"/>
                            <a:ext cx="4000416" cy="9471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0715283" w14:textId="77777777" w:rsidR="003E4C3F" w:rsidRDefault="003E4C3F" w:rsidP="003E4C3F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「国際交流基金日本語基礎テスト」</w:t>
                              </w:r>
                            </w:p>
                            <w:p w14:paraId="76775D7A" w14:textId="77777777" w:rsidR="003E4C3F" w:rsidRDefault="003E4C3F" w:rsidP="003E4C3F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又は「日本語能力試験（Ｎ４以上）」</w:t>
                              </w:r>
                            </w:p>
                            <w:p w14:paraId="5C4A151E" w14:textId="77777777" w:rsidR="003E4C3F" w:rsidRPr="00CF762E" w:rsidRDefault="003E4C3F" w:rsidP="003E4C3F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その他…</w:t>
                              </w:r>
                            </w:p>
                            <w:p w14:paraId="21190D39" w14:textId="77777777" w:rsidR="003E4C3F" w:rsidRPr="00CF762E" w:rsidRDefault="003E4C3F" w:rsidP="003E4C3F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「日本語教育の参照枠」のＡ２相当以上の水準と認められるもの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73C49" id="_x0000_s1263" style="position:absolute;margin-left:44.1pt;margin-top:225.1pt;width:742pt;height:74.45pt;z-index:251897856;mso-position-horizontal-relative:margin;mso-width-relative:margin;mso-height-relative:margin" coordorigin="2778,6454" coordsize="94242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">
                <v:shape id="_x0000_s1264" type="#_x0000_t202" style="position:absolute;left:46707;top:9353;width:50314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" fillcolor="white [3201]" strokecolor="#0f9ed5 [3207]" strokeweight="2.25pt">
                  <v:textbox>
                    <w:txbxContent>
                      <w:p w14:paraId="08F2AA06" w14:textId="77777777" w:rsidR="003E4C3F" w:rsidRPr="00EA2753" w:rsidRDefault="003E4C3F" w:rsidP="003E4C3F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日本語要件なし</w:t>
                        </w:r>
                      </w:p>
                    </w:txbxContent>
                  </v:textbox>
                </v:shape>
                <v:shape id="_x0000_s1265" type="#_x0000_t202" style="position:absolute;left:2778;top:6454;width:40004;height:9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" fillcolor="white [3201]" strokecolor="#95dcf7 [1303]" strokeweight="2.25pt">
                  <v:textbox>
                    <w:txbxContent>
                      <w:p w14:paraId="60715283" w14:textId="77777777" w:rsidR="003E4C3F" w:rsidRDefault="003E4C3F" w:rsidP="003E4C3F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「国際交流基金日本語基礎テスト」</w:t>
                        </w:r>
                      </w:p>
                      <w:p w14:paraId="76775D7A" w14:textId="77777777" w:rsidR="003E4C3F" w:rsidRDefault="003E4C3F" w:rsidP="003E4C3F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>又は「日本語能力試験（Ｎ４以上）」</w:t>
                        </w:r>
                      </w:p>
                      <w:p w14:paraId="5C4A151E" w14:textId="77777777" w:rsidR="003E4C3F" w:rsidRPr="00CF762E" w:rsidRDefault="003E4C3F" w:rsidP="003E4C3F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その他…</w:t>
                        </w:r>
                      </w:p>
                      <w:p w14:paraId="21190D39" w14:textId="77777777" w:rsidR="003E4C3F" w:rsidRPr="00CF762E" w:rsidRDefault="003E4C3F" w:rsidP="003E4C3F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「日本語教育の参照枠」のＡ２相当以上の水準と認められるもの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E4C3F"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15041AB8" wp14:editId="51D0FD8E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478155" cy="5390515"/>
                <wp:effectExtent l="0" t="0" r="17145" b="19685"/>
                <wp:wrapNone/>
                <wp:docPr id="72711286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1193115729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1CF7B5" w14:textId="77777777" w:rsidR="003E4C3F" w:rsidRPr="007879CD" w:rsidRDefault="003E4C3F" w:rsidP="003E4C3F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178266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57B6D7" w14:textId="77777777" w:rsidR="003E4C3F" w:rsidRPr="007879CD" w:rsidRDefault="003E4C3F" w:rsidP="003E4C3F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443242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0E3904" w14:textId="77777777" w:rsidR="003E4C3F" w:rsidRPr="007879CD" w:rsidRDefault="003E4C3F" w:rsidP="003E4C3F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41AB8" id="_x0000_s1266" style="position:absolute;margin-left:0;margin-top:7.45pt;width:37.65pt;height:424.45pt;z-index:251899904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">
                <v:shape id="_x0000_s1267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591CF7B5" w14:textId="77777777" w:rsidR="003E4C3F" w:rsidRPr="007879CD" w:rsidRDefault="003E4C3F" w:rsidP="003E4C3F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268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" fillcolor="white [3201]" strokeweight=".5pt">
                  <v:textbox style="layout-flow:vertical-ideographic">
                    <w:txbxContent>
                      <w:p w14:paraId="4757B6D7" w14:textId="77777777" w:rsidR="003E4C3F" w:rsidRPr="007879CD" w:rsidRDefault="003E4C3F" w:rsidP="003E4C3F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269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0B0E3904" w14:textId="77777777" w:rsidR="003E4C3F" w:rsidRPr="007879CD" w:rsidRDefault="003E4C3F" w:rsidP="003E4C3F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98F149" w14:textId="005EF4F1" w:rsidR="003E4C3F" w:rsidRPr="00D12A9F" w:rsidRDefault="00377D56" w:rsidP="003E4C3F">
      <w:r>
        <w:rPr>
          <w:noProof/>
        </w:rPr>
        <w:drawing>
          <wp:anchor distT="0" distB="0" distL="114300" distR="114300" simplePos="0" relativeHeight="251902976" behindDoc="0" locked="0" layoutInCell="1" allowOverlap="1" wp14:anchorId="68A02259" wp14:editId="37A4AA3C">
            <wp:simplePos x="0" y="0"/>
            <wp:positionH relativeFrom="column">
              <wp:posOffset>4091305</wp:posOffset>
            </wp:positionH>
            <wp:positionV relativeFrom="paragraph">
              <wp:posOffset>330200</wp:posOffset>
            </wp:positionV>
            <wp:extent cx="925195" cy="925195"/>
            <wp:effectExtent l="0" t="0" r="0" b="0"/>
            <wp:wrapNone/>
            <wp:docPr id="436507860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D6FA3" w14:textId="2CB6EAEB" w:rsidR="003E4C3F" w:rsidRPr="00D12A9F" w:rsidRDefault="00377D56" w:rsidP="003E4C3F"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66A1175" wp14:editId="2E02F792">
                <wp:simplePos x="0" y="0"/>
                <wp:positionH relativeFrom="column">
                  <wp:posOffset>3905250</wp:posOffset>
                </wp:positionH>
                <wp:positionV relativeFrom="paragraph">
                  <wp:posOffset>50165</wp:posOffset>
                </wp:positionV>
                <wp:extent cx="742950" cy="370840"/>
                <wp:effectExtent l="0" t="0" r="0" b="0"/>
                <wp:wrapNone/>
                <wp:docPr id="128128373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F4B5E4" w14:textId="77777777" w:rsidR="003E4C3F" w:rsidRPr="00832F2C" w:rsidRDefault="003E4C3F" w:rsidP="003E4C3F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A1175" id="_x0000_s1270" type="#_x0000_t202" style="position:absolute;margin-left:307.5pt;margin-top:3.95pt;width:58.5pt;height:29.2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" fillcolor="white [3201]" stroked="f" strokeweight=".5pt">
                <v:textbox inset="0,0,0,0">
                  <w:txbxContent>
                    <w:p w14:paraId="2AF4B5E4" w14:textId="77777777" w:rsidR="003E4C3F" w:rsidRPr="00832F2C" w:rsidRDefault="003E4C3F" w:rsidP="003E4C3F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1608C32" w14:textId="77777777" w:rsidR="003E4C3F" w:rsidRPr="00D12A9F" w:rsidRDefault="003E4C3F" w:rsidP="003E4C3F"/>
    <w:p w14:paraId="0FEF14B0" w14:textId="77777777" w:rsidR="003E4C3F" w:rsidRPr="00D12A9F" w:rsidRDefault="003E4C3F" w:rsidP="003E4C3F"/>
    <w:p w14:paraId="61F95217" w14:textId="77777777" w:rsidR="003E4C3F" w:rsidRPr="00D12A9F" w:rsidRDefault="003E4C3F" w:rsidP="003E4C3F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E6173CF" wp14:editId="2BA4CB81">
                <wp:simplePos x="0" y="0"/>
                <wp:positionH relativeFrom="column">
                  <wp:posOffset>561340</wp:posOffset>
                </wp:positionH>
                <wp:positionV relativeFrom="paragraph">
                  <wp:posOffset>425450</wp:posOffset>
                </wp:positionV>
                <wp:extent cx="4181475" cy="1181100"/>
                <wp:effectExtent l="19050" t="19050" r="28575" b="19050"/>
                <wp:wrapNone/>
                <wp:docPr id="7982233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BB32A18" w14:textId="77777777" w:rsidR="003E4C3F" w:rsidRDefault="003E4C3F" w:rsidP="003E4C3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2362C472" w14:textId="77777777" w:rsidR="003E4C3F" w:rsidRDefault="003E4C3F" w:rsidP="003E4C3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1F170848" w14:textId="77777777" w:rsidR="003E4C3F" w:rsidRDefault="003E4C3F" w:rsidP="003E4C3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51A574D7" w14:textId="77777777" w:rsidR="003E4C3F" w:rsidRPr="00622444" w:rsidRDefault="003E4C3F" w:rsidP="003E4C3F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53804F45" w14:textId="77777777" w:rsidR="003E4C3F" w:rsidRPr="00622444" w:rsidRDefault="003E4C3F" w:rsidP="003E4C3F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Ｃ．「日本語教育の参照枠」の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173CF" id="_x0000_s1271" type="#_x0000_t202" style="position:absolute;margin-left:44.2pt;margin-top:33.5pt;width:329.25pt;height:93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" fillcolor="white [3201]" strokecolor="#95dcf7 [1303]" strokeweight="2.25pt">
                <v:textbox inset="1mm,,0">
                  <w:txbxContent>
                    <w:p w14:paraId="7BB32A18" w14:textId="77777777" w:rsidR="003E4C3F" w:rsidRDefault="003E4C3F" w:rsidP="003E4C3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2362C472" w14:textId="77777777" w:rsidR="003E4C3F" w:rsidRDefault="003E4C3F" w:rsidP="003E4C3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1F170848" w14:textId="77777777" w:rsidR="003E4C3F" w:rsidRDefault="003E4C3F" w:rsidP="003E4C3F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51A574D7" w14:textId="77777777" w:rsidR="003E4C3F" w:rsidRPr="00622444" w:rsidRDefault="003E4C3F" w:rsidP="003E4C3F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53804F45" w14:textId="77777777" w:rsidR="003E4C3F" w:rsidRPr="00622444" w:rsidRDefault="003E4C3F" w:rsidP="003E4C3F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Ｃ．「日本語教育の参照枠」の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34CF385D" w14:textId="77777777" w:rsidR="003E4C3F" w:rsidRPr="00D12A9F" w:rsidRDefault="003E4C3F" w:rsidP="003E4C3F"/>
    <w:p w14:paraId="0CB212DE" w14:textId="77777777" w:rsidR="003E4C3F" w:rsidRPr="00D12A9F" w:rsidRDefault="003E4C3F" w:rsidP="003E4C3F"/>
    <w:p w14:paraId="268A8247" w14:textId="604291DF" w:rsidR="003E4C3F" w:rsidRPr="00D12A9F" w:rsidRDefault="00D564F9" w:rsidP="003E4C3F"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237A6C7C" wp14:editId="74E30854">
                <wp:simplePos x="0" y="0"/>
                <wp:positionH relativeFrom="column">
                  <wp:posOffset>561975</wp:posOffset>
                </wp:positionH>
                <wp:positionV relativeFrom="paragraph">
                  <wp:posOffset>454025</wp:posOffset>
                </wp:positionV>
                <wp:extent cx="9403715" cy="1316990"/>
                <wp:effectExtent l="19050" t="19050" r="26035" b="16510"/>
                <wp:wrapNone/>
                <wp:docPr id="1912997524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316990"/>
                          <a:chOff x="-9525" y="-559849"/>
                          <a:chExt cx="9404182" cy="1317759"/>
                        </a:xfrm>
                      </wpg:grpSpPr>
                      <wps:wsp>
                        <wps:cNvPr id="865056794" name="テキスト ボックス 3"/>
                        <wps:cNvSpPr txBox="1"/>
                        <wps:spPr>
                          <a:xfrm>
                            <a:off x="4363552" y="-559849"/>
                            <a:ext cx="5031105" cy="7147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19CC5899" w14:textId="77777777" w:rsidR="000C16FB" w:rsidRDefault="000C16FB" w:rsidP="000C16FB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飲食料品製造業分野において、</w:t>
                              </w:r>
                              <w:r w:rsidRPr="00D564F9">
                                <w:rPr>
                                  <w:rFonts w:hint="eastAsia"/>
                                  <w:u w:val="single"/>
                                </w:rPr>
                                <w:t>複数の従業員を指導</w:t>
                              </w:r>
                              <w:r>
                                <w:rPr>
                                  <w:rFonts w:hint="eastAsia"/>
                                </w:rPr>
                                <w:t>しながら作業に従事し、</w:t>
                              </w:r>
                            </w:p>
                            <w:p w14:paraId="64C8A10C" w14:textId="760F07F0" w:rsidR="003E4C3F" w:rsidRPr="00EA2753" w:rsidRDefault="000C16FB" w:rsidP="000C16FB">
                              <w:pPr>
                                <w:spacing w:line="320" w:lineRule="exact"/>
                              </w:pPr>
                              <w:r w:rsidRPr="00D564F9">
                                <w:rPr>
                                  <w:rFonts w:hint="eastAsia"/>
                                  <w:u w:val="single"/>
                                </w:rPr>
                                <w:t>工程を管理</w:t>
                              </w:r>
                              <w:r>
                                <w:rPr>
                                  <w:rFonts w:hint="eastAsia"/>
                                </w:rPr>
                                <w:t>する者としての</w:t>
                              </w:r>
                              <w:r w:rsidRPr="00D564F9">
                                <w:rPr>
                                  <w:rFonts w:hint="eastAsia"/>
                                  <w:u w:val="single"/>
                                </w:rPr>
                                <w:t>２年以上</w:t>
                              </w:r>
                              <w:r>
                                <w:rPr>
                                  <w:rFonts w:hint="eastAsia"/>
                                </w:rPr>
                                <w:t>の実務経験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99601" name="テキスト ボックス 3"/>
                        <wps:cNvSpPr txBox="1"/>
                        <wps:spPr>
                          <a:xfrm>
                            <a:off x="-9525" y="399770"/>
                            <a:ext cx="4153106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FD724FE" w14:textId="77777777" w:rsidR="003E4C3F" w:rsidRPr="00EA2753" w:rsidRDefault="003E4C3F" w:rsidP="003E4C3F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A6C7C" id="_x0000_s1272" style="position:absolute;margin-left:44.25pt;margin-top:35.75pt;width:740.45pt;height:103.7pt;z-index:251898880;mso-width-relative:margin;mso-height-relative:margin" coordorigin="-95,-5598" coordsize="94041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">
                <v:shape id="_x0000_s1273" type="#_x0000_t202" style="position:absolute;left:43635;top:-5598;width:50311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" fillcolor="white [3201]" strokecolor="#0f9ed5 [3207]" strokeweight="2.25pt">
                  <v:textbox>
                    <w:txbxContent>
                      <w:p w14:paraId="19CC5899" w14:textId="77777777" w:rsidR="000C16FB" w:rsidRDefault="000C16FB" w:rsidP="000C16FB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飲食料品製造業分野において、</w:t>
                        </w:r>
                        <w:r w:rsidRPr="00D564F9">
                          <w:rPr>
                            <w:rFonts w:hint="eastAsia"/>
                            <w:u w:val="single"/>
                          </w:rPr>
                          <w:t>複数の従業員を指導</w:t>
                        </w:r>
                        <w:r>
                          <w:rPr>
                            <w:rFonts w:hint="eastAsia"/>
                          </w:rPr>
                          <w:t>しながら作業に従事し、</w:t>
                        </w:r>
                      </w:p>
                      <w:p w14:paraId="64C8A10C" w14:textId="760F07F0" w:rsidR="003E4C3F" w:rsidRPr="00EA2753" w:rsidRDefault="000C16FB" w:rsidP="000C16FB">
                        <w:pPr>
                          <w:spacing w:line="320" w:lineRule="exact"/>
                        </w:pPr>
                        <w:r w:rsidRPr="00D564F9">
                          <w:rPr>
                            <w:rFonts w:hint="eastAsia"/>
                            <w:u w:val="single"/>
                          </w:rPr>
                          <w:t>工程を管理</w:t>
                        </w:r>
                        <w:r>
                          <w:rPr>
                            <w:rFonts w:hint="eastAsia"/>
                          </w:rPr>
                          <w:t>する者としての</w:t>
                        </w:r>
                        <w:r w:rsidRPr="00D564F9">
                          <w:rPr>
                            <w:rFonts w:hint="eastAsia"/>
                            <w:u w:val="single"/>
                          </w:rPr>
                          <w:t>２年以上</w:t>
                        </w:r>
                        <w:r>
                          <w:rPr>
                            <w:rFonts w:hint="eastAsia"/>
                          </w:rPr>
                          <w:t>の実務経験</w:t>
                        </w:r>
                      </w:p>
                    </w:txbxContent>
                  </v:textbox>
                </v:shape>
                <v:shape id="_x0000_s1274" type="#_x0000_t202" style="position:absolute;left:-95;top:3997;width:4153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" fillcolor="white [3201]" strokecolor="#95dcf7 [1303]" strokeweight="2.25pt">
                  <v:textbox>
                    <w:txbxContent>
                      <w:p w14:paraId="7FD724FE" w14:textId="77777777" w:rsidR="003E4C3F" w:rsidRPr="00EA2753" w:rsidRDefault="003E4C3F" w:rsidP="003E4C3F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B4970A" w14:textId="77777777" w:rsidR="003E4C3F" w:rsidRPr="00D12A9F" w:rsidRDefault="003E4C3F" w:rsidP="003E4C3F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C1FDEB7" wp14:editId="1DAFFDEE">
                <wp:simplePos x="0" y="0"/>
                <wp:positionH relativeFrom="column">
                  <wp:posOffset>3867150</wp:posOffset>
                </wp:positionH>
                <wp:positionV relativeFrom="paragraph">
                  <wp:posOffset>433705</wp:posOffset>
                </wp:positionV>
                <wp:extent cx="742950" cy="370840"/>
                <wp:effectExtent l="0" t="0" r="0" b="0"/>
                <wp:wrapNone/>
                <wp:docPr id="421563456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DEADF" w14:textId="77777777" w:rsidR="003E4C3F" w:rsidRPr="00832F2C" w:rsidRDefault="003E4C3F" w:rsidP="003E4C3F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FDEB7" id="_x0000_s1275" type="#_x0000_t202" style="position:absolute;margin-left:304.5pt;margin-top:34.15pt;width:58.5pt;height:29.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" fillcolor="white [3201]" stroked="f" strokeweight=".5pt">
                <v:textbox inset="0,0,0,0">
                  <w:txbxContent>
                    <w:p w14:paraId="7C6DEADF" w14:textId="77777777" w:rsidR="003E4C3F" w:rsidRPr="00832F2C" w:rsidRDefault="003E4C3F" w:rsidP="003E4C3F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D132BC7" w14:textId="77777777" w:rsidR="003E4C3F" w:rsidRDefault="003E4C3F" w:rsidP="003E4C3F"/>
    <w:p w14:paraId="138366A2" w14:textId="78DEA26B" w:rsidR="003E4C3F" w:rsidRDefault="00A46E17" w:rsidP="00A46E17">
      <w:pPr>
        <w:tabs>
          <w:tab w:val="left" w:pos="13455"/>
        </w:tabs>
      </w:pPr>
      <w:r>
        <w:tab/>
      </w:r>
    </w:p>
    <w:p w14:paraId="6DF01AD1" w14:textId="31CA8AB0" w:rsidR="00A46E17" w:rsidRDefault="00F74869" w:rsidP="00A46E17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9A0ED96" wp14:editId="1A4EA89F">
                <wp:simplePos x="0" y="0"/>
                <wp:positionH relativeFrom="column">
                  <wp:posOffset>4369435</wp:posOffset>
                </wp:positionH>
                <wp:positionV relativeFrom="paragraph">
                  <wp:posOffset>-154778</wp:posOffset>
                </wp:positionV>
                <wp:extent cx="5954188" cy="255181"/>
                <wp:effectExtent l="0" t="0" r="8890" b="0"/>
                <wp:wrapNone/>
                <wp:docPr id="137242303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327C2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ED96" id="_x0000_s1276" type="#_x0000_t202" style="position:absolute;margin-left:344.05pt;margin-top:-12.2pt;width:468.85pt;height:20.1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" fillcolor="white [3201]" stroked="f" strokeweight=".5pt">
                <v:textbox>
                  <w:txbxContent>
                    <w:p w14:paraId="2E1327C2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46E17">
        <w:rPr>
          <w:rFonts w:hint="eastAsia"/>
          <w:sz w:val="32"/>
          <w:szCs w:val="36"/>
        </w:rPr>
        <w:t>外食</w:t>
      </w:r>
      <w:r w:rsidR="00742830">
        <w:rPr>
          <w:rFonts w:hint="eastAsia"/>
          <w:sz w:val="32"/>
          <w:szCs w:val="36"/>
        </w:rPr>
        <w:t>業</w:t>
      </w:r>
      <w:r w:rsidR="00A46E17">
        <w:rPr>
          <w:rFonts w:hint="eastAsia"/>
          <w:sz w:val="32"/>
          <w:szCs w:val="36"/>
        </w:rPr>
        <w:t>分野</w:t>
      </w:r>
    </w:p>
    <w:p w14:paraId="2F41ACC0" w14:textId="78712157" w:rsidR="00A46E17" w:rsidRDefault="00A46E17" w:rsidP="00A46E17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外食業全般区分(全て)</w:t>
      </w:r>
    </w:p>
    <w:p w14:paraId="058D2017" w14:textId="77777777" w:rsidR="00A46E17" w:rsidRPr="00D12A9F" w:rsidRDefault="00A46E17" w:rsidP="00A46E17">
      <w:r>
        <w:rPr>
          <w:noProof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005A8184" wp14:editId="2B2748C5">
                <wp:simplePos x="0" y="0"/>
                <wp:positionH relativeFrom="column">
                  <wp:posOffset>572440</wp:posOffset>
                </wp:positionH>
                <wp:positionV relativeFrom="paragraph">
                  <wp:posOffset>57785</wp:posOffset>
                </wp:positionV>
                <wp:extent cx="9420504" cy="431597"/>
                <wp:effectExtent l="0" t="0" r="28575" b="26035"/>
                <wp:wrapNone/>
                <wp:docPr id="1279578857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195199069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3628C8" w14:textId="77777777" w:rsidR="00A46E17" w:rsidRDefault="00A46E17" w:rsidP="00A46E17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695832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1F02E6" w14:textId="77777777" w:rsidR="00A46E17" w:rsidRPr="00B566F2" w:rsidRDefault="00A46E17" w:rsidP="00A46E17">
                              <w:pPr>
                                <w:spacing w:line="4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A8184" id="_x0000_s1277" style="position:absolute;margin-left:45.05pt;margin-top:4.55pt;width:741.75pt;height:34pt;z-index:251951104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">
                <v:shape id="テキスト ボックス 53" o:spid="_x0000_s1278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" fillcolor="white [3201]" strokeweight=".5pt">
                  <v:textbox>
                    <w:txbxContent>
                      <w:p w14:paraId="303628C8" w14:textId="77777777" w:rsidR="00A46E17" w:rsidRDefault="00A46E17" w:rsidP="00A46E17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279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" fillcolor="white [3201]" strokeweight=".5pt">
                  <v:textbox>
                    <w:txbxContent>
                      <w:p w14:paraId="7E1F02E6" w14:textId="77777777" w:rsidR="00A46E17" w:rsidRPr="00B566F2" w:rsidRDefault="00A46E17" w:rsidP="00A46E17">
                        <w:pPr>
                          <w:spacing w:line="4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14B9C5" w14:textId="77777777" w:rsidR="00A46E17" w:rsidRPr="00D12A9F" w:rsidRDefault="00A46E17" w:rsidP="00A46E17">
      <w:r>
        <w:rPr>
          <w:noProof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1D1F80AA" wp14:editId="5C97CC7A">
                <wp:simplePos x="0" y="0"/>
                <wp:positionH relativeFrom="column">
                  <wp:posOffset>571500</wp:posOffset>
                </wp:positionH>
                <wp:positionV relativeFrom="paragraph">
                  <wp:posOffset>434974</wp:posOffset>
                </wp:positionV>
                <wp:extent cx="9432290" cy="1853566"/>
                <wp:effectExtent l="19050" t="19050" r="16510" b="13335"/>
                <wp:wrapNone/>
                <wp:docPr id="463028702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290" cy="1853566"/>
                          <a:chOff x="255191" y="343116"/>
                          <a:chExt cx="9433285" cy="1854744"/>
                        </a:xfrm>
                      </wpg:grpSpPr>
                      <wps:wsp>
                        <wps:cNvPr id="317167879" name="テキスト ボックス 3"/>
                        <wps:cNvSpPr txBox="1"/>
                        <wps:spPr>
                          <a:xfrm>
                            <a:off x="4657060" y="343116"/>
                            <a:ext cx="5031416" cy="8387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6E74C1C6" w14:textId="1143600F" w:rsidR="00A46E17" w:rsidRPr="00EA2753" w:rsidRDefault="00E92BC9" w:rsidP="00A46E17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外食業特定</w:t>
                              </w:r>
                              <w:r w:rsidRPr="00743BB7">
                                <w:rPr>
                                  <w:rFonts w:hint="eastAsia"/>
                                  <w:u w:val="single"/>
                                </w:rPr>
                                <w:t>技能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２号技能</w:t>
                              </w:r>
                              <w:r w:rsidRPr="00743BB7">
                                <w:rPr>
                                  <w:rFonts w:hint="eastAsia"/>
                                  <w:u w:val="single"/>
                                </w:rPr>
                                <w:t>測定試験</w:t>
                              </w:r>
                              <w:r w:rsidR="00A46E17"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166296" name="テキスト ボックス 3"/>
                        <wps:cNvSpPr txBox="1"/>
                        <wps:spPr>
                          <a:xfrm>
                            <a:off x="255191" y="1429317"/>
                            <a:ext cx="4162864" cy="7685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9CD147A" w14:textId="6D2A423C" w:rsidR="00A46E17" w:rsidRPr="00EA2753" w:rsidRDefault="00A46E17" w:rsidP="00A46E17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外食業特定</w:t>
                              </w:r>
                              <w:r w:rsidRPr="00743BB7">
                                <w:rPr>
                                  <w:rFonts w:hint="eastAsia"/>
                                  <w:u w:val="single"/>
                                </w:rPr>
                                <w:t>技能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１号技能</w:t>
                              </w:r>
                              <w:r w:rsidRPr="00743BB7">
                                <w:rPr>
                                  <w:rFonts w:hint="eastAsia"/>
                                  <w:u w:val="single"/>
                                </w:rPr>
                                <w:t>測定試験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F80AA" id="_x0000_s1280" style="position:absolute;margin-left:45pt;margin-top:34.25pt;width:742.7pt;height:145.95pt;z-index:251941888;mso-width-relative:margin;mso-height-relative:margin" coordorigin="2551,3431" coordsize="94332,1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">
                <v:shape id="_x0000_s1281" type="#_x0000_t202" style="position:absolute;left:46570;top:3431;width:50314;height:8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" fillcolor="white [3201]" strokecolor="#0f9ed5 [3207]" strokeweight="2.25pt">
                  <v:textbox>
                    <w:txbxContent>
                      <w:p w14:paraId="6E74C1C6" w14:textId="1143600F" w:rsidR="00A46E17" w:rsidRPr="00EA2753" w:rsidRDefault="00E92BC9" w:rsidP="00A46E17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  <w:u w:val="single"/>
                          </w:rPr>
                          <w:t>外食業特定</w:t>
                        </w:r>
                        <w:r w:rsidRPr="00743BB7">
                          <w:rPr>
                            <w:rFonts w:hint="eastAsia"/>
                            <w:u w:val="single"/>
                          </w:rPr>
                          <w:t>技能</w:t>
                        </w:r>
                        <w:r>
                          <w:rPr>
                            <w:rFonts w:hint="eastAsia"/>
                            <w:u w:val="single"/>
                          </w:rPr>
                          <w:t>２号技能</w:t>
                        </w:r>
                        <w:r w:rsidRPr="00743BB7">
                          <w:rPr>
                            <w:rFonts w:hint="eastAsia"/>
                            <w:u w:val="single"/>
                          </w:rPr>
                          <w:t>測定試験</w:t>
                        </w:r>
                        <w:r w:rsidR="00A46E17"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_x0000_s1282" type="#_x0000_t202" style="position:absolute;left:2551;top:14293;width:41629;height: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" fillcolor="white [3201]" strokecolor="#95dcf7 [1303]" strokeweight="2.25pt">
                  <v:textbox>
                    <w:txbxContent>
                      <w:p w14:paraId="39CD147A" w14:textId="6D2A423C" w:rsidR="00A46E17" w:rsidRPr="00EA2753" w:rsidRDefault="00A46E17" w:rsidP="00A46E17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  <w:u w:val="single"/>
                          </w:rPr>
                          <w:t>外食業特定</w:t>
                        </w:r>
                        <w:r w:rsidRPr="00743BB7">
                          <w:rPr>
                            <w:rFonts w:hint="eastAsia"/>
                            <w:u w:val="single"/>
                          </w:rPr>
                          <w:t>技能</w:t>
                        </w:r>
                        <w:r>
                          <w:rPr>
                            <w:rFonts w:hint="eastAsia"/>
                            <w:u w:val="single"/>
                          </w:rPr>
                          <w:t>１号技能</w:t>
                        </w:r>
                        <w:r w:rsidRPr="00743BB7">
                          <w:rPr>
                            <w:rFonts w:hint="eastAsia"/>
                            <w:u w:val="single"/>
                          </w:rPr>
                          <w:t>測定試験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68C528A" wp14:editId="10475965">
                <wp:simplePos x="0" y="0"/>
                <wp:positionH relativeFrom="column">
                  <wp:posOffset>3905250</wp:posOffset>
                </wp:positionH>
                <wp:positionV relativeFrom="paragraph">
                  <wp:posOffset>974090</wp:posOffset>
                </wp:positionV>
                <wp:extent cx="742950" cy="370840"/>
                <wp:effectExtent l="0" t="0" r="0" b="0"/>
                <wp:wrapNone/>
                <wp:docPr id="892818470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FB4BB" w14:textId="77777777" w:rsidR="00A46E17" w:rsidRPr="00832F2C" w:rsidRDefault="00A46E17" w:rsidP="00A46E1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C528A" id="_x0000_s1283" type="#_x0000_t202" style="position:absolute;margin-left:307.5pt;margin-top:76.7pt;width:58.5pt;height:29.2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" fillcolor="white [3201]" stroked="f" strokeweight=".5pt">
                <v:textbox inset="0,0,0,0">
                  <w:txbxContent>
                    <w:p w14:paraId="48CFB4BB" w14:textId="77777777" w:rsidR="00A46E17" w:rsidRPr="00832F2C" w:rsidRDefault="00A46E17" w:rsidP="00A46E17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0080" behindDoc="0" locked="0" layoutInCell="1" allowOverlap="1" wp14:anchorId="1C3D2254" wp14:editId="705AB18D">
            <wp:simplePos x="0" y="0"/>
            <wp:positionH relativeFrom="column">
              <wp:posOffset>4053205</wp:posOffset>
            </wp:positionH>
            <wp:positionV relativeFrom="paragraph">
              <wp:posOffset>4371975</wp:posOffset>
            </wp:positionV>
            <wp:extent cx="925195" cy="925195"/>
            <wp:effectExtent l="0" t="0" r="0" b="0"/>
            <wp:wrapNone/>
            <wp:docPr id="1535542394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8032" behindDoc="0" locked="0" layoutInCell="1" allowOverlap="1" wp14:anchorId="625A6189" wp14:editId="405CB397">
            <wp:simplePos x="0" y="0"/>
            <wp:positionH relativeFrom="column">
              <wp:posOffset>4091305</wp:posOffset>
            </wp:positionH>
            <wp:positionV relativeFrom="paragraph">
              <wp:posOffset>815975</wp:posOffset>
            </wp:positionV>
            <wp:extent cx="925195" cy="925195"/>
            <wp:effectExtent l="0" t="0" r="0" b="0"/>
            <wp:wrapNone/>
            <wp:docPr id="1057705410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3F627422" wp14:editId="3F0E12BF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478155" cy="5390515"/>
                <wp:effectExtent l="0" t="0" r="17145" b="19685"/>
                <wp:wrapNone/>
                <wp:docPr id="162755073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5"/>
                          <a:chOff x="0" y="0"/>
                          <a:chExt cx="478465" cy="5390707"/>
                        </a:xfrm>
                      </wpg:grpSpPr>
                      <wps:wsp>
                        <wps:cNvPr id="1238046955" name="テキスト ボックス 11"/>
                        <wps:cNvSpPr txBox="1"/>
                        <wps:spPr>
                          <a:xfrm>
                            <a:off x="0" y="0"/>
                            <a:ext cx="478465" cy="2211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7A190E" w14:textId="77777777" w:rsidR="00A46E17" w:rsidRPr="007879CD" w:rsidRDefault="00A46E17" w:rsidP="00A46E17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699355" name="テキスト ボックス 11"/>
                        <wps:cNvSpPr txBox="1"/>
                        <wps:spPr>
                          <a:xfrm>
                            <a:off x="0" y="2362201"/>
                            <a:ext cx="478155" cy="152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7AF9A8" w14:textId="77777777" w:rsidR="00A46E17" w:rsidRPr="007879CD" w:rsidRDefault="00A46E17" w:rsidP="00A46E17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965250" name="テキスト ボックス 11"/>
                        <wps:cNvSpPr txBox="1"/>
                        <wps:spPr>
                          <a:xfrm>
                            <a:off x="0" y="4019107"/>
                            <a:ext cx="478155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BDA641" w14:textId="77777777" w:rsidR="00A46E17" w:rsidRPr="007879CD" w:rsidRDefault="00A46E17" w:rsidP="00A46E17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27422" id="_x0000_s1284" style="position:absolute;margin-left:0;margin-top:7.45pt;width:37.65pt;height:424.45pt;z-index:251944960;mso-position-horizontal-relative:margin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">
                <v:shape id="_x0000_s1285" type="#_x0000_t202" style="position:absolute;width:4784;height:2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" fillcolor="white [3201]" strokeweight=".5pt">
                  <v:textbox style="layout-flow:vertical-ideographic">
                    <w:txbxContent>
                      <w:p w14:paraId="5B7A190E" w14:textId="77777777" w:rsidR="00A46E17" w:rsidRPr="007879CD" w:rsidRDefault="00A46E17" w:rsidP="00A46E17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286" type="#_x0000_t202" style="position:absolute;top:23622;width:4781;height:15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" fillcolor="white [3201]" strokeweight=".5pt">
                  <v:textbox style="layout-flow:vertical-ideographic">
                    <w:txbxContent>
                      <w:p w14:paraId="467AF9A8" w14:textId="77777777" w:rsidR="00A46E17" w:rsidRPr="007879CD" w:rsidRDefault="00A46E17" w:rsidP="00A46E17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287" type="#_x0000_t202" style="position:absolute;top:40191;width:478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" fillcolor="white [3201]" strokeweight=".5pt">
                  <v:textbox style="layout-flow:vertical-ideographic">
                    <w:txbxContent>
                      <w:p w14:paraId="04BDA641" w14:textId="77777777" w:rsidR="00A46E17" w:rsidRPr="007879CD" w:rsidRDefault="00A46E17" w:rsidP="00A46E17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2782DF" w14:textId="77777777" w:rsidR="00A46E17" w:rsidRPr="00D12A9F" w:rsidRDefault="00A46E17" w:rsidP="00A46E17"/>
    <w:p w14:paraId="46D489B7" w14:textId="77777777" w:rsidR="00A46E17" w:rsidRPr="00D12A9F" w:rsidRDefault="00A46E17" w:rsidP="00A46E17"/>
    <w:p w14:paraId="62B4101D" w14:textId="77777777" w:rsidR="00A46E17" w:rsidRPr="00D12A9F" w:rsidRDefault="00A46E17" w:rsidP="00A46E17"/>
    <w:p w14:paraId="30DB122F" w14:textId="77777777" w:rsidR="00A46E17" w:rsidRPr="00D12A9F" w:rsidRDefault="00A46E17" w:rsidP="00A46E17"/>
    <w:p w14:paraId="5F557342" w14:textId="77777777" w:rsidR="00A46E17" w:rsidRPr="00D12A9F" w:rsidRDefault="00A46E17" w:rsidP="00A46E17"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19F1ED6D" wp14:editId="712E1F60">
                <wp:simplePos x="0" y="0"/>
                <wp:positionH relativeFrom="margin">
                  <wp:posOffset>561975</wp:posOffset>
                </wp:positionH>
                <wp:positionV relativeFrom="paragraph">
                  <wp:posOffset>158750</wp:posOffset>
                </wp:positionV>
                <wp:extent cx="9429115" cy="1351280"/>
                <wp:effectExtent l="19050" t="19050" r="19685" b="20320"/>
                <wp:wrapNone/>
                <wp:docPr id="17204688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115" cy="1351280"/>
                          <a:chOff x="277880" y="238776"/>
                          <a:chExt cx="9430597" cy="1353847"/>
                        </a:xfrm>
                      </wpg:grpSpPr>
                      <wps:wsp>
                        <wps:cNvPr id="1858993268" name="テキスト ボックス 3"/>
                        <wps:cNvSpPr txBox="1"/>
                        <wps:spPr>
                          <a:xfrm>
                            <a:off x="4677060" y="238776"/>
                            <a:ext cx="5031417" cy="5439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60300778" w14:textId="77777777" w:rsidR="00A46E17" w:rsidRPr="00EA2753" w:rsidRDefault="00A46E17" w:rsidP="00A46E17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日本語能力試験（</w:t>
                              </w:r>
                              <w:r w:rsidRPr="00DB7EF8">
                                <w:rPr>
                                  <w:rFonts w:hint="eastAsia"/>
                                  <w:u w:val="single"/>
                                </w:rPr>
                                <w:t>N</w:t>
                              </w:r>
                              <w:r w:rsidRPr="00DB7EF8">
                                <w:rPr>
                                  <w:rFonts w:hint="eastAsia"/>
                                  <w:u w:val="single"/>
                                </w:rPr>
                                <w:t>３以上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115936" name="テキスト ボックス 3"/>
                        <wps:cNvSpPr txBox="1"/>
                        <wps:spPr>
                          <a:xfrm>
                            <a:off x="277880" y="645452"/>
                            <a:ext cx="4000416" cy="9471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14D2044" w14:textId="77777777" w:rsidR="00A46E17" w:rsidRDefault="00A46E17" w:rsidP="00A46E17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「国際交流基金日本語基礎テスト」</w:t>
                              </w:r>
                            </w:p>
                            <w:p w14:paraId="46DBAB4B" w14:textId="77777777" w:rsidR="00A46E17" w:rsidRDefault="00A46E17" w:rsidP="00A46E17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又は「日本語能力試験（Ｎ４以上）」</w:t>
                              </w:r>
                            </w:p>
                            <w:p w14:paraId="744726DF" w14:textId="77777777" w:rsidR="00A46E17" w:rsidRPr="00CF762E" w:rsidRDefault="00A46E17" w:rsidP="00A46E17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その他…</w:t>
                              </w:r>
                            </w:p>
                            <w:p w14:paraId="68AB35EA" w14:textId="77777777" w:rsidR="00A46E17" w:rsidRPr="00CF762E" w:rsidRDefault="00A46E17" w:rsidP="00A46E17">
                              <w:pPr>
                                <w:spacing w:line="320" w:lineRule="exac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CF762E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「日本語教育の参照枠」のＡ２相当以上の水準と認められるもの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1ED6D" id="_x0000_s1288" style="position:absolute;margin-left:44.25pt;margin-top:12.5pt;width:742.45pt;height:106.4pt;z-index:251942912;mso-position-horizontal-relative:margin;mso-width-relative:margin;mso-height-relative:margin" coordorigin="2778,2387" coordsize="94305,1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">
                <v:shape id="_x0000_s1289" type="#_x0000_t202" style="position:absolute;left:46770;top:2387;width:50314;height:5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" fillcolor="white [3201]" strokecolor="#0f9ed5 [3207]" strokeweight="2.25pt">
                  <v:textbox>
                    <w:txbxContent>
                      <w:p w14:paraId="60300778" w14:textId="77777777" w:rsidR="00A46E17" w:rsidRPr="00EA2753" w:rsidRDefault="00A46E17" w:rsidP="00A46E17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日本語能力試験（</w:t>
                        </w:r>
                        <w:r w:rsidRPr="00DB7EF8">
                          <w:rPr>
                            <w:rFonts w:hint="eastAsia"/>
                            <w:u w:val="single"/>
                          </w:rPr>
                          <w:t>N</w:t>
                        </w:r>
                        <w:r w:rsidRPr="00DB7EF8">
                          <w:rPr>
                            <w:rFonts w:hint="eastAsia"/>
                            <w:u w:val="single"/>
                          </w:rPr>
                          <w:t>３以上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_x0000_s1290" type="#_x0000_t202" style="position:absolute;left:2778;top:6454;width:40004;height:9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" fillcolor="white [3201]" strokecolor="#95dcf7 [1303]" strokeweight="2.25pt">
                  <v:textbox>
                    <w:txbxContent>
                      <w:p w14:paraId="414D2044" w14:textId="77777777" w:rsidR="00A46E17" w:rsidRDefault="00A46E17" w:rsidP="00A46E17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「国際交流基金日本語基礎テスト」</w:t>
                        </w:r>
                      </w:p>
                      <w:p w14:paraId="46DBAB4B" w14:textId="77777777" w:rsidR="00A46E17" w:rsidRDefault="00A46E17" w:rsidP="00A46E17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>又は「日本語能力試験（Ｎ４以上）」</w:t>
                        </w:r>
                      </w:p>
                      <w:p w14:paraId="744726DF" w14:textId="77777777" w:rsidR="00A46E17" w:rsidRPr="00CF762E" w:rsidRDefault="00A46E17" w:rsidP="00A46E17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その他…</w:t>
                        </w:r>
                      </w:p>
                      <w:p w14:paraId="68AB35EA" w14:textId="77777777" w:rsidR="00A46E17" w:rsidRPr="00CF762E" w:rsidRDefault="00A46E17" w:rsidP="00A46E17">
                        <w:pPr>
                          <w:spacing w:line="320" w:lineRule="exact"/>
                          <w:rPr>
                            <w:sz w:val="20"/>
                            <w:szCs w:val="21"/>
                          </w:rPr>
                        </w:pPr>
                        <w:r w:rsidRPr="00CF762E">
                          <w:rPr>
                            <w:rFonts w:hint="eastAsia"/>
                            <w:sz w:val="20"/>
                            <w:szCs w:val="21"/>
                          </w:rPr>
                          <w:t>「日本語教育の参照枠」のＡ２相当以上の水準と認められるもの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3152" behindDoc="0" locked="0" layoutInCell="1" allowOverlap="1" wp14:anchorId="1176893C" wp14:editId="0B7B70E2">
            <wp:simplePos x="0" y="0"/>
            <wp:positionH relativeFrom="column">
              <wp:posOffset>4114800</wp:posOffset>
            </wp:positionH>
            <wp:positionV relativeFrom="paragraph">
              <wp:posOffset>418465</wp:posOffset>
            </wp:positionV>
            <wp:extent cx="925195" cy="925195"/>
            <wp:effectExtent l="0" t="0" r="0" b="0"/>
            <wp:wrapNone/>
            <wp:docPr id="1498566403" name="グラフィックス 7" descr="矢印: 反時計回りの曲線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97992" name="グラフィックス 7" descr="矢印: 反時計回りの曲線 枠線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2694"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3912D" w14:textId="77777777" w:rsidR="00A46E17" w:rsidRPr="00D12A9F" w:rsidRDefault="00A46E17" w:rsidP="00A46E17"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9A6366A" wp14:editId="18824FB6">
                <wp:simplePos x="0" y="0"/>
                <wp:positionH relativeFrom="column">
                  <wp:posOffset>3867150</wp:posOffset>
                </wp:positionH>
                <wp:positionV relativeFrom="paragraph">
                  <wp:posOffset>158750</wp:posOffset>
                </wp:positionV>
                <wp:extent cx="666750" cy="370840"/>
                <wp:effectExtent l="0" t="0" r="0" b="0"/>
                <wp:wrapNone/>
                <wp:docPr id="1335230746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3C0BD" w14:textId="77777777" w:rsidR="00A46E17" w:rsidRPr="00832F2C" w:rsidRDefault="00A46E17" w:rsidP="00A46E1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6366A" id="_x0000_s1291" type="#_x0000_t202" style="position:absolute;margin-left:304.5pt;margin-top:12.5pt;width:52.5pt;height:29.2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" fillcolor="white [3201]" stroked="f" strokeweight=".5pt">
                <v:textbox inset="0,0,0,0">
                  <w:txbxContent>
                    <w:p w14:paraId="3C73C0BD" w14:textId="77777777" w:rsidR="00A46E17" w:rsidRPr="00832F2C" w:rsidRDefault="00A46E17" w:rsidP="00A46E17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A38AC5E" wp14:editId="4B397547">
                <wp:simplePos x="0" y="0"/>
                <wp:positionH relativeFrom="column">
                  <wp:posOffset>561340</wp:posOffset>
                </wp:positionH>
                <wp:positionV relativeFrom="paragraph">
                  <wp:posOffset>73025</wp:posOffset>
                </wp:positionV>
                <wp:extent cx="4181475" cy="1181100"/>
                <wp:effectExtent l="19050" t="19050" r="28575" b="19050"/>
                <wp:wrapNone/>
                <wp:docPr id="13989939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22A7191" w14:textId="77777777" w:rsidR="00A46E17" w:rsidRDefault="00A46E17" w:rsidP="00A46E1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7153A868" w14:textId="77777777" w:rsidR="00A46E17" w:rsidRDefault="00A46E17" w:rsidP="00A46E1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31708ABA" w14:textId="77777777" w:rsidR="00A46E17" w:rsidRDefault="00A46E17" w:rsidP="00A46E1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4586DF9B" w14:textId="77777777" w:rsidR="00A46E17" w:rsidRPr="00622444" w:rsidRDefault="00A46E17" w:rsidP="00A46E17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623D1593" w14:textId="77777777" w:rsidR="00A46E17" w:rsidRPr="00622444" w:rsidRDefault="00A46E17" w:rsidP="00A46E17">
                            <w:pPr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Ｃ．「日本語教育の参照枠」の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8AC5E" id="_x0000_s1292" type="#_x0000_t202" style="position:absolute;margin-left:44.2pt;margin-top:5.75pt;width:329.25pt;height:93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" fillcolor="white [3201]" strokecolor="#95dcf7 [1303]" strokeweight="2.25pt">
                <v:textbox inset="1mm,,0">
                  <w:txbxContent>
                    <w:p w14:paraId="422A7191" w14:textId="77777777" w:rsidR="00A46E17" w:rsidRDefault="00A46E17" w:rsidP="00A46E1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7153A868" w14:textId="77777777" w:rsidR="00A46E17" w:rsidRDefault="00A46E17" w:rsidP="00A46E1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31708ABA" w14:textId="77777777" w:rsidR="00A46E17" w:rsidRDefault="00A46E17" w:rsidP="00A46E1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4586DF9B" w14:textId="77777777" w:rsidR="00A46E17" w:rsidRPr="00622444" w:rsidRDefault="00A46E17" w:rsidP="00A46E17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623D1593" w14:textId="77777777" w:rsidR="00A46E17" w:rsidRPr="00622444" w:rsidRDefault="00A46E17" w:rsidP="00A46E17">
                      <w:pPr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Ｃ．「日本語教育の参照枠」の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1556243" w14:textId="77777777" w:rsidR="00A46E17" w:rsidRPr="00D12A9F" w:rsidRDefault="00A46E17" w:rsidP="00A46E17"/>
    <w:p w14:paraId="13A76202" w14:textId="77777777" w:rsidR="00A46E17" w:rsidRPr="00D12A9F" w:rsidRDefault="00A46E17" w:rsidP="00A46E17">
      <w:r>
        <w:rPr>
          <w:noProof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76550A8B" wp14:editId="15F8BB36">
                <wp:simplePos x="0" y="0"/>
                <wp:positionH relativeFrom="column">
                  <wp:posOffset>561975</wp:posOffset>
                </wp:positionH>
                <wp:positionV relativeFrom="paragraph">
                  <wp:posOffset>244476</wp:posOffset>
                </wp:positionV>
                <wp:extent cx="9403715" cy="1537970"/>
                <wp:effectExtent l="19050" t="19050" r="26035" b="24130"/>
                <wp:wrapNone/>
                <wp:docPr id="161262815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715" cy="1537970"/>
                          <a:chOff x="-9525" y="-764478"/>
                          <a:chExt cx="9404182" cy="1538868"/>
                        </a:xfrm>
                      </wpg:grpSpPr>
                      <wps:wsp>
                        <wps:cNvPr id="1054043541" name="テキスト ボックス 3"/>
                        <wps:cNvSpPr txBox="1"/>
                        <wps:spPr>
                          <a:xfrm>
                            <a:off x="4363552" y="-764478"/>
                            <a:ext cx="5031105" cy="15388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txbx>
                          <w:txbxContent>
                            <w:p w14:paraId="3E02729C" w14:textId="77777777" w:rsidR="00B55F21" w:rsidRDefault="00B55F21" w:rsidP="00B55F21">
                              <w:pPr>
                                <w:spacing w:line="320" w:lineRule="exact"/>
                              </w:pPr>
                              <w:r w:rsidRPr="00F54C66">
                                <w:rPr>
                                  <w:rFonts w:hint="eastAsia"/>
                                  <w:u w:val="single"/>
                                </w:rPr>
                                <w:t>食品衛生法の営業許可を受けた飲食店</w:t>
                              </w:r>
                              <w:r>
                                <w:rPr>
                                  <w:rFonts w:hint="eastAsia"/>
                                </w:rPr>
                                <w:t>において、</w:t>
                              </w:r>
                            </w:p>
                            <w:p w14:paraId="7DA8B67E" w14:textId="77777777" w:rsidR="00F54C66" w:rsidRDefault="00B55F21" w:rsidP="00B55F21">
                              <w:pPr>
                                <w:spacing w:line="320" w:lineRule="exact"/>
                              </w:pPr>
                              <w:r w:rsidRPr="00F54C66">
                                <w:rPr>
                                  <w:rFonts w:hint="eastAsia"/>
                                  <w:u w:val="single"/>
                                </w:rPr>
                                <w:t>複数のアルバイト従業員や特定技能外国人等を指導・監督</w:t>
                              </w:r>
                              <w:r>
                                <w:rPr>
                                  <w:rFonts w:hint="eastAsia"/>
                                </w:rPr>
                                <w:t>しながら接客を</w:t>
                              </w:r>
                            </w:p>
                            <w:p w14:paraId="09761802" w14:textId="7B0717F1" w:rsidR="00B55F21" w:rsidRDefault="00B55F21" w:rsidP="00B55F21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含む作業に従事し、</w:t>
                              </w:r>
                              <w:r w:rsidRPr="00F54C66">
                                <w:rPr>
                                  <w:rFonts w:hint="eastAsia"/>
                                  <w:u w:val="single"/>
                                </w:rPr>
                                <w:t>店舗管理を補助</w:t>
                              </w:r>
                              <w:r>
                                <w:rPr>
                                  <w:rFonts w:hint="eastAsia"/>
                                </w:rPr>
                                <w:t>する者（</w:t>
                              </w:r>
                              <w:r w:rsidRPr="00F54C66">
                                <w:rPr>
                                  <w:rFonts w:hint="eastAsia"/>
                                  <w:u w:val="single"/>
                                </w:rPr>
                                <w:t>副店長、サブマネージャー等</w:t>
                              </w:r>
                              <w:r>
                                <w:rPr>
                                  <w:rFonts w:hint="eastAsia"/>
                                </w:rPr>
                                <w:t>）としての</w:t>
                              </w:r>
                              <w:r w:rsidR="00F54C66" w:rsidRPr="00F54C66">
                                <w:rPr>
                                  <w:rFonts w:hint="eastAsia"/>
                                  <w:u w:val="single"/>
                                </w:rPr>
                                <w:t>２年間</w:t>
                              </w:r>
                              <w:r w:rsidR="00F54C66"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実務経験</w:t>
                              </w:r>
                            </w:p>
                            <w:p w14:paraId="6E8E3ED7" w14:textId="60122B59" w:rsidR="00F54C66" w:rsidRDefault="00F54C66" w:rsidP="00B55F21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ただし、</w:t>
                              </w:r>
                            </w:p>
                            <w:p w14:paraId="45C1E540" w14:textId="56E9FCFB" w:rsidR="00F54C66" w:rsidRPr="00EA2753" w:rsidRDefault="00F54C66" w:rsidP="00B55F21">
                              <w:pPr>
                                <w:spacing w:line="320" w:lineRule="exact"/>
                              </w:pPr>
                              <w:r w:rsidRPr="00C848FC">
                                <w:rPr>
                                  <w:rFonts w:hint="eastAsia"/>
                                  <w:u w:val="single"/>
                                </w:rPr>
                                <w:t>当該</w:t>
                              </w:r>
                              <w:r w:rsidR="00C848FC" w:rsidRPr="00C848FC">
                                <w:rPr>
                                  <w:rFonts w:hint="eastAsia"/>
                                  <w:u w:val="single"/>
                                </w:rPr>
                                <w:t>経験を終えてから、別途農林水産大臣が定める期間を経過していない者</w:t>
                              </w:r>
                              <w:r w:rsidR="00C848FC">
                                <w:rPr>
                                  <w:rFonts w:hint="eastAsia"/>
                                </w:rPr>
                                <w:t>に限る。</w:t>
                              </w:r>
                            </w:p>
                            <w:p w14:paraId="68958991" w14:textId="0CA5AEE4" w:rsidR="00A46E17" w:rsidRPr="00EA2753" w:rsidRDefault="00A46E17" w:rsidP="00A46E17">
                              <w:pPr>
                                <w:spacing w:line="320" w:lineRule="exact"/>
                                <w:ind w:firstLineChars="200" w:firstLine="44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736442" name="テキスト ボックス 3"/>
                        <wps:cNvSpPr txBox="1"/>
                        <wps:spPr>
                          <a:xfrm>
                            <a:off x="-9525" y="399770"/>
                            <a:ext cx="4153106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6048E4B" w14:textId="77777777" w:rsidR="00A46E17" w:rsidRPr="00EA2753" w:rsidRDefault="00A46E17" w:rsidP="00A46E17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t>実務経験要件なし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50A8B" id="_x0000_s1293" style="position:absolute;margin-left:44.25pt;margin-top:19.25pt;width:740.45pt;height:121.1pt;z-index:251943936;mso-width-relative:margin;mso-height-relative:margin" coordorigin="-95,-7644" coordsize="94041,1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">
                <v:shape id="_x0000_s1294" type="#_x0000_t202" style="position:absolute;left:43635;top:-7644;width:50311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" fillcolor="white [3201]" strokecolor="#0f9ed5 [3207]" strokeweight="2.25pt">
                  <v:textbox>
                    <w:txbxContent>
                      <w:p w14:paraId="3E02729C" w14:textId="77777777" w:rsidR="00B55F21" w:rsidRDefault="00B55F21" w:rsidP="00B55F21">
                        <w:pPr>
                          <w:spacing w:line="320" w:lineRule="exact"/>
                        </w:pPr>
                        <w:r w:rsidRPr="00F54C66">
                          <w:rPr>
                            <w:rFonts w:hint="eastAsia"/>
                            <w:u w:val="single"/>
                          </w:rPr>
                          <w:t>食品衛生法の営業許可を受けた飲食店</w:t>
                        </w:r>
                        <w:r>
                          <w:rPr>
                            <w:rFonts w:hint="eastAsia"/>
                          </w:rPr>
                          <w:t>において、</w:t>
                        </w:r>
                      </w:p>
                      <w:p w14:paraId="7DA8B67E" w14:textId="77777777" w:rsidR="00F54C66" w:rsidRDefault="00B55F21" w:rsidP="00B55F21">
                        <w:pPr>
                          <w:spacing w:line="320" w:lineRule="exact"/>
                        </w:pPr>
                        <w:r w:rsidRPr="00F54C66">
                          <w:rPr>
                            <w:rFonts w:hint="eastAsia"/>
                            <w:u w:val="single"/>
                          </w:rPr>
                          <w:t>複数のアルバイト従業員や特定技能外国人等を指導・監督</w:t>
                        </w:r>
                        <w:r>
                          <w:rPr>
                            <w:rFonts w:hint="eastAsia"/>
                          </w:rPr>
                          <w:t>しながら接客を</w:t>
                        </w:r>
                      </w:p>
                      <w:p w14:paraId="09761802" w14:textId="7B0717F1" w:rsidR="00B55F21" w:rsidRDefault="00B55F21" w:rsidP="00B55F21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含む作業に従事し、</w:t>
                        </w:r>
                        <w:r w:rsidRPr="00F54C66">
                          <w:rPr>
                            <w:rFonts w:hint="eastAsia"/>
                            <w:u w:val="single"/>
                          </w:rPr>
                          <w:t>店舗管理を補助</w:t>
                        </w:r>
                        <w:r>
                          <w:rPr>
                            <w:rFonts w:hint="eastAsia"/>
                          </w:rPr>
                          <w:t>する者（</w:t>
                        </w:r>
                        <w:r w:rsidRPr="00F54C66">
                          <w:rPr>
                            <w:rFonts w:hint="eastAsia"/>
                            <w:u w:val="single"/>
                          </w:rPr>
                          <w:t>副店長、サブマネージャー等</w:t>
                        </w:r>
                        <w:r>
                          <w:rPr>
                            <w:rFonts w:hint="eastAsia"/>
                          </w:rPr>
                          <w:t>）としての</w:t>
                        </w:r>
                        <w:r w:rsidR="00F54C66" w:rsidRPr="00F54C66">
                          <w:rPr>
                            <w:rFonts w:hint="eastAsia"/>
                            <w:u w:val="single"/>
                          </w:rPr>
                          <w:t>２年間</w:t>
                        </w:r>
                        <w:r w:rsidR="00F54C66">
                          <w:rPr>
                            <w:rFonts w:hint="eastAsia"/>
                          </w:rPr>
                          <w:t>の</w:t>
                        </w:r>
                        <w:r>
                          <w:rPr>
                            <w:rFonts w:hint="eastAsia"/>
                          </w:rPr>
                          <w:t>実務経験</w:t>
                        </w:r>
                      </w:p>
                      <w:p w14:paraId="6E8E3ED7" w14:textId="60122B59" w:rsidR="00F54C66" w:rsidRDefault="00F54C66" w:rsidP="00B55F21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ただし、</w:t>
                        </w:r>
                      </w:p>
                      <w:p w14:paraId="45C1E540" w14:textId="56E9FCFB" w:rsidR="00F54C66" w:rsidRPr="00EA2753" w:rsidRDefault="00F54C66" w:rsidP="00B55F21">
                        <w:pPr>
                          <w:spacing w:line="320" w:lineRule="exact"/>
                        </w:pPr>
                        <w:r w:rsidRPr="00C848FC">
                          <w:rPr>
                            <w:rFonts w:hint="eastAsia"/>
                            <w:u w:val="single"/>
                          </w:rPr>
                          <w:t>当該</w:t>
                        </w:r>
                        <w:r w:rsidR="00C848FC" w:rsidRPr="00C848FC">
                          <w:rPr>
                            <w:rFonts w:hint="eastAsia"/>
                            <w:u w:val="single"/>
                          </w:rPr>
                          <w:t>経験を終えてから、別途農林水産大臣が定める期間を経過していない者</w:t>
                        </w:r>
                        <w:r w:rsidR="00C848FC">
                          <w:rPr>
                            <w:rFonts w:hint="eastAsia"/>
                          </w:rPr>
                          <w:t>に限る。</w:t>
                        </w:r>
                      </w:p>
                      <w:p w14:paraId="68958991" w14:textId="0CA5AEE4" w:rsidR="00A46E17" w:rsidRPr="00EA2753" w:rsidRDefault="00A46E17" w:rsidP="00A46E17">
                        <w:pPr>
                          <w:spacing w:line="320" w:lineRule="exact"/>
                          <w:ind w:firstLineChars="200" w:firstLine="440"/>
                        </w:pPr>
                      </w:p>
                    </w:txbxContent>
                  </v:textbox>
                </v:shape>
                <v:shape id="_x0000_s1295" type="#_x0000_t202" style="position:absolute;left:-95;top:3997;width:4153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" fillcolor="white [3201]" strokecolor="#95dcf7 [1303]" strokeweight="2.25pt">
                  <v:textbox>
                    <w:txbxContent>
                      <w:p w14:paraId="56048E4B" w14:textId="77777777" w:rsidR="00A46E17" w:rsidRPr="00EA2753" w:rsidRDefault="00A46E17" w:rsidP="00A46E17">
                        <w:pPr>
                          <w:spacing w:line="320" w:lineRule="exact"/>
                          <w:jc w:val="center"/>
                        </w:pPr>
                        <w:r>
                          <w:t>実務経験要件なし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67AD03" w14:textId="77777777" w:rsidR="00A46E17" w:rsidRPr="00D12A9F" w:rsidRDefault="00A46E17" w:rsidP="00A46E17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127D8C3" wp14:editId="10B374E1">
                <wp:simplePos x="0" y="0"/>
                <wp:positionH relativeFrom="column">
                  <wp:posOffset>3867150</wp:posOffset>
                </wp:positionH>
                <wp:positionV relativeFrom="paragraph">
                  <wp:posOffset>433705</wp:posOffset>
                </wp:positionV>
                <wp:extent cx="742950" cy="370840"/>
                <wp:effectExtent l="0" t="0" r="0" b="0"/>
                <wp:wrapNone/>
                <wp:docPr id="2001550514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76DDE" w14:textId="77777777" w:rsidR="00A46E17" w:rsidRPr="00832F2C" w:rsidRDefault="00A46E17" w:rsidP="00A46E1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45B0E1" w:themeColor="accent1" w:themeTint="99"/>
                              </w:rPr>
                            </w:pP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Skill UP</w:t>
                            </w:r>
                            <w:r w:rsidRPr="00832F2C">
                              <w:rPr>
                                <w:rFonts w:ascii="Meiryo UI" w:eastAsia="Meiryo UI" w:hAnsi="Meiryo UI" w:hint="eastAsia"/>
                                <w:color w:val="45B0E1" w:themeColor="accent1" w:themeTint="99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7D8C3" id="_x0000_s1296" type="#_x0000_t202" style="position:absolute;margin-left:304.5pt;margin-top:34.15pt;width:58.5pt;height:29.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" fillcolor="white [3201]" stroked="f" strokeweight=".5pt">
                <v:textbox inset="0,0,0,0">
                  <w:txbxContent>
                    <w:p w14:paraId="5F676DDE" w14:textId="77777777" w:rsidR="00A46E17" w:rsidRPr="00832F2C" w:rsidRDefault="00A46E17" w:rsidP="00A46E17">
                      <w:pPr>
                        <w:spacing w:line="440" w:lineRule="exact"/>
                        <w:rPr>
                          <w:rFonts w:ascii="Meiryo UI" w:eastAsia="Meiryo UI" w:hAnsi="Meiryo UI"/>
                          <w:color w:val="45B0E1" w:themeColor="accent1" w:themeTint="99"/>
                        </w:rPr>
                      </w:pP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Skill UP</w:t>
                      </w:r>
                      <w:r w:rsidRPr="00832F2C">
                        <w:rPr>
                          <w:rFonts w:ascii="Meiryo UI" w:eastAsia="Meiryo UI" w:hAnsi="Meiryo UI" w:hint="eastAsia"/>
                          <w:color w:val="45B0E1" w:themeColor="accent1" w:themeTint="9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7F650E19" w14:textId="77777777" w:rsidR="00A46E17" w:rsidRDefault="00A46E17" w:rsidP="00A46E17"/>
    <w:p w14:paraId="639041B8" w14:textId="77777777" w:rsidR="00A46E17" w:rsidRDefault="00A46E17" w:rsidP="00A46E17">
      <w:pPr>
        <w:tabs>
          <w:tab w:val="left" w:pos="13455"/>
        </w:tabs>
      </w:pPr>
    </w:p>
    <w:p w14:paraId="60FCCB22" w14:textId="796A9813" w:rsidR="00911749" w:rsidRDefault="00F74869" w:rsidP="00911749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958FD8D" wp14:editId="5A358706">
                <wp:simplePos x="0" y="0"/>
                <wp:positionH relativeFrom="column">
                  <wp:posOffset>4315460</wp:posOffset>
                </wp:positionH>
                <wp:positionV relativeFrom="paragraph">
                  <wp:posOffset>-143983</wp:posOffset>
                </wp:positionV>
                <wp:extent cx="5954188" cy="255181"/>
                <wp:effectExtent l="0" t="0" r="8890" b="0"/>
                <wp:wrapNone/>
                <wp:docPr id="239489771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18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7AB7C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FD8D" id="_x0000_s1297" type="#_x0000_t202" style="position:absolute;margin-left:339.8pt;margin-top:-11.35pt;width:468.85pt;height:20.1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" fillcolor="white [3201]" stroked="f" strokeweight=".5pt">
                <v:textbox>
                  <w:txbxContent>
                    <w:p w14:paraId="56A7AB7C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1749">
        <w:rPr>
          <w:rFonts w:hint="eastAsia"/>
          <w:sz w:val="32"/>
          <w:szCs w:val="36"/>
        </w:rPr>
        <w:t>林業分野</w:t>
      </w:r>
    </w:p>
    <w:p w14:paraId="5D09B5FC" w14:textId="77777777" w:rsidR="00911749" w:rsidRDefault="00911749" w:rsidP="00911749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なし</w:t>
      </w:r>
    </w:p>
    <w:p w14:paraId="58976E32" w14:textId="77777777" w:rsidR="00911749" w:rsidRPr="00D12A9F" w:rsidRDefault="00911749" w:rsidP="00911749">
      <w:r>
        <w:rPr>
          <w:noProof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772F3AE4" wp14:editId="69F341E6">
                <wp:simplePos x="0" y="0"/>
                <wp:positionH relativeFrom="column">
                  <wp:posOffset>534009</wp:posOffset>
                </wp:positionH>
                <wp:positionV relativeFrom="paragraph">
                  <wp:posOffset>116408</wp:posOffset>
                </wp:positionV>
                <wp:extent cx="9420504" cy="431597"/>
                <wp:effectExtent l="0" t="0" r="28575" b="26035"/>
                <wp:wrapNone/>
                <wp:docPr id="986105160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477070372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8C2647" w14:textId="77777777" w:rsidR="00911749" w:rsidRDefault="00911749" w:rsidP="00911749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065577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6C8851" w14:textId="77777777" w:rsidR="00911749" w:rsidRPr="002B1246" w:rsidRDefault="00911749" w:rsidP="00911749">
                              <w:pPr>
                                <w:spacing w:line="460" w:lineRule="exact"/>
                                <w:jc w:val="center"/>
                                <w:rPr>
                                  <w:strike/>
                                  <w:sz w:val="40"/>
                                  <w:szCs w:val="44"/>
                                </w:rPr>
                              </w:pPr>
                              <w:r w:rsidRPr="002B1246">
                                <w:rPr>
                                  <w:rFonts w:hint="eastAsia"/>
                                  <w:strike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F3AE4" id="_x0000_s1298" style="position:absolute;margin-left:42.05pt;margin-top:9.15pt;width:741.75pt;height:34pt;z-index:251959296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">
                <v:shape id="テキスト ボックス 53" o:spid="_x0000_s1299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" fillcolor="white [3201]" strokeweight=".5pt">
                  <v:textbox>
                    <w:txbxContent>
                      <w:p w14:paraId="688C2647" w14:textId="77777777" w:rsidR="00911749" w:rsidRDefault="00911749" w:rsidP="00911749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300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" fillcolor="white [3201]" strokeweight=".5pt">
                  <v:textbox>
                    <w:txbxContent>
                      <w:p w14:paraId="5B6C8851" w14:textId="77777777" w:rsidR="00911749" w:rsidRPr="002B1246" w:rsidRDefault="00911749" w:rsidP="00911749">
                        <w:pPr>
                          <w:spacing w:line="460" w:lineRule="exact"/>
                          <w:jc w:val="center"/>
                          <w:rPr>
                            <w:strike/>
                            <w:sz w:val="40"/>
                            <w:szCs w:val="44"/>
                          </w:rPr>
                        </w:pPr>
                        <w:r w:rsidRPr="002B1246">
                          <w:rPr>
                            <w:rFonts w:hint="eastAsia"/>
                            <w:strike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6B5259" w14:textId="77777777" w:rsidR="00911749" w:rsidRPr="00D12A9F" w:rsidRDefault="00911749" w:rsidP="00911749">
      <w:r>
        <w:rPr>
          <w:noProof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3434052C" wp14:editId="4AB7430C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478155" cy="5390513"/>
                <wp:effectExtent l="0" t="0" r="17145" b="20320"/>
                <wp:wrapNone/>
                <wp:docPr id="136824072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3"/>
                          <a:chOff x="0" y="2"/>
                          <a:chExt cx="478465" cy="5390705"/>
                        </a:xfrm>
                      </wpg:grpSpPr>
                      <wps:wsp>
                        <wps:cNvPr id="243619595" name="テキスト ボックス 11"/>
                        <wps:cNvSpPr txBox="1"/>
                        <wps:spPr>
                          <a:xfrm>
                            <a:off x="0" y="2"/>
                            <a:ext cx="478465" cy="1733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D29FC7" w14:textId="77777777" w:rsidR="00911749" w:rsidRPr="007879CD" w:rsidRDefault="00911749" w:rsidP="0091174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17652" name="テキスト ボックス 11"/>
                        <wps:cNvSpPr txBox="1"/>
                        <wps:spPr>
                          <a:xfrm>
                            <a:off x="0" y="1800291"/>
                            <a:ext cx="478155" cy="24089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DA36B4" w14:textId="77777777" w:rsidR="00911749" w:rsidRPr="007879CD" w:rsidRDefault="00911749" w:rsidP="0091174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94914" name="テキスト ボックス 11"/>
                        <wps:cNvSpPr txBox="1"/>
                        <wps:spPr>
                          <a:xfrm>
                            <a:off x="0" y="4257827"/>
                            <a:ext cx="478155" cy="1132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7C3CD4" w14:textId="77777777" w:rsidR="00911749" w:rsidRPr="007879CD" w:rsidRDefault="00911749" w:rsidP="00911749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4052C" id="_x0000_s1301" style="position:absolute;margin-left:0;margin-top:8pt;width:37.65pt;height:424.45pt;z-index:251957248;mso-position-horizontal-relative:margin" coordorigin="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">
                <v:shape id="_x0000_s1302" type="#_x0000_t202" style="position:absolute;width:4784;height:1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" fillcolor="white [3201]" strokeweight=".5pt">
                  <v:textbox style="layout-flow:vertical-ideographic">
                    <w:txbxContent>
                      <w:p w14:paraId="0DD29FC7" w14:textId="77777777" w:rsidR="00911749" w:rsidRPr="007879CD" w:rsidRDefault="00911749" w:rsidP="0091174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303" type="#_x0000_t202" style="position:absolute;top:18002;width:4781;height:2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" fillcolor="white [3201]" strokeweight=".5pt">
                  <v:textbox style="layout-flow:vertical-ideographic">
                    <w:txbxContent>
                      <w:p w14:paraId="44DA36B4" w14:textId="77777777" w:rsidR="00911749" w:rsidRPr="007879CD" w:rsidRDefault="00911749" w:rsidP="0091174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304" type="#_x0000_t202" style="position:absolute;top:42578;width:4781;height:11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" fillcolor="white [3201]" strokeweight=".5pt">
                  <v:textbox style="layout-flow:vertical-ideographic">
                    <w:txbxContent>
                      <w:p w14:paraId="547C3CD4" w14:textId="77777777" w:rsidR="00911749" w:rsidRPr="007879CD" w:rsidRDefault="00911749" w:rsidP="00911749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430688" w14:textId="3C6C1884" w:rsidR="00911749" w:rsidRPr="00D12A9F" w:rsidRDefault="00911749" w:rsidP="00911749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39409EF" wp14:editId="08504D70">
                <wp:simplePos x="0" y="0"/>
                <wp:positionH relativeFrom="column">
                  <wp:posOffset>552450</wp:posOffset>
                </wp:positionH>
                <wp:positionV relativeFrom="paragraph">
                  <wp:posOffset>196215</wp:posOffset>
                </wp:positionV>
                <wp:extent cx="4181475" cy="653415"/>
                <wp:effectExtent l="19050" t="19050" r="28575" b="13335"/>
                <wp:wrapNone/>
                <wp:docPr id="20269329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5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FEFA64F" w14:textId="583BF12D" w:rsidR="00911749" w:rsidRPr="00EA2753" w:rsidRDefault="00911749" w:rsidP="00911749">
                            <w:pPr>
                              <w:spacing w:line="320" w:lineRule="exact"/>
                              <w:jc w:val="center"/>
                            </w:pPr>
                            <w:r w:rsidRPr="00911749">
                              <w:rPr>
                                <w:rFonts w:hint="eastAsia"/>
                                <w:u w:val="single"/>
                              </w:rPr>
                              <w:t>林業技能測定試験</w:t>
                            </w: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09EF" id="_x0000_s1305" type="#_x0000_t202" style="position:absolute;margin-left:43.5pt;margin-top:15.45pt;width:329.25pt;height:51.45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" fillcolor="white [3201]" strokecolor="#95dcf7 [1303]" strokeweight="2.25pt">
                <v:textbox inset="1mm,,1mm">
                  <w:txbxContent>
                    <w:p w14:paraId="2FEFA64F" w14:textId="583BF12D" w:rsidR="00911749" w:rsidRPr="00EA2753" w:rsidRDefault="00911749" w:rsidP="00911749">
                      <w:pPr>
                        <w:spacing w:line="320" w:lineRule="exact"/>
                        <w:jc w:val="center"/>
                      </w:pPr>
                      <w:r w:rsidRPr="00911749">
                        <w:rPr>
                          <w:rFonts w:hint="eastAsia"/>
                          <w:u w:val="single"/>
                        </w:rPr>
                        <w:t>林業技能測定試験</w:t>
                      </w: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 w14:paraId="7A5E8650" w14:textId="4DFEA0D0" w:rsidR="00911749" w:rsidRPr="00D12A9F" w:rsidRDefault="00911749" w:rsidP="00911749"/>
    <w:p w14:paraId="1753B562" w14:textId="4F9B8EAF" w:rsidR="00911749" w:rsidRPr="00D12A9F" w:rsidRDefault="00911749" w:rsidP="00911749"/>
    <w:p w14:paraId="01623012" w14:textId="42D1F016" w:rsidR="00911749" w:rsidRPr="00D12A9F" w:rsidRDefault="00911749" w:rsidP="00911749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9C45254" wp14:editId="6E42D71C">
                <wp:simplePos x="0" y="0"/>
                <wp:positionH relativeFrom="column">
                  <wp:posOffset>561975</wp:posOffset>
                </wp:positionH>
                <wp:positionV relativeFrom="paragraph">
                  <wp:posOffset>415925</wp:posOffset>
                </wp:positionV>
                <wp:extent cx="4181475" cy="1733550"/>
                <wp:effectExtent l="19050" t="19050" r="28575" b="19050"/>
                <wp:wrapNone/>
                <wp:docPr id="54085447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1D88DED" w14:textId="77777777" w:rsidR="00911749" w:rsidRDefault="00911749" w:rsidP="00911749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3BC9719F" w14:textId="77777777" w:rsidR="00911749" w:rsidRDefault="00911749" w:rsidP="00911749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3A18C744" w14:textId="77777777" w:rsidR="00911749" w:rsidRDefault="00911749" w:rsidP="00911749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63A141C2" w14:textId="77777777" w:rsidR="00911749" w:rsidRPr="00622444" w:rsidRDefault="00911749" w:rsidP="00911749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43E909EA" w14:textId="4D19C4C3" w:rsidR="00911749" w:rsidRPr="00911749" w:rsidRDefault="00911749" w:rsidP="00911749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</w:t>
                            </w:r>
                            <w:r w:rsidRPr="00BD5042">
                              <w:rPr>
                                <w:rFonts w:hint="eastAsia"/>
                                <w:w w:val="90"/>
                                <w:sz w:val="21"/>
                                <w:szCs w:val="22"/>
                              </w:rPr>
                              <w:t>「日本語教育の参照枠」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5254" id="_x0000_s1306" type="#_x0000_t202" style="position:absolute;margin-left:44.25pt;margin-top:32.75pt;width:329.25pt;height:136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" fillcolor="white [3201]" strokecolor="#95dcf7 [1303]" strokeweight="2.25pt">
                <v:textbox inset="1mm,,0">
                  <w:txbxContent>
                    <w:p w14:paraId="11D88DED" w14:textId="77777777" w:rsidR="00911749" w:rsidRDefault="00911749" w:rsidP="00911749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3BC9719F" w14:textId="77777777" w:rsidR="00911749" w:rsidRDefault="00911749" w:rsidP="00911749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3A18C744" w14:textId="77777777" w:rsidR="00911749" w:rsidRDefault="00911749" w:rsidP="00911749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63A141C2" w14:textId="77777777" w:rsidR="00911749" w:rsidRPr="00622444" w:rsidRDefault="00911749" w:rsidP="00911749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43E909EA" w14:textId="4D19C4C3" w:rsidR="00911749" w:rsidRPr="00911749" w:rsidRDefault="00911749" w:rsidP="00911749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</w:t>
                      </w:r>
                      <w:r w:rsidRPr="00BD5042">
                        <w:rPr>
                          <w:rFonts w:hint="eastAsia"/>
                          <w:w w:val="90"/>
                          <w:sz w:val="21"/>
                          <w:szCs w:val="22"/>
                        </w:rPr>
                        <w:t>「日本語教育の参照枠」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2EDAD03F" w14:textId="3F1925F5" w:rsidR="00911749" w:rsidRPr="00D12A9F" w:rsidRDefault="00911749" w:rsidP="00911749"/>
    <w:p w14:paraId="1B73D316" w14:textId="77777777" w:rsidR="00911749" w:rsidRPr="00D12A9F" w:rsidRDefault="00911749" w:rsidP="00911749"/>
    <w:p w14:paraId="4575BBEF" w14:textId="77777777" w:rsidR="00911749" w:rsidRPr="00D12A9F" w:rsidRDefault="00911749" w:rsidP="00911749"/>
    <w:p w14:paraId="50B7A637" w14:textId="77777777" w:rsidR="00911749" w:rsidRPr="00D12A9F" w:rsidRDefault="00911749" w:rsidP="00911749"/>
    <w:p w14:paraId="30705ACE" w14:textId="77777777" w:rsidR="00911749" w:rsidRPr="00D12A9F" w:rsidRDefault="00911749" w:rsidP="00911749"/>
    <w:p w14:paraId="61586DF8" w14:textId="528E05AD" w:rsidR="00911749" w:rsidRDefault="000B03FD" w:rsidP="00911749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5B48F36" wp14:editId="649FD9D9">
                <wp:simplePos x="0" y="0"/>
                <wp:positionH relativeFrom="column">
                  <wp:posOffset>561975</wp:posOffset>
                </wp:positionH>
                <wp:positionV relativeFrom="paragraph">
                  <wp:posOffset>171612</wp:posOffset>
                </wp:positionV>
                <wp:extent cx="4162425" cy="357505"/>
                <wp:effectExtent l="19050" t="19050" r="28575" b="23495"/>
                <wp:wrapNone/>
                <wp:docPr id="10640109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C812E6B" w14:textId="77777777" w:rsidR="00911749" w:rsidRPr="00EA2753" w:rsidRDefault="00911749" w:rsidP="00911749">
                            <w:pPr>
                              <w:spacing w:line="320" w:lineRule="exact"/>
                              <w:jc w:val="center"/>
                            </w:pPr>
                            <w:r>
                              <w:t>実務経験要件なし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48F36" id="_x0000_s1307" type="#_x0000_t202" style="position:absolute;margin-left:44.25pt;margin-top:13.5pt;width:327.75pt;height:28.1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" fillcolor="white [3201]" strokecolor="#95dcf7 [1303]" strokeweight="2.25pt">
                <v:textbox>
                  <w:txbxContent>
                    <w:p w14:paraId="2C812E6B" w14:textId="77777777" w:rsidR="00911749" w:rsidRPr="00EA2753" w:rsidRDefault="00911749" w:rsidP="00911749">
                      <w:pPr>
                        <w:spacing w:line="320" w:lineRule="exact"/>
                        <w:jc w:val="center"/>
                      </w:pPr>
                      <w:r>
                        <w:t>実務経験要件なし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29E8F1AC" w14:textId="388E9F9C" w:rsidR="00911749" w:rsidRDefault="00911749" w:rsidP="00911749">
      <w:pPr>
        <w:spacing w:line="520" w:lineRule="exact"/>
        <w:rPr>
          <w:sz w:val="32"/>
          <w:szCs w:val="36"/>
        </w:rPr>
      </w:pPr>
      <w:r>
        <w:tab/>
      </w:r>
    </w:p>
    <w:p w14:paraId="7DD8BF56" w14:textId="54673F12" w:rsidR="00212D58" w:rsidRDefault="00F74869" w:rsidP="00212D58">
      <w:pPr>
        <w:spacing w:line="520" w:lineRule="exact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5709B91" wp14:editId="2EDDB057">
                <wp:simplePos x="0" y="0"/>
                <wp:positionH relativeFrom="page">
                  <wp:posOffset>4820920</wp:posOffset>
                </wp:positionH>
                <wp:positionV relativeFrom="paragraph">
                  <wp:posOffset>-158588</wp:posOffset>
                </wp:positionV>
                <wp:extent cx="5953760" cy="254635"/>
                <wp:effectExtent l="0" t="0" r="8890" b="0"/>
                <wp:wrapNone/>
                <wp:docPr id="19148042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9DD13" w14:textId="77777777" w:rsidR="00F74869" w:rsidRDefault="00F74869" w:rsidP="00F74869">
                            <w:pPr>
                              <w:spacing w:line="240" w:lineRule="exact"/>
                              <w:ind w:firstLineChars="100" w:firstLine="220"/>
                            </w:pPr>
                            <w:r w:rsidRPr="00864B60">
                              <w:t>https://www.bridge2n.jp/index.html</w:t>
                            </w:r>
                            <w:r>
                              <w:t xml:space="preserve"> Copyright</w:t>
                            </w:r>
                            <w:r>
                              <w:rPr>
                                <w:rFonts w:hint="eastAsia"/>
                              </w:rPr>
                              <w:t xml:space="preserve"> © </w:t>
                            </w:r>
                            <w:r w:rsidRPr="003C44B9">
                              <w:t>Fukatsu Shigeto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35390A">
                              <w:t>All Rights Reserved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9B91" id="_x0000_s1308" type="#_x0000_t202" style="position:absolute;margin-left:379.6pt;margin-top:-12.5pt;width:468.8pt;height:20.0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" fillcolor="white [3201]" stroked="f" strokeweight=".5pt">
                <v:textbox>
                  <w:txbxContent>
                    <w:p w14:paraId="5289DD13" w14:textId="77777777" w:rsidR="00F74869" w:rsidRDefault="00F74869" w:rsidP="00F74869">
                      <w:pPr>
                        <w:spacing w:line="240" w:lineRule="exact"/>
                        <w:ind w:firstLineChars="100" w:firstLine="220"/>
                      </w:pPr>
                      <w:r w:rsidRPr="00864B60">
                        <w:t>https://www.bridge2n.jp/index.html</w:t>
                      </w:r>
                      <w:r>
                        <w:t xml:space="preserve"> Copyright</w:t>
                      </w:r>
                      <w:r>
                        <w:rPr>
                          <w:rFonts w:hint="eastAsia"/>
                        </w:rPr>
                        <w:t xml:space="preserve"> © </w:t>
                      </w:r>
                      <w:r w:rsidRPr="003C44B9">
                        <w:t>Fukatsu Shigeto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Pr="0035390A">
                        <w:t>All Rights Reserved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2D58">
        <w:rPr>
          <w:rFonts w:hint="eastAsia"/>
          <w:sz w:val="32"/>
          <w:szCs w:val="36"/>
        </w:rPr>
        <w:t>木材産業分野</w:t>
      </w:r>
    </w:p>
    <w:p w14:paraId="7F313AAD" w14:textId="56D8C0BF" w:rsidR="00212D58" w:rsidRDefault="00212D58" w:rsidP="00212D58">
      <w:pPr>
        <w:spacing w:line="520" w:lineRule="exact"/>
        <w:ind w:firstLineChars="100" w:firstLine="320"/>
        <w:rPr>
          <w:noProof/>
          <w:sz w:val="32"/>
          <w:szCs w:val="36"/>
        </w:rPr>
      </w:pPr>
      <w:r>
        <w:rPr>
          <w:rFonts w:hint="eastAsia"/>
          <w:noProof/>
          <w:sz w:val="32"/>
          <w:szCs w:val="36"/>
        </w:rPr>
        <w:t>☆1号から</w:t>
      </w:r>
      <w:r w:rsidRPr="00A14157">
        <w:rPr>
          <w:rFonts w:hint="eastAsia"/>
          <w:noProof/>
          <w:sz w:val="32"/>
          <w:szCs w:val="36"/>
        </w:rPr>
        <w:t>２号</w:t>
      </w:r>
      <w:r>
        <w:rPr>
          <w:rFonts w:hint="eastAsia"/>
          <w:noProof/>
          <w:sz w:val="32"/>
          <w:szCs w:val="36"/>
        </w:rPr>
        <w:t>へ</w:t>
      </w:r>
      <w:r w:rsidRPr="00A14157">
        <w:rPr>
          <w:rFonts w:hint="eastAsia"/>
          <w:noProof/>
          <w:sz w:val="32"/>
          <w:szCs w:val="36"/>
        </w:rPr>
        <w:t>移行可能な業務区分：</w:t>
      </w:r>
      <w:r>
        <w:rPr>
          <w:rFonts w:hint="eastAsia"/>
          <w:noProof/>
          <w:sz w:val="32"/>
          <w:szCs w:val="36"/>
        </w:rPr>
        <w:t>なし</w:t>
      </w:r>
    </w:p>
    <w:p w14:paraId="1EA5098B" w14:textId="77777777" w:rsidR="00212D58" w:rsidRPr="00D12A9F" w:rsidRDefault="00212D58" w:rsidP="00212D58">
      <w:r>
        <w:rPr>
          <w:noProof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08E3B885" wp14:editId="232A69AF">
                <wp:simplePos x="0" y="0"/>
                <wp:positionH relativeFrom="column">
                  <wp:posOffset>534009</wp:posOffset>
                </wp:positionH>
                <wp:positionV relativeFrom="paragraph">
                  <wp:posOffset>116408</wp:posOffset>
                </wp:positionV>
                <wp:extent cx="9420504" cy="431597"/>
                <wp:effectExtent l="0" t="0" r="28575" b="26035"/>
                <wp:wrapNone/>
                <wp:docPr id="2138655871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504" cy="431597"/>
                          <a:chOff x="0" y="0"/>
                          <a:chExt cx="9420504" cy="431597"/>
                        </a:xfrm>
                      </wpg:grpSpPr>
                      <wps:wsp>
                        <wps:cNvPr id="2014738837" name="テキスト ボックス 53"/>
                        <wps:cNvSpPr txBox="1"/>
                        <wps:spPr>
                          <a:xfrm>
                            <a:off x="0" y="0"/>
                            <a:ext cx="417697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E0DCE2" w14:textId="77777777" w:rsidR="00212D58" w:rsidRDefault="00212D58" w:rsidP="00212D58">
                              <w:pPr>
                                <w:spacing w:line="460" w:lineRule="exact"/>
                                <w:jc w:val="center"/>
                              </w:pP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特定技能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１</w:t>
                              </w:r>
                              <w:r w:rsidRPr="00B566F2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093859" name="テキスト ボックス 53"/>
                        <wps:cNvSpPr txBox="1"/>
                        <wps:spPr>
                          <a:xfrm>
                            <a:off x="4396435" y="0"/>
                            <a:ext cx="5024069" cy="4315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DB31B7" w14:textId="77777777" w:rsidR="00212D58" w:rsidRPr="002B1246" w:rsidRDefault="00212D58" w:rsidP="00212D58">
                              <w:pPr>
                                <w:spacing w:line="460" w:lineRule="exact"/>
                                <w:jc w:val="center"/>
                                <w:rPr>
                                  <w:strike/>
                                  <w:sz w:val="40"/>
                                  <w:szCs w:val="44"/>
                                </w:rPr>
                              </w:pPr>
                              <w:r w:rsidRPr="002B1246">
                                <w:rPr>
                                  <w:rFonts w:hint="eastAsia"/>
                                  <w:strike/>
                                  <w:sz w:val="40"/>
                                  <w:szCs w:val="44"/>
                                </w:rPr>
                                <w:t>特定技能２号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3B885" id="_x0000_s1309" style="position:absolute;margin-left:42.05pt;margin-top:9.15pt;width:741.75pt;height:34pt;z-index:251965440" coordsize="94205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">
                <v:shape id="テキスト ボックス 53" o:spid="_x0000_s1310" type="#_x0000_t202" style="position:absolute;width:41769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" fillcolor="white [3201]" strokeweight=".5pt">
                  <v:textbox>
                    <w:txbxContent>
                      <w:p w14:paraId="5AE0DCE2" w14:textId="77777777" w:rsidR="00212D58" w:rsidRDefault="00212D58" w:rsidP="00212D58">
                        <w:pPr>
                          <w:spacing w:line="460" w:lineRule="exact"/>
                          <w:jc w:val="center"/>
                        </w:pP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特定技能</w:t>
                        </w: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１</w:t>
                        </w:r>
                        <w:r w:rsidRPr="00B566F2">
                          <w:rPr>
                            <w:rFonts w:hint="eastAsia"/>
                            <w:sz w:val="40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53" o:spid="_x0000_s1311" type="#_x0000_t202" style="position:absolute;left:43964;width:50241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" fillcolor="white [3201]" strokeweight=".5pt">
                  <v:textbox>
                    <w:txbxContent>
                      <w:p w14:paraId="6FDB31B7" w14:textId="77777777" w:rsidR="00212D58" w:rsidRPr="002B1246" w:rsidRDefault="00212D58" w:rsidP="00212D58">
                        <w:pPr>
                          <w:spacing w:line="460" w:lineRule="exact"/>
                          <w:jc w:val="center"/>
                          <w:rPr>
                            <w:strike/>
                            <w:sz w:val="40"/>
                            <w:szCs w:val="44"/>
                          </w:rPr>
                        </w:pPr>
                        <w:r w:rsidRPr="002B1246">
                          <w:rPr>
                            <w:rFonts w:hint="eastAsia"/>
                            <w:strike/>
                            <w:sz w:val="40"/>
                            <w:szCs w:val="44"/>
                          </w:rPr>
                          <w:t>特定技能２号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6BD55D" w14:textId="77777777" w:rsidR="00212D58" w:rsidRPr="00D12A9F" w:rsidRDefault="00212D58" w:rsidP="00212D58">
      <w:r>
        <w:rPr>
          <w:noProof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2D252E39" wp14:editId="066B1DC6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478155" cy="5390513"/>
                <wp:effectExtent l="0" t="0" r="17145" b="20320"/>
                <wp:wrapNone/>
                <wp:docPr id="193933130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5390513"/>
                          <a:chOff x="0" y="2"/>
                          <a:chExt cx="478465" cy="5390705"/>
                        </a:xfrm>
                      </wpg:grpSpPr>
                      <wps:wsp>
                        <wps:cNvPr id="1219060862" name="テキスト ボックス 11"/>
                        <wps:cNvSpPr txBox="1"/>
                        <wps:spPr>
                          <a:xfrm>
                            <a:off x="0" y="2"/>
                            <a:ext cx="478465" cy="1733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8CE9B5" w14:textId="77777777" w:rsidR="00212D58" w:rsidRPr="007879CD" w:rsidRDefault="00212D58" w:rsidP="00212D58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技能試験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29507" name="テキスト ボックス 11"/>
                        <wps:cNvSpPr txBox="1"/>
                        <wps:spPr>
                          <a:xfrm>
                            <a:off x="0" y="1800291"/>
                            <a:ext cx="478155" cy="24089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A93D06" w14:textId="77777777" w:rsidR="00212D58" w:rsidRPr="007879CD" w:rsidRDefault="00212D58" w:rsidP="00212D58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日本語</w:t>
                              </w:r>
                              <w:r w:rsidRPr="007879CD"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344647" name="テキスト ボックス 11"/>
                        <wps:cNvSpPr txBox="1"/>
                        <wps:spPr>
                          <a:xfrm>
                            <a:off x="0" y="4257827"/>
                            <a:ext cx="478155" cy="1132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92F531" w14:textId="77777777" w:rsidR="00212D58" w:rsidRPr="007879CD" w:rsidRDefault="00212D58" w:rsidP="00212D58">
                              <w:pPr>
                                <w:spacing w:line="360" w:lineRule="exact"/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</w:rPr>
                                <w:t>実務経験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52E39" id="_x0000_s1312" style="position:absolute;margin-left:0;margin-top:8pt;width:37.65pt;height:424.45pt;z-index:251963392;mso-position-horizontal-relative:margin" coordorigin="" coordsize="4784,5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">
                <v:shape id="_x0000_s1313" type="#_x0000_t202" style="position:absolute;width:4784;height:1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" fillcolor="white [3201]" strokeweight=".5pt">
                  <v:textbox style="layout-flow:vertical-ideographic">
                    <w:txbxContent>
                      <w:p w14:paraId="2A8CE9B5" w14:textId="77777777" w:rsidR="00212D58" w:rsidRPr="007879CD" w:rsidRDefault="00212D58" w:rsidP="00212D58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技能試験</w:t>
                        </w:r>
                      </w:p>
                    </w:txbxContent>
                  </v:textbox>
                </v:shape>
                <v:shape id="_x0000_s1314" type="#_x0000_t202" style="position:absolute;top:18002;width:4781;height:2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" fillcolor="white [3201]" strokeweight=".5pt">
                  <v:textbox style="layout-flow:vertical-ideographic">
                    <w:txbxContent>
                      <w:p w14:paraId="2CA93D06" w14:textId="77777777" w:rsidR="00212D58" w:rsidRPr="007879CD" w:rsidRDefault="00212D58" w:rsidP="00212D58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日本語</w:t>
                        </w:r>
                        <w:r w:rsidRPr="007879CD">
                          <w:rPr>
                            <w:rFonts w:hint="eastAsia"/>
                            <w:sz w:val="40"/>
                            <w:szCs w:val="44"/>
                          </w:rPr>
                          <w:t>試験</w:t>
                        </w:r>
                      </w:p>
                    </w:txbxContent>
                  </v:textbox>
                </v:shape>
                <v:shape id="_x0000_s1315" type="#_x0000_t202" style="position:absolute;top:42578;width:4781;height:11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" fillcolor="white [3201]" strokeweight=".5pt">
                  <v:textbox style="layout-flow:vertical-ideographic">
                    <w:txbxContent>
                      <w:p w14:paraId="7F92F531" w14:textId="77777777" w:rsidR="00212D58" w:rsidRPr="007879CD" w:rsidRDefault="00212D58" w:rsidP="00212D58">
                        <w:pPr>
                          <w:spacing w:line="360" w:lineRule="exact"/>
                          <w:jc w:val="center"/>
                          <w:rPr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</w:rPr>
                          <w:t>実務経験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E52FA6" w14:textId="53B3420C" w:rsidR="00212D58" w:rsidRPr="00D12A9F" w:rsidRDefault="00212D58" w:rsidP="00212D58"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661D8F8" wp14:editId="02CD8A19">
                <wp:simplePos x="0" y="0"/>
                <wp:positionH relativeFrom="column">
                  <wp:posOffset>552450</wp:posOffset>
                </wp:positionH>
                <wp:positionV relativeFrom="paragraph">
                  <wp:posOffset>196215</wp:posOffset>
                </wp:positionV>
                <wp:extent cx="4181475" cy="653415"/>
                <wp:effectExtent l="19050" t="19050" r="28575" b="13335"/>
                <wp:wrapNone/>
                <wp:docPr id="14333133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5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A45D2CC" w14:textId="522FFE41" w:rsidR="00212D58" w:rsidRPr="00EA2753" w:rsidRDefault="00F3029C" w:rsidP="00212D58">
                            <w:pPr>
                              <w:spacing w:line="320" w:lineRule="exact"/>
                              <w:jc w:val="center"/>
                            </w:pPr>
                            <w:r w:rsidRPr="00F3029C">
                              <w:rPr>
                                <w:rFonts w:hint="eastAsia"/>
                                <w:u w:val="single"/>
                              </w:rPr>
                              <w:t>木材産業特定技能１号測定試験</w:t>
                            </w:r>
                            <w:r w:rsidR="00212D58"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D8F8" id="_x0000_s1316" type="#_x0000_t202" style="position:absolute;margin-left:43.5pt;margin-top:15.45pt;width:329.25pt;height:51.45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" fillcolor="white [3201]" strokecolor="#95dcf7 [1303]" strokeweight="2.25pt">
                <v:textbox inset="1mm,,1mm">
                  <w:txbxContent>
                    <w:p w14:paraId="6A45D2CC" w14:textId="522FFE41" w:rsidR="00212D58" w:rsidRPr="00EA2753" w:rsidRDefault="00F3029C" w:rsidP="00212D58">
                      <w:pPr>
                        <w:spacing w:line="320" w:lineRule="exact"/>
                        <w:jc w:val="center"/>
                      </w:pPr>
                      <w:r w:rsidRPr="00F3029C">
                        <w:rPr>
                          <w:rFonts w:hint="eastAsia"/>
                          <w:u w:val="single"/>
                        </w:rPr>
                        <w:t>木材産業特定技能１号測定試験</w:t>
                      </w:r>
                      <w:r w:rsidR="00212D58"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 w14:paraId="6661A521" w14:textId="672D33B4" w:rsidR="00212D58" w:rsidRPr="00D12A9F" w:rsidRDefault="00212D58" w:rsidP="00212D58"/>
    <w:p w14:paraId="4B08DB2C" w14:textId="77777777" w:rsidR="00212D58" w:rsidRPr="00D12A9F" w:rsidRDefault="00212D58" w:rsidP="00212D58"/>
    <w:p w14:paraId="2DCD0E50" w14:textId="77777777" w:rsidR="00212D58" w:rsidRPr="00D12A9F" w:rsidRDefault="00212D58" w:rsidP="00212D58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237990E" wp14:editId="49F77BDD">
                <wp:simplePos x="0" y="0"/>
                <wp:positionH relativeFrom="column">
                  <wp:posOffset>561975</wp:posOffset>
                </wp:positionH>
                <wp:positionV relativeFrom="paragraph">
                  <wp:posOffset>415925</wp:posOffset>
                </wp:positionV>
                <wp:extent cx="4181475" cy="1733550"/>
                <wp:effectExtent l="19050" t="19050" r="28575" b="19050"/>
                <wp:wrapNone/>
                <wp:docPr id="177091525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BDC6197" w14:textId="77777777" w:rsidR="00212D58" w:rsidRDefault="00212D58" w:rsidP="00212D58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．「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国際交流基金日本語基礎テスト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7098AB7B" w14:textId="77777777" w:rsidR="00212D58" w:rsidRDefault="00212D58" w:rsidP="00212D58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2BF76E6B" w14:textId="77777777" w:rsidR="00212D58" w:rsidRDefault="00212D58" w:rsidP="00212D58">
                            <w:pPr>
                              <w:spacing w:line="32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B．「日本語能力試験（</w:t>
                            </w:r>
                            <w:r w:rsidRPr="00BE68DC">
                              <w:rPr>
                                <w:rFonts w:hint="eastAsia"/>
                                <w:u w:val="single"/>
                              </w:rPr>
                              <w:t>Ｎ４以上</w:t>
                            </w:r>
                            <w:r>
                              <w:rPr>
                                <w:rFonts w:hint="eastAsia"/>
                              </w:rPr>
                              <w:t>）」</w:t>
                            </w:r>
                          </w:p>
                          <w:p w14:paraId="4E53C587" w14:textId="77777777" w:rsidR="00212D58" w:rsidRPr="00622444" w:rsidRDefault="00212D58" w:rsidP="00212D58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その他</w:t>
                            </w:r>
                          </w:p>
                          <w:p w14:paraId="7ECDB0E5" w14:textId="77777777" w:rsidR="00212D58" w:rsidRPr="00911749" w:rsidRDefault="00212D58" w:rsidP="00212D58">
                            <w:pPr>
                              <w:spacing w:line="320" w:lineRule="exact"/>
                              <w:ind w:firstLineChars="100" w:firstLine="210"/>
                              <w:rPr>
                                <w:sz w:val="21"/>
                                <w:szCs w:val="22"/>
                              </w:rPr>
                            </w:pP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Ｃ．</w:t>
                            </w:r>
                            <w:r w:rsidRPr="00BD5042">
                              <w:rPr>
                                <w:rFonts w:hint="eastAsia"/>
                                <w:w w:val="90"/>
                                <w:sz w:val="21"/>
                                <w:szCs w:val="22"/>
                              </w:rPr>
                              <w:t>「日本語教育の参照枠」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Pr="00BE68DC">
                              <w:rPr>
                                <w:rFonts w:hint="eastAsia"/>
                                <w:sz w:val="21"/>
                                <w:szCs w:val="22"/>
                                <w:u w:val="single"/>
                              </w:rPr>
                              <w:t>Ａ２相当以上</w:t>
                            </w:r>
                            <w:r w:rsidRPr="0062244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の水準と認められるもの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990E" id="_x0000_s1317" type="#_x0000_t202" style="position:absolute;margin-left:44.25pt;margin-top:32.75pt;width:329.25pt;height:136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" fillcolor="white [3201]" strokecolor="#95dcf7 [1303]" strokeweight="2.25pt">
                <v:textbox inset="1mm,,0">
                  <w:txbxContent>
                    <w:p w14:paraId="1BDC6197" w14:textId="77777777" w:rsidR="00212D58" w:rsidRDefault="00212D58" w:rsidP="00212D58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．「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国際交流基金日本語基礎テスト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7098AB7B" w14:textId="77777777" w:rsidR="00212D58" w:rsidRDefault="00212D58" w:rsidP="00212D58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2BF76E6B" w14:textId="77777777" w:rsidR="00212D58" w:rsidRDefault="00212D58" w:rsidP="00212D58">
                      <w:pPr>
                        <w:spacing w:line="32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B．「日本語能力試験（</w:t>
                      </w:r>
                      <w:r w:rsidRPr="00BE68DC">
                        <w:rPr>
                          <w:rFonts w:hint="eastAsia"/>
                          <w:u w:val="single"/>
                        </w:rPr>
                        <w:t>Ｎ４以上</w:t>
                      </w:r>
                      <w:r>
                        <w:rPr>
                          <w:rFonts w:hint="eastAsia"/>
                        </w:rPr>
                        <w:t>）」</w:t>
                      </w:r>
                    </w:p>
                    <w:p w14:paraId="4E53C587" w14:textId="77777777" w:rsidR="00212D58" w:rsidRPr="00622444" w:rsidRDefault="00212D58" w:rsidP="00212D58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その他</w:t>
                      </w:r>
                    </w:p>
                    <w:p w14:paraId="7ECDB0E5" w14:textId="77777777" w:rsidR="00212D58" w:rsidRPr="00911749" w:rsidRDefault="00212D58" w:rsidP="00212D58">
                      <w:pPr>
                        <w:spacing w:line="320" w:lineRule="exact"/>
                        <w:ind w:firstLineChars="100" w:firstLine="210"/>
                        <w:rPr>
                          <w:sz w:val="21"/>
                          <w:szCs w:val="22"/>
                        </w:rPr>
                      </w:pP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Ｃ．</w:t>
                      </w:r>
                      <w:r w:rsidRPr="00BD5042">
                        <w:rPr>
                          <w:rFonts w:hint="eastAsia"/>
                          <w:w w:val="90"/>
                          <w:sz w:val="21"/>
                          <w:szCs w:val="22"/>
                        </w:rPr>
                        <w:t>「日本語教育の参照枠」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</w:t>
                      </w:r>
                      <w:r w:rsidRPr="00BE68DC">
                        <w:rPr>
                          <w:rFonts w:hint="eastAsia"/>
                          <w:sz w:val="21"/>
                          <w:szCs w:val="22"/>
                          <w:u w:val="single"/>
                        </w:rPr>
                        <w:t>Ａ２相当以上</w:t>
                      </w:r>
                      <w:r w:rsidRPr="00622444">
                        <w:rPr>
                          <w:rFonts w:hint="eastAsia"/>
                          <w:sz w:val="21"/>
                          <w:szCs w:val="22"/>
                        </w:rPr>
                        <w:t>の水準と認められるもの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2EAAD90C" w14:textId="77777777" w:rsidR="00212D58" w:rsidRPr="00D12A9F" w:rsidRDefault="00212D58" w:rsidP="00212D58"/>
    <w:p w14:paraId="6B556DDC" w14:textId="77777777" w:rsidR="00212D58" w:rsidRPr="00D12A9F" w:rsidRDefault="00212D58" w:rsidP="00212D58"/>
    <w:p w14:paraId="47647C38" w14:textId="77777777" w:rsidR="00212D58" w:rsidRPr="00D12A9F" w:rsidRDefault="00212D58" w:rsidP="00212D58"/>
    <w:p w14:paraId="74FE4E60" w14:textId="77777777" w:rsidR="00212D58" w:rsidRPr="00D12A9F" w:rsidRDefault="00212D58" w:rsidP="00212D58"/>
    <w:p w14:paraId="5B11B781" w14:textId="77777777" w:rsidR="00212D58" w:rsidRPr="00D12A9F" w:rsidRDefault="00212D58" w:rsidP="00212D58"/>
    <w:p w14:paraId="51B9A8CD" w14:textId="3F55EA12" w:rsidR="00212D58" w:rsidRDefault="000B03FD" w:rsidP="00212D58"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657AC98" wp14:editId="63642DD9">
                <wp:simplePos x="0" y="0"/>
                <wp:positionH relativeFrom="column">
                  <wp:posOffset>561975</wp:posOffset>
                </wp:positionH>
                <wp:positionV relativeFrom="paragraph">
                  <wp:posOffset>160182</wp:posOffset>
                </wp:positionV>
                <wp:extent cx="4162425" cy="357505"/>
                <wp:effectExtent l="19050" t="19050" r="28575" b="23495"/>
                <wp:wrapNone/>
                <wp:docPr id="18016897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8D07353" w14:textId="77777777" w:rsidR="00212D58" w:rsidRPr="00EA2753" w:rsidRDefault="00212D58" w:rsidP="00212D58">
                            <w:pPr>
                              <w:spacing w:line="320" w:lineRule="exact"/>
                              <w:jc w:val="center"/>
                            </w:pPr>
                            <w:r>
                              <w:t>実務経験要件なし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7AC98" id="_x0000_s1318" type="#_x0000_t202" style="position:absolute;margin-left:44.25pt;margin-top:12.6pt;width:327.75pt;height:28.1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" fillcolor="white [3201]" strokecolor="#95dcf7 [1303]" strokeweight="2.25pt">
                <v:textbox>
                  <w:txbxContent>
                    <w:p w14:paraId="38D07353" w14:textId="77777777" w:rsidR="00212D58" w:rsidRPr="00EA2753" w:rsidRDefault="00212D58" w:rsidP="00212D58">
                      <w:pPr>
                        <w:spacing w:line="320" w:lineRule="exact"/>
                        <w:jc w:val="center"/>
                      </w:pPr>
                      <w:r>
                        <w:t>実務経験要件なし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4A91E125" w14:textId="0E5CE18E" w:rsidR="00116CD1" w:rsidRPr="003C7C78" w:rsidRDefault="00212D58" w:rsidP="003C7C78">
      <w:pPr>
        <w:spacing w:line="520" w:lineRule="exact"/>
        <w:rPr>
          <w:sz w:val="32"/>
          <w:szCs w:val="36"/>
        </w:rPr>
      </w:pPr>
      <w:r>
        <w:tab/>
      </w:r>
    </w:p>
    <w:sectPr w:rsidR="00116CD1" w:rsidRPr="003C7C78" w:rsidSect="00EA275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C"/>
    <w:rsid w:val="00000C56"/>
    <w:rsid w:val="000022B6"/>
    <w:rsid w:val="00010D54"/>
    <w:rsid w:val="00014526"/>
    <w:rsid w:val="000334D8"/>
    <w:rsid w:val="00046C8E"/>
    <w:rsid w:val="000B03FD"/>
    <w:rsid w:val="000B5EC2"/>
    <w:rsid w:val="000C16FB"/>
    <w:rsid w:val="000D29A2"/>
    <w:rsid w:val="000E1103"/>
    <w:rsid w:val="00116CD1"/>
    <w:rsid w:val="0012176A"/>
    <w:rsid w:val="00131D68"/>
    <w:rsid w:val="00136019"/>
    <w:rsid w:val="00157147"/>
    <w:rsid w:val="00163D9F"/>
    <w:rsid w:val="001877CD"/>
    <w:rsid w:val="001B0D6A"/>
    <w:rsid w:val="001E1449"/>
    <w:rsid w:val="001F148D"/>
    <w:rsid w:val="00212D58"/>
    <w:rsid w:val="0022081D"/>
    <w:rsid w:val="00246706"/>
    <w:rsid w:val="00257DA8"/>
    <w:rsid w:val="00260B63"/>
    <w:rsid w:val="0026760D"/>
    <w:rsid w:val="002838FF"/>
    <w:rsid w:val="0029191B"/>
    <w:rsid w:val="002B1246"/>
    <w:rsid w:val="002C6EDF"/>
    <w:rsid w:val="002F28D7"/>
    <w:rsid w:val="00300611"/>
    <w:rsid w:val="00327B7B"/>
    <w:rsid w:val="0033140E"/>
    <w:rsid w:val="00333C78"/>
    <w:rsid w:val="003512AD"/>
    <w:rsid w:val="0035390A"/>
    <w:rsid w:val="00371513"/>
    <w:rsid w:val="00377962"/>
    <w:rsid w:val="00377AA9"/>
    <w:rsid w:val="00377D56"/>
    <w:rsid w:val="00395B45"/>
    <w:rsid w:val="003A07F7"/>
    <w:rsid w:val="003A7FCD"/>
    <w:rsid w:val="003C43F7"/>
    <w:rsid w:val="003C44B9"/>
    <w:rsid w:val="003C7C78"/>
    <w:rsid w:val="003E4C3F"/>
    <w:rsid w:val="003F2E56"/>
    <w:rsid w:val="003F405F"/>
    <w:rsid w:val="00403065"/>
    <w:rsid w:val="00417D9E"/>
    <w:rsid w:val="00434980"/>
    <w:rsid w:val="004429D9"/>
    <w:rsid w:val="004561D5"/>
    <w:rsid w:val="00463D92"/>
    <w:rsid w:val="00490762"/>
    <w:rsid w:val="00492E25"/>
    <w:rsid w:val="004A5C2A"/>
    <w:rsid w:val="004C7DBA"/>
    <w:rsid w:val="00523CDC"/>
    <w:rsid w:val="00537514"/>
    <w:rsid w:val="00570869"/>
    <w:rsid w:val="00572B27"/>
    <w:rsid w:val="005A1BA5"/>
    <w:rsid w:val="005A2C67"/>
    <w:rsid w:val="005B5761"/>
    <w:rsid w:val="005B696D"/>
    <w:rsid w:val="005F204C"/>
    <w:rsid w:val="00622444"/>
    <w:rsid w:val="006359AF"/>
    <w:rsid w:val="00640EE2"/>
    <w:rsid w:val="0064157C"/>
    <w:rsid w:val="00652226"/>
    <w:rsid w:val="00670A80"/>
    <w:rsid w:val="00676F38"/>
    <w:rsid w:val="006A0A9C"/>
    <w:rsid w:val="006A7BEE"/>
    <w:rsid w:val="006B7820"/>
    <w:rsid w:val="006D0E83"/>
    <w:rsid w:val="006E0CB7"/>
    <w:rsid w:val="007022B9"/>
    <w:rsid w:val="00706111"/>
    <w:rsid w:val="00722DE1"/>
    <w:rsid w:val="007336F6"/>
    <w:rsid w:val="0073394A"/>
    <w:rsid w:val="00741769"/>
    <w:rsid w:val="00742830"/>
    <w:rsid w:val="00743BB7"/>
    <w:rsid w:val="007529EC"/>
    <w:rsid w:val="00754C1D"/>
    <w:rsid w:val="00773EB9"/>
    <w:rsid w:val="00776533"/>
    <w:rsid w:val="00777748"/>
    <w:rsid w:val="007828A8"/>
    <w:rsid w:val="00782AAA"/>
    <w:rsid w:val="007879CD"/>
    <w:rsid w:val="007A14B3"/>
    <w:rsid w:val="007B01C7"/>
    <w:rsid w:val="007B44E5"/>
    <w:rsid w:val="007C19E9"/>
    <w:rsid w:val="007C3589"/>
    <w:rsid w:val="007E4526"/>
    <w:rsid w:val="007F2245"/>
    <w:rsid w:val="00805600"/>
    <w:rsid w:val="008136DF"/>
    <w:rsid w:val="0081593C"/>
    <w:rsid w:val="00832F2C"/>
    <w:rsid w:val="008432DC"/>
    <w:rsid w:val="00846B2E"/>
    <w:rsid w:val="00856386"/>
    <w:rsid w:val="00864B60"/>
    <w:rsid w:val="0088406A"/>
    <w:rsid w:val="008876BB"/>
    <w:rsid w:val="008B0755"/>
    <w:rsid w:val="008F0E4E"/>
    <w:rsid w:val="008F75A4"/>
    <w:rsid w:val="00903474"/>
    <w:rsid w:val="009114E5"/>
    <w:rsid w:val="00911749"/>
    <w:rsid w:val="00917036"/>
    <w:rsid w:val="009179FE"/>
    <w:rsid w:val="00937919"/>
    <w:rsid w:val="00946F81"/>
    <w:rsid w:val="00952918"/>
    <w:rsid w:val="009740DE"/>
    <w:rsid w:val="009B03E7"/>
    <w:rsid w:val="009D4A36"/>
    <w:rsid w:val="009F331F"/>
    <w:rsid w:val="009F44D9"/>
    <w:rsid w:val="00A052A5"/>
    <w:rsid w:val="00A14157"/>
    <w:rsid w:val="00A261F4"/>
    <w:rsid w:val="00A274F6"/>
    <w:rsid w:val="00A3274A"/>
    <w:rsid w:val="00A45A93"/>
    <w:rsid w:val="00A46E17"/>
    <w:rsid w:val="00A80431"/>
    <w:rsid w:val="00A83198"/>
    <w:rsid w:val="00A974EA"/>
    <w:rsid w:val="00AA7A04"/>
    <w:rsid w:val="00AE3375"/>
    <w:rsid w:val="00AE3DD3"/>
    <w:rsid w:val="00AF331E"/>
    <w:rsid w:val="00B371FC"/>
    <w:rsid w:val="00B55F21"/>
    <w:rsid w:val="00B566F2"/>
    <w:rsid w:val="00B826AB"/>
    <w:rsid w:val="00B92615"/>
    <w:rsid w:val="00BA25D8"/>
    <w:rsid w:val="00BD5042"/>
    <w:rsid w:val="00BD6022"/>
    <w:rsid w:val="00BE68DC"/>
    <w:rsid w:val="00C303BB"/>
    <w:rsid w:val="00C40311"/>
    <w:rsid w:val="00C511BF"/>
    <w:rsid w:val="00C64C24"/>
    <w:rsid w:val="00C848FC"/>
    <w:rsid w:val="00CD5012"/>
    <w:rsid w:val="00CD6177"/>
    <w:rsid w:val="00CD6971"/>
    <w:rsid w:val="00CE642F"/>
    <w:rsid w:val="00CF762E"/>
    <w:rsid w:val="00D12A9F"/>
    <w:rsid w:val="00D46B06"/>
    <w:rsid w:val="00D47354"/>
    <w:rsid w:val="00D564F9"/>
    <w:rsid w:val="00D628BB"/>
    <w:rsid w:val="00D741E4"/>
    <w:rsid w:val="00D83CCB"/>
    <w:rsid w:val="00D86F26"/>
    <w:rsid w:val="00DB7EF8"/>
    <w:rsid w:val="00E01D7A"/>
    <w:rsid w:val="00E25FC3"/>
    <w:rsid w:val="00E54577"/>
    <w:rsid w:val="00E54834"/>
    <w:rsid w:val="00E86D75"/>
    <w:rsid w:val="00E92BC9"/>
    <w:rsid w:val="00E93A73"/>
    <w:rsid w:val="00EA2753"/>
    <w:rsid w:val="00EA47A1"/>
    <w:rsid w:val="00EB1555"/>
    <w:rsid w:val="00EF1318"/>
    <w:rsid w:val="00EF3059"/>
    <w:rsid w:val="00EF52DE"/>
    <w:rsid w:val="00F26E1C"/>
    <w:rsid w:val="00F3029C"/>
    <w:rsid w:val="00F34731"/>
    <w:rsid w:val="00F54C66"/>
    <w:rsid w:val="00F701CF"/>
    <w:rsid w:val="00F74869"/>
    <w:rsid w:val="00FA35E7"/>
    <w:rsid w:val="00FA59E8"/>
    <w:rsid w:val="00FB4550"/>
    <w:rsid w:val="00FC6D10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B4B77"/>
  <w15:chartTrackingRefBased/>
  <w15:docId w15:val="{932163A8-CEDB-4459-BCED-CCFCC4AB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D9"/>
  </w:style>
  <w:style w:type="paragraph" w:styleId="1">
    <w:name w:val="heading 1"/>
    <w:basedOn w:val="a"/>
    <w:next w:val="a"/>
    <w:link w:val="10"/>
    <w:uiPriority w:val="9"/>
    <w:qFormat/>
    <w:rsid w:val="006415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15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15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15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1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1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1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1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1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15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1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1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1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15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1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15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1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17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２ H2ソリューション</dc:creator>
  <cp:keywords/>
  <dc:description/>
  <cp:lastModifiedBy>重人 深津</cp:lastModifiedBy>
  <cp:revision>186</cp:revision>
  <cp:lastPrinted>2025-01-04T03:21:00Z</cp:lastPrinted>
  <dcterms:created xsi:type="dcterms:W3CDTF">2025-01-02T07:15:00Z</dcterms:created>
  <dcterms:modified xsi:type="dcterms:W3CDTF">2025-04-16T12:39:00Z</dcterms:modified>
</cp:coreProperties>
</file>